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0" w:rsidRPr="00CD4335" w:rsidRDefault="0042383D">
      <w:pPr>
        <w:rPr>
          <w:rFonts w:ascii="Rockwell" w:hAnsi="Rockwell"/>
          <w:sz w:val="32"/>
          <w:lang w:val="en-CA"/>
        </w:rPr>
      </w:pPr>
      <w:proofErr w:type="spellStart"/>
      <w:r w:rsidRPr="00CD4335">
        <w:rPr>
          <w:rFonts w:ascii="Rockwell" w:hAnsi="Rockwell"/>
          <w:sz w:val="32"/>
          <w:lang w:val="en-CA"/>
        </w:rPr>
        <w:t>OneClickdigital</w:t>
      </w:r>
      <w:proofErr w:type="spellEnd"/>
      <w:r w:rsidRPr="00CD4335">
        <w:rPr>
          <w:rFonts w:ascii="Rockwell" w:hAnsi="Rockwell"/>
          <w:sz w:val="32"/>
          <w:lang w:val="en-CA"/>
        </w:rPr>
        <w:t xml:space="preserve"> Class Outline</w:t>
      </w:r>
    </w:p>
    <w:p w:rsidR="0042383D" w:rsidRPr="00CD4335" w:rsidRDefault="0042383D">
      <w:pPr>
        <w:rPr>
          <w:rFonts w:asciiTheme="minorHAnsi" w:hAnsiTheme="minorHAnsi"/>
          <w:lang w:val="en-CA"/>
        </w:rPr>
      </w:pPr>
    </w:p>
    <w:p w:rsidR="00CD4335" w:rsidRPr="00D20F5C" w:rsidRDefault="00CD4335" w:rsidP="00CD4335">
      <w:pPr>
        <w:rPr>
          <w:rFonts w:ascii="Rockwell" w:hAnsi="Rockwell"/>
          <w:b/>
        </w:rPr>
      </w:pPr>
      <w:r w:rsidRPr="00D20F5C">
        <w:rPr>
          <w:rFonts w:ascii="Rockwell" w:hAnsi="Rockwell"/>
          <w:b/>
        </w:rPr>
        <w:t>Learning Objectives</w:t>
      </w:r>
    </w:p>
    <w:p w:rsidR="00CD4335" w:rsidRPr="00ED7FC2" w:rsidRDefault="00CD4335" w:rsidP="00CD4335">
      <w:p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>At the end of this session learners will be able to:</w:t>
      </w:r>
    </w:p>
    <w:p w:rsidR="00B76C09" w:rsidRPr="00ED7FC2" w:rsidRDefault="00B76C09" w:rsidP="00B76C09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 xml:space="preserve">Understand the borrowing policies and material availability in </w:t>
      </w:r>
      <w:proofErr w:type="spellStart"/>
      <w:r w:rsidRPr="00ED7FC2">
        <w:rPr>
          <w:rFonts w:asciiTheme="minorHAnsi" w:hAnsiTheme="minorHAnsi" w:cs="Arial"/>
        </w:rPr>
        <w:t>OneClickdigtal</w:t>
      </w:r>
      <w:proofErr w:type="spellEnd"/>
    </w:p>
    <w:p w:rsidR="00B76C09" w:rsidRPr="00ED7FC2" w:rsidRDefault="00B76C09" w:rsidP="00B76C09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 xml:space="preserve">Find </w:t>
      </w:r>
      <w:proofErr w:type="spellStart"/>
      <w:r w:rsidRPr="00ED7FC2">
        <w:rPr>
          <w:rFonts w:asciiTheme="minorHAnsi" w:hAnsiTheme="minorHAnsi" w:cs="Arial"/>
        </w:rPr>
        <w:t>audiobooks</w:t>
      </w:r>
      <w:proofErr w:type="spellEnd"/>
      <w:r w:rsidRPr="00ED7FC2">
        <w:rPr>
          <w:rFonts w:asciiTheme="minorHAnsi" w:hAnsiTheme="minorHAnsi" w:cs="Arial"/>
        </w:rPr>
        <w:t xml:space="preserve"> in </w:t>
      </w:r>
      <w:proofErr w:type="spellStart"/>
      <w:r w:rsidRPr="00ED7FC2">
        <w:rPr>
          <w:rFonts w:asciiTheme="minorHAnsi" w:hAnsiTheme="minorHAnsi" w:cs="Arial"/>
        </w:rPr>
        <w:t>OneClickdigital</w:t>
      </w:r>
      <w:proofErr w:type="spellEnd"/>
    </w:p>
    <w:p w:rsidR="00B76C09" w:rsidRPr="00ED7FC2" w:rsidRDefault="00B76C09" w:rsidP="00B76C09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 xml:space="preserve">Check out </w:t>
      </w:r>
      <w:proofErr w:type="spellStart"/>
      <w:r w:rsidRPr="00ED7FC2">
        <w:rPr>
          <w:rFonts w:asciiTheme="minorHAnsi" w:hAnsiTheme="minorHAnsi" w:cs="Arial"/>
        </w:rPr>
        <w:t>audiobooks</w:t>
      </w:r>
      <w:proofErr w:type="spellEnd"/>
      <w:r w:rsidRPr="00ED7FC2">
        <w:rPr>
          <w:rFonts w:asciiTheme="minorHAnsi" w:hAnsiTheme="minorHAnsi" w:cs="Arial"/>
        </w:rPr>
        <w:t xml:space="preserve"> in </w:t>
      </w:r>
      <w:proofErr w:type="spellStart"/>
      <w:r w:rsidRPr="00ED7FC2">
        <w:rPr>
          <w:rFonts w:asciiTheme="minorHAnsi" w:hAnsiTheme="minorHAnsi" w:cs="Arial"/>
        </w:rPr>
        <w:t>OneClickdigital</w:t>
      </w:r>
      <w:proofErr w:type="spellEnd"/>
    </w:p>
    <w:p w:rsidR="00B06667" w:rsidRPr="00ED7FC2" w:rsidRDefault="00B76C09" w:rsidP="00B76C09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 xml:space="preserve">Download </w:t>
      </w:r>
      <w:proofErr w:type="spellStart"/>
      <w:r w:rsidRPr="00ED7FC2">
        <w:rPr>
          <w:rFonts w:asciiTheme="minorHAnsi" w:hAnsiTheme="minorHAnsi" w:cs="Arial"/>
        </w:rPr>
        <w:t>audiobooks</w:t>
      </w:r>
      <w:proofErr w:type="spellEnd"/>
      <w:r w:rsidRPr="00ED7FC2">
        <w:rPr>
          <w:rFonts w:asciiTheme="minorHAnsi" w:hAnsiTheme="minorHAnsi" w:cs="Arial"/>
        </w:rPr>
        <w:t xml:space="preserve"> to a mobile device via the </w:t>
      </w:r>
      <w:proofErr w:type="spellStart"/>
      <w:r w:rsidRPr="00ED7FC2">
        <w:rPr>
          <w:rFonts w:asciiTheme="minorHAnsi" w:hAnsiTheme="minorHAnsi" w:cs="Arial"/>
        </w:rPr>
        <w:t>OneClick</w:t>
      </w:r>
      <w:proofErr w:type="spellEnd"/>
      <w:r w:rsidRPr="00ED7FC2">
        <w:rPr>
          <w:rFonts w:asciiTheme="minorHAnsi" w:hAnsiTheme="minorHAnsi" w:cs="Arial"/>
        </w:rPr>
        <w:t xml:space="preserve"> app</w:t>
      </w:r>
    </w:p>
    <w:p w:rsidR="00CD4335" w:rsidRPr="00ED7FC2" w:rsidRDefault="00CD4335" w:rsidP="00CD4335">
      <w:p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  <w:b/>
        </w:rPr>
        <w:t xml:space="preserve">Time: </w:t>
      </w:r>
      <w:r w:rsidRPr="00ED7FC2">
        <w:rPr>
          <w:rFonts w:asciiTheme="minorHAnsi" w:hAnsiTheme="minorHAnsi" w:cs="Arial"/>
        </w:rPr>
        <w:t>1 hour</w:t>
      </w:r>
    </w:p>
    <w:p w:rsidR="00CD4335" w:rsidRPr="00ED7FC2" w:rsidRDefault="00CD4335" w:rsidP="00CD4335">
      <w:p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  <w:b/>
        </w:rPr>
        <w:t>Materials</w:t>
      </w:r>
      <w:r w:rsidRPr="00ED7FC2">
        <w:rPr>
          <w:rFonts w:asciiTheme="minorHAnsi" w:hAnsiTheme="minorHAnsi" w:cs="Arial"/>
        </w:rPr>
        <w:t>:</w:t>
      </w:r>
    </w:p>
    <w:p w:rsidR="00CD4335" w:rsidRPr="00ED7FC2" w:rsidRDefault="00CD4335" w:rsidP="00CD433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>2 staff</w:t>
      </w:r>
    </w:p>
    <w:p w:rsidR="00CD4335" w:rsidRPr="00ED7FC2" w:rsidRDefault="00CD4335" w:rsidP="00CD433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 xml:space="preserve">Handout: </w:t>
      </w:r>
      <w:hyperlink r:id="rId7" w:history="1">
        <w:r w:rsidR="00EE7D51" w:rsidRPr="00ED7FC2">
          <w:rPr>
            <w:rStyle w:val="Hyperlink"/>
            <w:rFonts w:asciiTheme="minorHAnsi" w:hAnsiTheme="minorHAnsi"/>
          </w:rPr>
          <w:t>DWV-#605003-ONECLICKDIGITAL USER'S GUIDE</w:t>
        </w:r>
      </w:hyperlink>
    </w:p>
    <w:p w:rsidR="00CD4335" w:rsidRPr="00ED7FC2" w:rsidRDefault="00CD4335" w:rsidP="00CD433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>Library Card</w:t>
      </w:r>
    </w:p>
    <w:p w:rsidR="00CD4335" w:rsidRPr="00ED7FC2" w:rsidRDefault="00B06667" w:rsidP="00CD4335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</w:rPr>
        <w:t>Smartphone</w:t>
      </w:r>
      <w:r w:rsidR="00CD4335" w:rsidRPr="00ED7FC2">
        <w:rPr>
          <w:rFonts w:asciiTheme="minorHAnsi" w:hAnsiTheme="minorHAnsi" w:cs="Arial"/>
        </w:rPr>
        <w:t xml:space="preserve"> / Tablet</w:t>
      </w:r>
      <w:r w:rsidR="009B78DD" w:rsidRPr="00ED7FC2">
        <w:rPr>
          <w:rFonts w:asciiTheme="minorHAnsi" w:hAnsiTheme="minorHAnsi" w:cs="Arial"/>
        </w:rPr>
        <w:t xml:space="preserve"> (and password to app store)</w:t>
      </w:r>
    </w:p>
    <w:p w:rsidR="00CD4335" w:rsidRPr="00ED7FC2" w:rsidRDefault="00CD4335" w:rsidP="00CD4335">
      <w:pPr>
        <w:rPr>
          <w:rFonts w:asciiTheme="minorHAnsi" w:hAnsiTheme="minorHAnsi" w:cs="Arial"/>
        </w:rPr>
      </w:pPr>
      <w:r w:rsidRPr="00ED7FC2">
        <w:rPr>
          <w:rFonts w:asciiTheme="minorHAnsi" w:hAnsiTheme="minorHAnsi" w:cs="Arial"/>
          <w:b/>
        </w:rPr>
        <w:t>Location</w:t>
      </w:r>
      <w:r w:rsidRPr="00ED7FC2">
        <w:rPr>
          <w:rFonts w:asciiTheme="minorHAnsi" w:hAnsiTheme="minorHAnsi" w:cs="Arial"/>
        </w:rPr>
        <w:t>: Computer Training Room (make sure it is booked)</w:t>
      </w:r>
    </w:p>
    <w:p w:rsidR="00CD4335" w:rsidRDefault="00CD4335" w:rsidP="00CD4335"/>
    <w:p w:rsidR="00CD4335" w:rsidRDefault="00CD4335" w:rsidP="00CD4335">
      <w:pPr>
        <w:rPr>
          <w:rFonts w:ascii="Rockwell" w:hAnsi="Rockwell"/>
          <w:b/>
        </w:rPr>
      </w:pPr>
      <w:r w:rsidRPr="00D20F5C">
        <w:rPr>
          <w:rFonts w:ascii="Rockwell" w:hAnsi="Rockwell"/>
          <w:b/>
        </w:rPr>
        <w:t>Lesson Plan Outline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6030"/>
        <w:gridCol w:w="2268"/>
      </w:tblGrid>
      <w:tr w:rsidR="00CD4335" w:rsidTr="008537AB">
        <w:tc>
          <w:tcPr>
            <w:tcW w:w="1278" w:type="dxa"/>
          </w:tcPr>
          <w:p w:rsidR="00CD4335" w:rsidRDefault="00CD4335" w:rsidP="008537A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30" w:type="dxa"/>
          </w:tcPr>
          <w:p w:rsidR="00CD4335" w:rsidRDefault="00CD4335" w:rsidP="008537AB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268" w:type="dxa"/>
          </w:tcPr>
          <w:p w:rsidR="00CD4335" w:rsidRDefault="00CD4335" w:rsidP="008537AB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CD4335" w:rsidTr="008537AB">
        <w:tc>
          <w:tcPr>
            <w:tcW w:w="1278" w:type="dxa"/>
          </w:tcPr>
          <w:p w:rsidR="00CD4335" w:rsidRPr="00607D01" w:rsidRDefault="00CD4335" w:rsidP="008537AB">
            <w:r>
              <w:t>2:00 – 2:05</w:t>
            </w:r>
          </w:p>
        </w:tc>
        <w:tc>
          <w:tcPr>
            <w:tcW w:w="6030" w:type="dxa"/>
          </w:tcPr>
          <w:p w:rsidR="00CD4335" w:rsidRPr="00C17271" w:rsidRDefault="00CD4335" w:rsidP="008537AB">
            <w:pPr>
              <w:rPr>
                <w:rFonts w:cs="Arial"/>
                <w:b/>
              </w:rPr>
            </w:pPr>
            <w:r w:rsidRPr="00C17271">
              <w:rPr>
                <w:rFonts w:cs="Arial"/>
                <w:b/>
              </w:rPr>
              <w:t>Welcome and Class Objectives</w:t>
            </w:r>
          </w:p>
          <w:p w:rsidR="00CD4335" w:rsidRPr="00C17271" w:rsidRDefault="00CD4335" w:rsidP="008537AB">
            <w:pPr>
              <w:rPr>
                <w:rFonts w:cs="Arial"/>
              </w:rPr>
            </w:pPr>
            <w:r w:rsidRPr="00C17271">
              <w:rPr>
                <w:rFonts w:cs="Arial"/>
              </w:rPr>
              <w:t>Review what they need to have for class to be successful:</w:t>
            </w:r>
          </w:p>
          <w:p w:rsidR="00CD4335" w:rsidRDefault="00CD4335" w:rsidP="00CD433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Library Card</w:t>
            </w:r>
          </w:p>
          <w:p w:rsidR="00EE7D51" w:rsidRDefault="00CD4335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Device </w:t>
            </w:r>
          </w:p>
          <w:p w:rsidR="00CD4335" w:rsidRDefault="00CD4335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Access to their email address (may not be needed)</w:t>
            </w:r>
          </w:p>
          <w:p w:rsidR="007D2822" w:rsidRPr="001157D6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Access to their App store (iTunes password, or Google Play password)</w:t>
            </w:r>
          </w:p>
        </w:tc>
        <w:tc>
          <w:tcPr>
            <w:tcW w:w="2268" w:type="dxa"/>
          </w:tcPr>
          <w:p w:rsidR="00CD4335" w:rsidRPr="00607D01" w:rsidRDefault="00CD4335" w:rsidP="00B06667">
            <w:r>
              <w:t xml:space="preserve">Handout: </w:t>
            </w:r>
            <w:r w:rsidR="00EE7D51">
              <w:t>Doc #605003</w:t>
            </w:r>
          </w:p>
        </w:tc>
      </w:tr>
      <w:tr w:rsidR="00CD4335" w:rsidTr="008537AB">
        <w:tc>
          <w:tcPr>
            <w:tcW w:w="1278" w:type="dxa"/>
          </w:tcPr>
          <w:p w:rsidR="00CD4335" w:rsidRPr="00607D01" w:rsidRDefault="00CD4335" w:rsidP="008537AB">
            <w:r>
              <w:t>2:05 -2:1</w:t>
            </w:r>
            <w:r w:rsidR="00B76C09">
              <w:t>5</w:t>
            </w:r>
          </w:p>
        </w:tc>
        <w:tc>
          <w:tcPr>
            <w:tcW w:w="6030" w:type="dxa"/>
          </w:tcPr>
          <w:p w:rsidR="00CD4335" w:rsidRPr="00C17271" w:rsidRDefault="00EE7D51" w:rsidP="008537AB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OneClick</w:t>
            </w:r>
            <w:proofErr w:type="spellEnd"/>
            <w:r>
              <w:rPr>
                <w:rFonts w:cs="Arial"/>
                <w:b/>
              </w:rPr>
              <w:t xml:space="preserve"> Basics</w:t>
            </w:r>
          </w:p>
          <w:p w:rsidR="007D2822" w:rsidRDefault="00EE7D51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 xml:space="preserve">Downloadable </w:t>
            </w:r>
            <w:proofErr w:type="spellStart"/>
            <w:r w:rsidRPr="007D2822">
              <w:rPr>
                <w:rFonts w:cs="Arial"/>
              </w:rPr>
              <w:t>audiobooks</w:t>
            </w:r>
            <w:proofErr w:type="spellEnd"/>
          </w:p>
          <w:p w:rsidR="007D2822" w:rsidRDefault="00B76C09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MP3s that are compatible with iPods, Macs and everything else</w:t>
            </w:r>
            <w:r w:rsidR="007D2822" w:rsidRPr="007D2822">
              <w:rPr>
                <w:rFonts w:cs="Arial"/>
              </w:rPr>
              <w:t xml:space="preserve"> </w:t>
            </w:r>
          </w:p>
          <w:p w:rsidR="007D2822" w:rsidRDefault="001C45B4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10 checkouts</w:t>
            </w:r>
          </w:p>
          <w:p w:rsidR="001C45B4" w:rsidRDefault="001C45B4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5 holds</w:t>
            </w:r>
          </w:p>
          <w:p w:rsidR="000A7DC2" w:rsidRPr="007D2822" w:rsidRDefault="000A7DC2" w:rsidP="00EE7D5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-renew once for up to an additional week</w:t>
            </w:r>
          </w:p>
          <w:p w:rsidR="001C45B4" w:rsidRPr="001C45B4" w:rsidRDefault="001C45B4" w:rsidP="00EE7D51">
            <w:pPr>
              <w:rPr>
                <w:rFonts w:cs="Arial"/>
              </w:rPr>
            </w:pPr>
            <w:r>
              <w:rPr>
                <w:rFonts w:cs="Arial"/>
                <w:b/>
              </w:rPr>
              <w:t>Task:</w:t>
            </w:r>
            <w:r>
              <w:rPr>
                <w:rFonts w:cs="Arial"/>
              </w:rPr>
              <w:t xml:space="preserve"> Navigate to </w:t>
            </w:r>
            <w:proofErr w:type="spellStart"/>
            <w:r>
              <w:rPr>
                <w:rFonts w:cs="Arial"/>
              </w:rPr>
              <w:t>OneClickdigital</w:t>
            </w:r>
            <w:proofErr w:type="spellEnd"/>
          </w:p>
        </w:tc>
        <w:tc>
          <w:tcPr>
            <w:tcW w:w="2268" w:type="dxa"/>
          </w:tcPr>
          <w:p w:rsidR="00CD4335" w:rsidRDefault="00CD4335" w:rsidP="008537AB">
            <w:r>
              <w:t xml:space="preserve"> </w:t>
            </w:r>
            <w:r w:rsidR="001C45B4">
              <w:t xml:space="preserve">Navigate to : Library Website &gt; R,L,V &gt; </w:t>
            </w:r>
            <w:proofErr w:type="spellStart"/>
            <w:r w:rsidR="001C45B4">
              <w:t>Audiobooks</w:t>
            </w:r>
            <w:proofErr w:type="spellEnd"/>
            <w:r w:rsidR="001C45B4">
              <w:t xml:space="preserve"> &amp; Talking Books &gt; </w:t>
            </w:r>
            <w:proofErr w:type="spellStart"/>
            <w:r w:rsidR="001C45B4">
              <w:t>OneClickdigital</w:t>
            </w:r>
            <w:proofErr w:type="spellEnd"/>
          </w:p>
          <w:p w:rsidR="001C45B4" w:rsidRPr="00607D01" w:rsidRDefault="001C45B4" w:rsidP="008537AB"/>
        </w:tc>
      </w:tr>
      <w:tr w:rsidR="00B76C09" w:rsidTr="008537AB">
        <w:tc>
          <w:tcPr>
            <w:tcW w:w="1278" w:type="dxa"/>
          </w:tcPr>
          <w:p w:rsidR="00B76C09" w:rsidRDefault="007D2822" w:rsidP="008537AB">
            <w:r>
              <w:t>2:15-2:23</w:t>
            </w:r>
          </w:p>
        </w:tc>
        <w:tc>
          <w:tcPr>
            <w:tcW w:w="6030" w:type="dxa"/>
          </w:tcPr>
          <w:p w:rsidR="00B76C09" w:rsidRDefault="007B0C84" w:rsidP="008537A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Task: </w:t>
            </w:r>
            <w:r w:rsidR="001C45B4" w:rsidRPr="007B0C84">
              <w:rPr>
                <w:rFonts w:cs="Arial"/>
              </w:rPr>
              <w:t>Create Account</w:t>
            </w:r>
          </w:p>
          <w:p w:rsidR="001C45B4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Library Card number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Leave defaults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Enter in personal information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Username: use 1</w:t>
            </w:r>
            <w:r w:rsidRPr="007D2822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part of email</w:t>
            </w:r>
          </w:p>
          <w:p w:rsidR="001C45B4" w:rsidRPr="007B0C84" w:rsidRDefault="007D2822" w:rsidP="008537A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Write down username and password</w:t>
            </w:r>
          </w:p>
        </w:tc>
        <w:tc>
          <w:tcPr>
            <w:tcW w:w="2268" w:type="dxa"/>
          </w:tcPr>
          <w:p w:rsidR="00B76C09" w:rsidRDefault="007D2822" w:rsidP="008537AB">
            <w:r>
              <w:t>Navigate to “Create New Account”</w:t>
            </w:r>
          </w:p>
        </w:tc>
      </w:tr>
      <w:tr w:rsidR="00B76C09" w:rsidTr="008537AB">
        <w:tc>
          <w:tcPr>
            <w:tcW w:w="1278" w:type="dxa"/>
          </w:tcPr>
          <w:p w:rsidR="00B76C09" w:rsidRDefault="007D2822" w:rsidP="007D2822">
            <w:r>
              <w:t>2:23-2:30</w:t>
            </w:r>
          </w:p>
        </w:tc>
        <w:tc>
          <w:tcPr>
            <w:tcW w:w="6030" w:type="dxa"/>
          </w:tcPr>
          <w:p w:rsidR="00B76C09" w:rsidRDefault="001C45B4" w:rsidP="008537AB">
            <w:pPr>
              <w:rPr>
                <w:rFonts w:cs="Arial"/>
              </w:rPr>
            </w:pPr>
            <w:r>
              <w:rPr>
                <w:rFonts w:cs="Arial"/>
                <w:b/>
              </w:rPr>
              <w:t>Finding Books</w:t>
            </w:r>
          </w:p>
          <w:p w:rsidR="001C45B4" w:rsidRDefault="001C45B4" w:rsidP="008537AB">
            <w:pPr>
              <w:rPr>
                <w:rFonts w:cs="Arial"/>
              </w:rPr>
            </w:pPr>
            <w:r>
              <w:rPr>
                <w:rFonts w:cs="Arial"/>
              </w:rPr>
              <w:t xml:space="preserve">-note that if they are familiar with Library2go </w:t>
            </w:r>
            <w:proofErr w:type="spellStart"/>
            <w:r>
              <w:rPr>
                <w:rFonts w:cs="Arial"/>
              </w:rPr>
              <w:t>Audiobooks</w:t>
            </w:r>
            <w:proofErr w:type="spellEnd"/>
            <w:r>
              <w:rPr>
                <w:rFonts w:cs="Arial"/>
              </w:rPr>
              <w:t xml:space="preserve">, that these are all different! They might like to use both </w:t>
            </w:r>
            <w:r w:rsidRPr="001C45B4">
              <w:rPr>
                <w:rFonts w:cs="Arial"/>
              </w:rPr>
              <w:sym w:font="Wingdings" w:char="F04A"/>
            </w:r>
          </w:p>
          <w:p w:rsidR="001C45B4" w:rsidRDefault="007D2822" w:rsidP="008537AB">
            <w:pPr>
              <w:rPr>
                <w:rFonts w:cs="Arial"/>
              </w:rPr>
            </w:pPr>
            <w:r>
              <w:rPr>
                <w:rFonts w:cs="Arial"/>
              </w:rPr>
              <w:t>Browsing</w:t>
            </w:r>
          </w:p>
          <w:p w:rsidR="007D2822" w:rsidRDefault="003F275C" w:rsidP="003F275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Featured books (50 per page)</w:t>
            </w:r>
          </w:p>
          <w:p w:rsidR="003F275C" w:rsidRPr="003F275C" w:rsidRDefault="003F275C" w:rsidP="003F275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Browse [by genre], click magnifying glass</w:t>
            </w:r>
          </w:p>
          <w:p w:rsidR="007D2822" w:rsidRDefault="007D2822" w:rsidP="008537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Searching</w:t>
            </w:r>
          </w:p>
          <w:p w:rsidR="003F275C" w:rsidRDefault="003F275C" w:rsidP="003F275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Advanced search works well</w:t>
            </w:r>
          </w:p>
          <w:p w:rsidR="003F275C" w:rsidRDefault="001E7D77" w:rsidP="003F275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Choosing “Target Audience” filters out the youth books</w:t>
            </w:r>
          </w:p>
          <w:p w:rsidR="001E7D77" w:rsidRPr="003F275C" w:rsidRDefault="001E7D77" w:rsidP="003F275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Nice: search by title length</w:t>
            </w:r>
          </w:p>
        </w:tc>
        <w:tc>
          <w:tcPr>
            <w:tcW w:w="2268" w:type="dxa"/>
          </w:tcPr>
          <w:p w:rsidR="00B76C09" w:rsidRDefault="007D2822" w:rsidP="008537AB">
            <w:r>
              <w:lastRenderedPageBreak/>
              <w:t>Tablet</w:t>
            </w:r>
          </w:p>
          <w:p w:rsidR="007D2822" w:rsidRDefault="007D2822" w:rsidP="008537AB">
            <w:proofErr w:type="spellStart"/>
            <w:r>
              <w:t>WiFi</w:t>
            </w:r>
            <w:proofErr w:type="spellEnd"/>
          </w:p>
        </w:tc>
      </w:tr>
      <w:tr w:rsidR="00B76C09" w:rsidTr="008537AB">
        <w:tc>
          <w:tcPr>
            <w:tcW w:w="1278" w:type="dxa"/>
          </w:tcPr>
          <w:p w:rsidR="00B76C09" w:rsidRDefault="007D2822" w:rsidP="008537AB">
            <w:r>
              <w:lastRenderedPageBreak/>
              <w:t>2:30-2:40</w:t>
            </w:r>
          </w:p>
        </w:tc>
        <w:tc>
          <w:tcPr>
            <w:tcW w:w="6030" w:type="dxa"/>
          </w:tcPr>
          <w:p w:rsidR="00B76C09" w:rsidRDefault="007D2822" w:rsidP="008537A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Task: </w:t>
            </w:r>
            <w:r w:rsidRPr="007D2822">
              <w:rPr>
                <w:rFonts w:cs="Arial"/>
              </w:rPr>
              <w:t>Download</w:t>
            </w:r>
            <w:r>
              <w:rPr>
                <w:rFonts w:cs="Arial"/>
              </w:rPr>
              <w:t xml:space="preserve"> App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F7B2D">
              <w:rPr>
                <w:rFonts w:cs="Arial"/>
              </w:rPr>
              <w:t xml:space="preserve">Connect to </w:t>
            </w:r>
            <w:proofErr w:type="spellStart"/>
            <w:r w:rsidRPr="008F7B2D">
              <w:rPr>
                <w:rFonts w:cs="Arial"/>
              </w:rPr>
              <w:t>WiFi</w:t>
            </w:r>
            <w:proofErr w:type="spellEnd"/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Open App Store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Find App</w:t>
            </w:r>
          </w:p>
          <w:p w:rsidR="007D2822" w:rsidRPr="007D2822" w:rsidRDefault="007D2822" w:rsidP="008537A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Download App</w:t>
            </w:r>
          </w:p>
        </w:tc>
        <w:tc>
          <w:tcPr>
            <w:tcW w:w="2268" w:type="dxa"/>
          </w:tcPr>
          <w:p w:rsidR="00B76C09" w:rsidRDefault="00AB1BD8" w:rsidP="008537AB">
            <w:r>
              <w:t>App store password</w:t>
            </w:r>
          </w:p>
        </w:tc>
      </w:tr>
      <w:tr w:rsidR="007D2822" w:rsidTr="008537AB">
        <w:tc>
          <w:tcPr>
            <w:tcW w:w="1278" w:type="dxa"/>
          </w:tcPr>
          <w:p w:rsidR="007D2822" w:rsidRDefault="007D2822" w:rsidP="008537AB">
            <w:r>
              <w:t>2:40-2:45</w:t>
            </w:r>
          </w:p>
        </w:tc>
        <w:tc>
          <w:tcPr>
            <w:tcW w:w="6030" w:type="dxa"/>
          </w:tcPr>
          <w:p w:rsidR="007D2822" w:rsidRDefault="007D2822" w:rsidP="008537AB">
            <w:pPr>
              <w:rPr>
                <w:rFonts w:cs="Arial"/>
              </w:rPr>
            </w:pPr>
            <w:r w:rsidRPr="007D2822">
              <w:rPr>
                <w:rFonts w:cs="Arial"/>
                <w:b/>
              </w:rPr>
              <w:t>Task</w:t>
            </w:r>
            <w:r>
              <w:rPr>
                <w:rFonts w:cs="Arial"/>
              </w:rPr>
              <w:t>: Login to App</w:t>
            </w:r>
          </w:p>
          <w:p w:rsidR="00AE7B21" w:rsidRDefault="00AE7B21" w:rsidP="00AE7B2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Choose North America, tap “done”</w:t>
            </w:r>
          </w:p>
          <w:p w:rsidR="007D2822" w:rsidRDefault="00AE7B21" w:rsidP="00AE7B2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User profile = username</w:t>
            </w:r>
          </w:p>
          <w:p w:rsidR="00AE7B21" w:rsidRDefault="00AE7B21" w:rsidP="00AE7B2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Password</w:t>
            </w:r>
          </w:p>
          <w:p w:rsidR="00AE7B21" w:rsidRDefault="00AE7B21" w:rsidP="00AE7B2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Check off “remember credentials” box</w:t>
            </w:r>
          </w:p>
          <w:p w:rsidR="00AE7B21" w:rsidRPr="00AE7B21" w:rsidRDefault="00AE7B21" w:rsidP="00AE7B21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Tap “Login”, Tap “Login” </w:t>
            </w:r>
            <w:r w:rsidR="00521583">
              <w:rPr>
                <w:rFonts w:cs="Arial"/>
              </w:rPr>
              <w:t>again</w:t>
            </w:r>
          </w:p>
        </w:tc>
        <w:tc>
          <w:tcPr>
            <w:tcW w:w="2268" w:type="dxa"/>
          </w:tcPr>
          <w:p w:rsidR="007D2822" w:rsidRDefault="00AB1BD8" w:rsidP="008537AB">
            <w:r>
              <w:t>Account Information</w:t>
            </w:r>
          </w:p>
        </w:tc>
      </w:tr>
      <w:tr w:rsidR="007D2822" w:rsidTr="008537AB">
        <w:tc>
          <w:tcPr>
            <w:tcW w:w="1278" w:type="dxa"/>
          </w:tcPr>
          <w:p w:rsidR="007D2822" w:rsidRDefault="007D2822" w:rsidP="008537AB">
            <w:r>
              <w:t>2:45-2:55</w:t>
            </w:r>
          </w:p>
        </w:tc>
        <w:tc>
          <w:tcPr>
            <w:tcW w:w="6030" w:type="dxa"/>
          </w:tcPr>
          <w:p w:rsidR="007D2822" w:rsidRDefault="007D2822" w:rsidP="008537AB">
            <w:pPr>
              <w:rPr>
                <w:rFonts w:cs="Arial"/>
              </w:rPr>
            </w:pPr>
            <w:r w:rsidRPr="007D2822">
              <w:rPr>
                <w:rFonts w:cs="Arial"/>
                <w:b/>
              </w:rPr>
              <w:t>Task</w:t>
            </w:r>
            <w:r>
              <w:rPr>
                <w:rFonts w:cs="Arial"/>
              </w:rPr>
              <w:t>: Checkout and download book</w:t>
            </w:r>
          </w:p>
          <w:p w:rsidR="007D2822" w:rsidRDefault="00521583" w:rsidP="0052158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Tap on “Browse Titles”</w:t>
            </w:r>
          </w:p>
          <w:p w:rsidR="00521583" w:rsidRDefault="00521583" w:rsidP="00521583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This brings up a browser window inside of the app (it is a bit awkward)</w:t>
            </w:r>
          </w:p>
          <w:p w:rsidR="00521583" w:rsidRDefault="00521583" w:rsidP="0052158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Find a title</w:t>
            </w:r>
          </w:p>
          <w:p w:rsidR="00521583" w:rsidRDefault="00521583" w:rsidP="0052158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Tap on “Checkout Now”</w:t>
            </w:r>
          </w:p>
          <w:p w:rsidR="00521583" w:rsidRDefault="00521583" w:rsidP="0052158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Tap on “Close Window”</w:t>
            </w:r>
          </w:p>
          <w:p w:rsidR="00521583" w:rsidRPr="00521583" w:rsidRDefault="00521583" w:rsidP="0052158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Tap on the refresh button (two arrows in a circle)</w:t>
            </w:r>
          </w:p>
        </w:tc>
        <w:tc>
          <w:tcPr>
            <w:tcW w:w="2268" w:type="dxa"/>
          </w:tcPr>
          <w:p w:rsidR="007D2822" w:rsidRDefault="007D2822" w:rsidP="008537AB"/>
        </w:tc>
      </w:tr>
      <w:tr w:rsidR="00B76C09" w:rsidTr="008537AB">
        <w:tc>
          <w:tcPr>
            <w:tcW w:w="1278" w:type="dxa"/>
          </w:tcPr>
          <w:p w:rsidR="00B76C09" w:rsidRDefault="007D2822" w:rsidP="008537AB">
            <w:r>
              <w:t>2:50-2:55</w:t>
            </w:r>
          </w:p>
        </w:tc>
        <w:tc>
          <w:tcPr>
            <w:tcW w:w="6030" w:type="dxa"/>
          </w:tcPr>
          <w:p w:rsidR="00B76C09" w:rsidRDefault="007D2822" w:rsidP="008537AB">
            <w:pPr>
              <w:rPr>
                <w:rFonts w:cs="Arial"/>
              </w:rPr>
            </w:pPr>
            <w:r>
              <w:rPr>
                <w:rFonts w:cs="Arial"/>
                <w:b/>
              </w:rPr>
              <w:t>Help and Support</w:t>
            </w:r>
          </w:p>
          <w:p w:rsidR="007D2822" w:rsidRP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 xml:space="preserve">Navigate to the </w:t>
            </w:r>
            <w:proofErr w:type="spellStart"/>
            <w:r w:rsidRPr="007D2822">
              <w:rPr>
                <w:rFonts w:cs="Arial"/>
              </w:rPr>
              <w:t>OneClickdigital</w:t>
            </w:r>
            <w:proofErr w:type="spellEnd"/>
            <w:r w:rsidRPr="007D2822">
              <w:rPr>
                <w:rFonts w:cs="Arial"/>
              </w:rPr>
              <w:t xml:space="preserve"> support page, show options</w:t>
            </w:r>
          </w:p>
          <w:p w:rsid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Go to library website, show our Need Help page (for advice on what books to listen to)</w:t>
            </w:r>
          </w:p>
          <w:p w:rsidR="007D2822" w:rsidRPr="007D2822" w:rsidRDefault="007D2822" w:rsidP="008537AB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Show technology help page</w:t>
            </w:r>
          </w:p>
        </w:tc>
        <w:tc>
          <w:tcPr>
            <w:tcW w:w="2268" w:type="dxa"/>
          </w:tcPr>
          <w:p w:rsidR="00B76C09" w:rsidRDefault="00B76C09" w:rsidP="008537AB"/>
        </w:tc>
      </w:tr>
      <w:tr w:rsidR="00B76C09" w:rsidTr="008537AB">
        <w:tc>
          <w:tcPr>
            <w:tcW w:w="1278" w:type="dxa"/>
          </w:tcPr>
          <w:p w:rsidR="00B76C09" w:rsidRDefault="007D2822" w:rsidP="008537AB">
            <w:r>
              <w:t>2:55-3:00</w:t>
            </w:r>
          </w:p>
        </w:tc>
        <w:tc>
          <w:tcPr>
            <w:tcW w:w="6030" w:type="dxa"/>
          </w:tcPr>
          <w:p w:rsidR="00B76C09" w:rsidRDefault="007D2822" w:rsidP="008537A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Thank you </w:t>
            </w:r>
          </w:p>
          <w:p w:rsidR="007D2822" w:rsidRP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Shut down computers</w:t>
            </w:r>
          </w:p>
          <w:p w:rsidR="007D2822" w:rsidRPr="007D2822" w:rsidRDefault="007D2822" w:rsidP="007D2822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7D2822">
              <w:rPr>
                <w:rFonts w:cs="Arial"/>
              </w:rPr>
              <w:t>Answer any remaining questions</w:t>
            </w:r>
          </w:p>
        </w:tc>
        <w:tc>
          <w:tcPr>
            <w:tcW w:w="2268" w:type="dxa"/>
          </w:tcPr>
          <w:p w:rsidR="00B76C09" w:rsidRDefault="00B76C09" w:rsidP="008537AB"/>
        </w:tc>
      </w:tr>
    </w:tbl>
    <w:p w:rsidR="00CD4335" w:rsidRPr="00CD4335" w:rsidRDefault="00CD4335">
      <w:pPr>
        <w:rPr>
          <w:rFonts w:asciiTheme="minorHAnsi" w:hAnsiTheme="minorHAnsi"/>
          <w:lang w:val="en-CA"/>
        </w:rPr>
      </w:pPr>
    </w:p>
    <w:sectPr w:rsidR="00CD4335" w:rsidRPr="00CD4335" w:rsidSect="00A0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50" w:rsidRDefault="006B7A50" w:rsidP="006B7A50">
      <w:r>
        <w:separator/>
      </w:r>
    </w:p>
  </w:endnote>
  <w:endnote w:type="continuationSeparator" w:id="0">
    <w:p w:rsidR="006B7A50" w:rsidRDefault="006B7A50" w:rsidP="006B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Default="006B7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Pr="006B7A50" w:rsidRDefault="006B7A50" w:rsidP="006B7A50">
    <w:pPr>
      <w:pStyle w:val="Footer"/>
    </w:pPr>
    <w:r>
      <w:t>Document Number: 626727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Default="006B7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50" w:rsidRDefault="006B7A50" w:rsidP="006B7A50">
      <w:r>
        <w:separator/>
      </w:r>
    </w:p>
  </w:footnote>
  <w:footnote w:type="continuationSeparator" w:id="0">
    <w:p w:rsidR="006B7A50" w:rsidRDefault="006B7A50" w:rsidP="006B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Default="006B7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Default="006B7A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0" w:rsidRDefault="006B7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6B1"/>
    <w:multiLevelType w:val="hybridMultilevel"/>
    <w:tmpl w:val="602AA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865"/>
    <w:multiLevelType w:val="hybridMultilevel"/>
    <w:tmpl w:val="C1463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174D"/>
    <w:multiLevelType w:val="hybridMultilevel"/>
    <w:tmpl w:val="2738E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5F3F"/>
    <w:multiLevelType w:val="hybridMultilevel"/>
    <w:tmpl w:val="0C86CC72"/>
    <w:lvl w:ilvl="0" w:tplc="69A08C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1508"/>
    <w:multiLevelType w:val="hybridMultilevel"/>
    <w:tmpl w:val="86B2F330"/>
    <w:lvl w:ilvl="0" w:tplc="F13AD0B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35A512A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0916"/>
    <w:multiLevelType w:val="hybridMultilevel"/>
    <w:tmpl w:val="6AD6F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810BF"/>
    <w:multiLevelType w:val="hybridMultilevel"/>
    <w:tmpl w:val="50542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53F"/>
    <w:multiLevelType w:val="hybridMultilevel"/>
    <w:tmpl w:val="E5244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7CC6"/>
    <w:multiLevelType w:val="hybridMultilevel"/>
    <w:tmpl w:val="F2241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383D"/>
    <w:rsid w:val="00047376"/>
    <w:rsid w:val="00084A23"/>
    <w:rsid w:val="00087CFB"/>
    <w:rsid w:val="000A7DC2"/>
    <w:rsid w:val="000B19B3"/>
    <w:rsid w:val="000B64EF"/>
    <w:rsid w:val="000F52B1"/>
    <w:rsid w:val="000F7276"/>
    <w:rsid w:val="00177C8A"/>
    <w:rsid w:val="001C45B4"/>
    <w:rsid w:val="001D7898"/>
    <w:rsid w:val="001E7D77"/>
    <w:rsid w:val="00227649"/>
    <w:rsid w:val="00275D5A"/>
    <w:rsid w:val="00283BCE"/>
    <w:rsid w:val="00290BC2"/>
    <w:rsid w:val="0030146B"/>
    <w:rsid w:val="003158DD"/>
    <w:rsid w:val="003B5683"/>
    <w:rsid w:val="003F275C"/>
    <w:rsid w:val="00404666"/>
    <w:rsid w:val="00405006"/>
    <w:rsid w:val="0042383D"/>
    <w:rsid w:val="00425D36"/>
    <w:rsid w:val="0044031F"/>
    <w:rsid w:val="00456B18"/>
    <w:rsid w:val="00464012"/>
    <w:rsid w:val="00475524"/>
    <w:rsid w:val="00483D9A"/>
    <w:rsid w:val="004E5FBB"/>
    <w:rsid w:val="00505C25"/>
    <w:rsid w:val="00521583"/>
    <w:rsid w:val="0058735F"/>
    <w:rsid w:val="005B2BC6"/>
    <w:rsid w:val="005E7C34"/>
    <w:rsid w:val="005F6877"/>
    <w:rsid w:val="00646FA3"/>
    <w:rsid w:val="0068485E"/>
    <w:rsid w:val="006B7A50"/>
    <w:rsid w:val="007242B3"/>
    <w:rsid w:val="007B0C84"/>
    <w:rsid w:val="007B69D8"/>
    <w:rsid w:val="007D2822"/>
    <w:rsid w:val="007D6AF8"/>
    <w:rsid w:val="007F5C77"/>
    <w:rsid w:val="00804D50"/>
    <w:rsid w:val="00843B4E"/>
    <w:rsid w:val="0086745F"/>
    <w:rsid w:val="00871644"/>
    <w:rsid w:val="008A62CD"/>
    <w:rsid w:val="008B2472"/>
    <w:rsid w:val="008B3F58"/>
    <w:rsid w:val="008C0600"/>
    <w:rsid w:val="00933E93"/>
    <w:rsid w:val="00980564"/>
    <w:rsid w:val="009B78DD"/>
    <w:rsid w:val="00A04169"/>
    <w:rsid w:val="00A55644"/>
    <w:rsid w:val="00A56938"/>
    <w:rsid w:val="00AB11E2"/>
    <w:rsid w:val="00AB1BD8"/>
    <w:rsid w:val="00AB23D0"/>
    <w:rsid w:val="00AB488A"/>
    <w:rsid w:val="00AE7B21"/>
    <w:rsid w:val="00B06667"/>
    <w:rsid w:val="00B244D4"/>
    <w:rsid w:val="00B345EB"/>
    <w:rsid w:val="00B55DF3"/>
    <w:rsid w:val="00B57F74"/>
    <w:rsid w:val="00B60D31"/>
    <w:rsid w:val="00B70D70"/>
    <w:rsid w:val="00B71FCB"/>
    <w:rsid w:val="00B76C09"/>
    <w:rsid w:val="00BE47E5"/>
    <w:rsid w:val="00C2420A"/>
    <w:rsid w:val="00C243F8"/>
    <w:rsid w:val="00C843CB"/>
    <w:rsid w:val="00C85F96"/>
    <w:rsid w:val="00CD4335"/>
    <w:rsid w:val="00CE4DE8"/>
    <w:rsid w:val="00D12AD7"/>
    <w:rsid w:val="00DB2A9A"/>
    <w:rsid w:val="00E34745"/>
    <w:rsid w:val="00E856AD"/>
    <w:rsid w:val="00E878DB"/>
    <w:rsid w:val="00EB1E29"/>
    <w:rsid w:val="00ED7FC2"/>
    <w:rsid w:val="00EE7D51"/>
    <w:rsid w:val="00F3717F"/>
    <w:rsid w:val="00F4722C"/>
    <w:rsid w:val="00F80E6B"/>
    <w:rsid w:val="00F8441A"/>
    <w:rsid w:val="00FA127A"/>
    <w:rsid w:val="00F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1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3D"/>
    <w:pPr>
      <w:ind w:left="720"/>
      <w:contextualSpacing/>
    </w:pPr>
  </w:style>
  <w:style w:type="paragraph" w:styleId="Header">
    <w:name w:val="header"/>
    <w:basedOn w:val="Normal"/>
    <w:link w:val="HeaderChar"/>
    <w:rsid w:val="006B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A50"/>
    <w:rPr>
      <w:lang w:val="en-US"/>
    </w:rPr>
  </w:style>
  <w:style w:type="paragraph" w:styleId="Footer">
    <w:name w:val="footer"/>
    <w:basedOn w:val="Normal"/>
    <w:link w:val="FooterChar"/>
    <w:rsid w:val="006B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7A50"/>
    <w:rPr>
      <w:lang w:val="en-US"/>
    </w:rPr>
  </w:style>
  <w:style w:type="table" w:styleId="TableGrid">
    <w:name w:val="Table Grid"/>
    <w:basedOn w:val="TableNormal"/>
    <w:uiPriority w:val="59"/>
    <w:rsid w:val="00CD433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PCDOCS://DWV/605003/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2089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dcterms:created xsi:type="dcterms:W3CDTF">2014-05-06T18:11:00Z</dcterms:created>
  <dcterms:modified xsi:type="dcterms:W3CDTF">2014-05-06T18:11:00Z</dcterms:modified>
</cp:coreProperties>
</file>