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254F" w14:textId="27306925" w:rsidR="0048286D" w:rsidRPr="0048286D" w:rsidRDefault="0048286D" w:rsidP="00FA0C8B">
      <w:pPr>
        <w:widowControl w:val="0"/>
        <w:autoSpaceDE w:val="0"/>
        <w:autoSpaceDN w:val="0"/>
        <w:adjustRightInd w:val="0"/>
        <w:spacing w:line="276" w:lineRule="auto"/>
        <w:ind w:right="60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48286D">
        <w:rPr>
          <w:rFonts w:ascii="Arial" w:eastAsia="Times New Roman" w:hAnsi="Arial" w:cs="Arial"/>
          <w:b/>
          <w:bCs/>
          <w:sz w:val="32"/>
          <w:szCs w:val="32"/>
        </w:rPr>
        <w:t>Book Recording Plan</w:t>
      </w:r>
      <w:r w:rsidR="00FA0C8B">
        <w:rPr>
          <w:rFonts w:ascii="Arial" w:eastAsia="Times New Roman" w:hAnsi="Arial" w:cs="Arial"/>
          <w:b/>
          <w:bCs/>
          <w:sz w:val="32"/>
          <w:szCs w:val="32"/>
        </w:rPr>
        <w:t xml:space="preserve"> for </w:t>
      </w:r>
      <w:r w:rsidR="00B547A4">
        <w:rPr>
          <w:rFonts w:ascii="Arial" w:eastAsia="Times New Roman" w:hAnsi="Arial" w:cs="Arial"/>
          <w:b/>
          <w:bCs/>
          <w:sz w:val="32"/>
          <w:szCs w:val="32"/>
        </w:rPr>
        <w:t>Books with Chapters</w:t>
      </w:r>
    </w:p>
    <w:p w14:paraId="279B3ADE" w14:textId="77777777" w:rsidR="0048286D" w:rsidRPr="0048286D" w:rsidRDefault="0048286D" w:rsidP="0048286D">
      <w:pPr>
        <w:widowControl w:val="0"/>
        <w:autoSpaceDE w:val="0"/>
        <w:autoSpaceDN w:val="0"/>
        <w:adjustRightInd w:val="0"/>
        <w:spacing w:line="276" w:lineRule="auto"/>
        <w:ind w:right="3600"/>
        <w:rPr>
          <w:rFonts w:ascii="Arial" w:eastAsia="Times New Roman" w:hAnsi="Arial" w:cs="Arial"/>
        </w:rPr>
      </w:pPr>
      <w:r w:rsidRPr="0048286D">
        <w:rPr>
          <w:rFonts w:ascii="Arial" w:eastAsia="Times New Roman" w:hAnsi="Arial" w:cs="Arial"/>
        </w:rPr>
        <w:t xml:space="preserve"> </w:t>
      </w:r>
    </w:p>
    <w:p w14:paraId="092E1119" w14:textId="4F2730F9" w:rsidR="0048286D" w:rsidRDefault="00655C05" w:rsidP="003228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FA0C8B">
        <w:rPr>
          <w:rFonts w:ascii="Arial" w:eastAsia="Times New Roman" w:hAnsi="Arial" w:cs="Arial"/>
        </w:rPr>
        <w:t xml:space="preserve">itle: </w:t>
      </w:r>
    </w:p>
    <w:p w14:paraId="2D8E929D" w14:textId="263F0E44" w:rsidR="00B547A4" w:rsidRPr="0048286D" w:rsidRDefault="00B547A4" w:rsidP="003228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Author:</w:t>
      </w:r>
    </w:p>
    <w:p w14:paraId="1E8F9886" w14:textId="608477D4" w:rsidR="00A4602A" w:rsidRDefault="00FA0C8B" w:rsidP="00FA0C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Date: </w:t>
      </w:r>
      <w:bookmarkStart w:id="0" w:name="_GoBack"/>
      <w:bookmarkEnd w:id="0"/>
    </w:p>
    <w:p w14:paraId="18998227" w14:textId="77777777" w:rsidR="00FA0C8B" w:rsidRPr="0048286D" w:rsidRDefault="00FA0C8B" w:rsidP="00FA0C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B5122ED" w14:textId="77777777" w:rsidR="0048286D" w:rsidRPr="0048286D" w:rsidRDefault="0048286D" w:rsidP="0048286D">
      <w:pPr>
        <w:rPr>
          <w:rFonts w:ascii="Arial" w:eastAsia="Times New Roman" w:hAnsi="Arial" w:cs="Arial"/>
        </w:rPr>
      </w:pPr>
    </w:p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859"/>
        <w:gridCol w:w="3389"/>
        <w:gridCol w:w="9096"/>
      </w:tblGrid>
      <w:tr w:rsidR="00FA0C8B" w:rsidRPr="0048286D" w14:paraId="69A831D4" w14:textId="767C7C75" w:rsidTr="00FA0C8B">
        <w:trPr>
          <w:trHeight w:val="383"/>
        </w:trPr>
        <w:tc>
          <w:tcPr>
            <w:tcW w:w="859" w:type="dxa"/>
            <w:tcMar>
              <w:top w:w="113" w:type="dxa"/>
              <w:bottom w:w="113" w:type="dxa"/>
            </w:tcMar>
          </w:tcPr>
          <w:p w14:paraId="72B5D3BB" w14:textId="77777777" w:rsidR="00FA0C8B" w:rsidRPr="00655C05" w:rsidRDefault="00FA0C8B" w:rsidP="00B547A4">
            <w:pPr>
              <w:jc w:val="center"/>
              <w:rPr>
                <w:rFonts w:ascii="Arial" w:hAnsi="Arial" w:cs="Arial"/>
                <w:b/>
              </w:rPr>
            </w:pPr>
            <w:r w:rsidRPr="00655C05">
              <w:rPr>
                <w:rFonts w:ascii="Arial" w:hAnsi="Arial" w:cs="Arial"/>
                <w:b/>
              </w:rPr>
              <w:t>Track No.</w:t>
            </w:r>
          </w:p>
        </w:tc>
        <w:tc>
          <w:tcPr>
            <w:tcW w:w="3389" w:type="dxa"/>
          </w:tcPr>
          <w:p w14:paraId="585E7C9E" w14:textId="4B73A214" w:rsidR="00FA0C8B" w:rsidRPr="00655C05" w:rsidRDefault="00FA0C8B" w:rsidP="0048286D">
            <w:pPr>
              <w:jc w:val="center"/>
              <w:rPr>
                <w:rFonts w:ascii="Arial" w:hAnsi="Arial" w:cs="Arial"/>
                <w:b/>
              </w:rPr>
            </w:pPr>
            <w:r w:rsidRPr="00655C05">
              <w:rPr>
                <w:rFonts w:ascii="Arial" w:hAnsi="Arial" w:cs="Arial"/>
                <w:b/>
              </w:rPr>
              <w:t>File Name</w:t>
            </w:r>
          </w:p>
        </w:tc>
        <w:tc>
          <w:tcPr>
            <w:tcW w:w="9096" w:type="dxa"/>
            <w:tcMar>
              <w:top w:w="113" w:type="dxa"/>
              <w:bottom w:w="113" w:type="dxa"/>
            </w:tcMar>
          </w:tcPr>
          <w:p w14:paraId="0A65422B" w14:textId="12E2076C" w:rsidR="00FA0C8B" w:rsidRPr="00655C05" w:rsidRDefault="00FA0C8B" w:rsidP="0048286D">
            <w:pPr>
              <w:jc w:val="center"/>
              <w:rPr>
                <w:rFonts w:ascii="Arial" w:hAnsi="Arial" w:cs="Arial"/>
                <w:b/>
              </w:rPr>
            </w:pPr>
            <w:r w:rsidRPr="00655C05">
              <w:rPr>
                <w:rFonts w:ascii="Arial" w:hAnsi="Arial" w:cs="Arial"/>
                <w:b/>
              </w:rPr>
              <w:t>Script</w:t>
            </w:r>
            <w:r>
              <w:rPr>
                <w:rFonts w:ascii="Arial" w:hAnsi="Arial" w:cs="Arial"/>
                <w:b/>
              </w:rPr>
              <w:t xml:space="preserve"> / Notes</w:t>
            </w:r>
          </w:p>
        </w:tc>
      </w:tr>
      <w:tr w:rsidR="00FA0C8B" w:rsidRPr="0048286D" w14:paraId="42F8DBA6" w14:textId="713FCF7F" w:rsidTr="00FA0C8B">
        <w:trPr>
          <w:trHeight w:val="549"/>
        </w:trPr>
        <w:tc>
          <w:tcPr>
            <w:tcW w:w="859" w:type="dxa"/>
            <w:tcMar>
              <w:top w:w="113" w:type="dxa"/>
              <w:bottom w:w="113" w:type="dxa"/>
            </w:tcMar>
          </w:tcPr>
          <w:p w14:paraId="748C736B" w14:textId="77777777" w:rsidR="00FA0C8B" w:rsidRPr="0048286D" w:rsidRDefault="00FA0C8B" w:rsidP="00B547A4">
            <w:pPr>
              <w:jc w:val="center"/>
              <w:rPr>
                <w:rFonts w:ascii="Arial" w:hAnsi="Arial" w:cs="Arial"/>
              </w:rPr>
            </w:pPr>
            <w:r w:rsidRPr="0048286D">
              <w:rPr>
                <w:rFonts w:ascii="Arial" w:hAnsi="Arial" w:cs="Arial"/>
              </w:rPr>
              <w:t>1</w:t>
            </w:r>
          </w:p>
        </w:tc>
        <w:tc>
          <w:tcPr>
            <w:tcW w:w="3389" w:type="dxa"/>
          </w:tcPr>
          <w:p w14:paraId="0E08DB57" w14:textId="77777777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  <w:tc>
          <w:tcPr>
            <w:tcW w:w="9096" w:type="dxa"/>
            <w:tcMar>
              <w:top w:w="113" w:type="dxa"/>
              <w:bottom w:w="113" w:type="dxa"/>
            </w:tcMar>
          </w:tcPr>
          <w:p w14:paraId="47CDF33A" w14:textId="77777777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</w:tr>
      <w:tr w:rsidR="00FA0C8B" w:rsidRPr="0048286D" w14:paraId="31295F8D" w14:textId="2AD71899" w:rsidTr="00FA0C8B">
        <w:trPr>
          <w:trHeight w:val="549"/>
        </w:trPr>
        <w:tc>
          <w:tcPr>
            <w:tcW w:w="859" w:type="dxa"/>
            <w:tcMar>
              <w:top w:w="113" w:type="dxa"/>
              <w:bottom w:w="113" w:type="dxa"/>
            </w:tcMar>
          </w:tcPr>
          <w:p w14:paraId="600F5881" w14:textId="54F5E2FF" w:rsidR="00FA0C8B" w:rsidRPr="0048286D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89" w:type="dxa"/>
          </w:tcPr>
          <w:p w14:paraId="3A0EE84F" w14:textId="3F79B81C" w:rsidR="00FA0C8B" w:rsidRPr="00B547A4" w:rsidRDefault="00B547A4" w:rsidP="0048286D">
            <w:pPr>
              <w:rPr>
                <w:rFonts w:eastAsia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 About this digital book (track provided by NNELS)</w:t>
            </w:r>
          </w:p>
        </w:tc>
        <w:tc>
          <w:tcPr>
            <w:tcW w:w="9096" w:type="dxa"/>
            <w:tcMar>
              <w:top w:w="113" w:type="dxa"/>
              <w:bottom w:w="113" w:type="dxa"/>
            </w:tcMar>
          </w:tcPr>
          <w:p w14:paraId="75B4BEA3" w14:textId="1E9470F7" w:rsidR="00FA0C8B" w:rsidRPr="00B547A4" w:rsidRDefault="00B547A4" w:rsidP="00B547A4">
            <w:pPr>
              <w:rPr>
                <w:rFonts w:eastAsia="Times New Roman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Provided by NNELS.</w:t>
            </w:r>
          </w:p>
        </w:tc>
      </w:tr>
      <w:tr w:rsidR="00FA0C8B" w:rsidRPr="0048286D" w14:paraId="1D5CC134" w14:textId="1C8857B2" w:rsidTr="00FA0C8B">
        <w:trPr>
          <w:trHeight w:val="549"/>
        </w:trPr>
        <w:tc>
          <w:tcPr>
            <w:tcW w:w="859" w:type="dxa"/>
            <w:tcMar>
              <w:top w:w="113" w:type="dxa"/>
              <w:bottom w:w="113" w:type="dxa"/>
            </w:tcMar>
          </w:tcPr>
          <w:p w14:paraId="1B436C15" w14:textId="11298A4E" w:rsidR="00FA0C8B" w:rsidRPr="0048286D" w:rsidRDefault="00B547A4" w:rsidP="00B54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89" w:type="dxa"/>
          </w:tcPr>
          <w:p w14:paraId="4B63C13F" w14:textId="0C17C35D" w:rsidR="00FA0C8B" w:rsidRPr="0048286D" w:rsidRDefault="00B547A4" w:rsidP="00482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Publishing Information</w:t>
            </w:r>
          </w:p>
        </w:tc>
        <w:tc>
          <w:tcPr>
            <w:tcW w:w="9096" w:type="dxa"/>
            <w:tcMar>
              <w:top w:w="113" w:type="dxa"/>
              <w:bottom w:w="113" w:type="dxa"/>
            </w:tcMar>
          </w:tcPr>
          <w:p w14:paraId="28A00140" w14:textId="77777777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</w:tr>
      <w:tr w:rsidR="00FA0C8B" w:rsidRPr="0048286D" w14:paraId="798CB063" w14:textId="4B5729B0" w:rsidTr="00FA0C8B">
        <w:trPr>
          <w:trHeight w:val="549"/>
        </w:trPr>
        <w:tc>
          <w:tcPr>
            <w:tcW w:w="859" w:type="dxa"/>
            <w:tcMar>
              <w:top w:w="113" w:type="dxa"/>
              <w:bottom w:w="113" w:type="dxa"/>
            </w:tcMar>
          </w:tcPr>
          <w:p w14:paraId="0A6CB046" w14:textId="3B3739A5" w:rsidR="00FA0C8B" w:rsidRPr="0048286D" w:rsidRDefault="00FA0C8B" w:rsidP="00B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14:paraId="1613077F" w14:textId="77777777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  <w:tc>
          <w:tcPr>
            <w:tcW w:w="9096" w:type="dxa"/>
            <w:tcMar>
              <w:top w:w="113" w:type="dxa"/>
              <w:bottom w:w="113" w:type="dxa"/>
            </w:tcMar>
          </w:tcPr>
          <w:p w14:paraId="72531D01" w14:textId="77777777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</w:tr>
      <w:tr w:rsidR="00FA0C8B" w:rsidRPr="0048286D" w14:paraId="0809D929" w14:textId="60BA3F4D" w:rsidTr="00FA0C8B">
        <w:trPr>
          <w:trHeight w:val="549"/>
        </w:trPr>
        <w:tc>
          <w:tcPr>
            <w:tcW w:w="859" w:type="dxa"/>
            <w:tcMar>
              <w:top w:w="113" w:type="dxa"/>
              <w:bottom w:w="113" w:type="dxa"/>
            </w:tcMar>
          </w:tcPr>
          <w:p w14:paraId="2557BE14" w14:textId="2FED3C83" w:rsidR="00FA0C8B" w:rsidRPr="0048286D" w:rsidRDefault="00FA0C8B" w:rsidP="00B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14:paraId="47745098" w14:textId="77777777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  <w:tc>
          <w:tcPr>
            <w:tcW w:w="9096" w:type="dxa"/>
            <w:tcMar>
              <w:top w:w="113" w:type="dxa"/>
              <w:bottom w:w="113" w:type="dxa"/>
            </w:tcMar>
          </w:tcPr>
          <w:p w14:paraId="073B4670" w14:textId="77777777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</w:tr>
      <w:tr w:rsidR="00FA0C8B" w:rsidRPr="0048286D" w14:paraId="12EC15E9" w14:textId="09919C09" w:rsidTr="00FA0C8B">
        <w:trPr>
          <w:trHeight w:val="549"/>
        </w:trPr>
        <w:tc>
          <w:tcPr>
            <w:tcW w:w="859" w:type="dxa"/>
            <w:tcMar>
              <w:top w:w="113" w:type="dxa"/>
              <w:bottom w:w="113" w:type="dxa"/>
            </w:tcMar>
          </w:tcPr>
          <w:p w14:paraId="7CDC9C49" w14:textId="5FCF5498" w:rsidR="00FA0C8B" w:rsidRPr="0048286D" w:rsidRDefault="00FA0C8B" w:rsidP="00B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14:paraId="681BB735" w14:textId="6B02795C" w:rsidR="00FA0C8B" w:rsidRPr="0048286D" w:rsidRDefault="00FA0C8B" w:rsidP="00FA0C8B">
            <w:pPr>
              <w:rPr>
                <w:rFonts w:ascii="Arial" w:hAnsi="Arial" w:cs="Arial"/>
              </w:rPr>
            </w:pPr>
          </w:p>
        </w:tc>
        <w:tc>
          <w:tcPr>
            <w:tcW w:w="9096" w:type="dxa"/>
            <w:tcMar>
              <w:top w:w="113" w:type="dxa"/>
              <w:bottom w:w="113" w:type="dxa"/>
            </w:tcMar>
          </w:tcPr>
          <w:p w14:paraId="174A27F8" w14:textId="77777777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</w:tr>
      <w:tr w:rsidR="00FA0C8B" w:rsidRPr="0048286D" w14:paraId="7481A183" w14:textId="6B4677AC" w:rsidTr="00FA0C8B">
        <w:trPr>
          <w:trHeight w:val="549"/>
        </w:trPr>
        <w:tc>
          <w:tcPr>
            <w:tcW w:w="859" w:type="dxa"/>
            <w:tcMar>
              <w:top w:w="113" w:type="dxa"/>
              <w:bottom w:w="113" w:type="dxa"/>
            </w:tcMar>
          </w:tcPr>
          <w:p w14:paraId="061143B2" w14:textId="1FDC41A7" w:rsidR="00FA0C8B" w:rsidRPr="0048286D" w:rsidRDefault="00FA0C8B" w:rsidP="00B5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14:paraId="4960A18E" w14:textId="58F6AB4B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  <w:tc>
          <w:tcPr>
            <w:tcW w:w="9096" w:type="dxa"/>
            <w:tcMar>
              <w:top w:w="113" w:type="dxa"/>
              <w:bottom w:w="113" w:type="dxa"/>
            </w:tcMar>
          </w:tcPr>
          <w:p w14:paraId="318FCB93" w14:textId="77777777" w:rsidR="00FA0C8B" w:rsidRPr="0048286D" w:rsidRDefault="00FA0C8B" w:rsidP="0048286D">
            <w:pPr>
              <w:rPr>
                <w:rFonts w:ascii="Arial" w:hAnsi="Arial" w:cs="Arial"/>
              </w:rPr>
            </w:pPr>
          </w:p>
        </w:tc>
      </w:tr>
    </w:tbl>
    <w:p w14:paraId="2C1E1A00" w14:textId="77777777" w:rsidR="0048286D" w:rsidRPr="0048286D" w:rsidRDefault="0048286D" w:rsidP="0048286D">
      <w:pPr>
        <w:rPr>
          <w:rFonts w:ascii="Arial" w:hAnsi="Arial" w:cs="Arial"/>
        </w:rPr>
      </w:pPr>
    </w:p>
    <w:sectPr w:rsidR="0048286D" w:rsidRPr="0048286D" w:rsidSect="00A4602A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9D0D" w14:textId="77777777" w:rsidR="00B81CE0" w:rsidRDefault="00B81CE0" w:rsidP="0048286D">
      <w:r>
        <w:separator/>
      </w:r>
    </w:p>
  </w:endnote>
  <w:endnote w:type="continuationSeparator" w:id="0">
    <w:p w14:paraId="59A0A2B7" w14:textId="77777777" w:rsidR="00B81CE0" w:rsidRDefault="00B81CE0" w:rsidP="0048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7E56" w14:textId="6367633A" w:rsidR="0048286D" w:rsidRDefault="0048286D" w:rsidP="0048286D">
    <w:pPr>
      <w:jc w:val="right"/>
      <w:rPr>
        <w:rFonts w:ascii="Arial" w:eastAsia="Times New Roman" w:hAnsi="Arial" w:cs="Arial"/>
      </w:rPr>
    </w:pPr>
    <w:r>
      <w:rPr>
        <w:rFonts w:ascii="Arial" w:eastAsia="Times New Roman" w:hAnsi="Arial" w:cs="Arial"/>
        <w:b/>
        <w:bCs/>
        <w:noProof/>
        <w:sz w:val="32"/>
        <w:szCs w:val="32"/>
      </w:rPr>
      <w:drawing>
        <wp:inline distT="0" distB="0" distL="0" distR="0" wp14:anchorId="2904927B" wp14:editId="2F74378D">
          <wp:extent cx="2070735" cy="48041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7-21 at 1.0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087" cy="496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E9F07" w14:textId="213D5CEA" w:rsidR="0048286D" w:rsidRPr="0048286D" w:rsidRDefault="00B81CE0" w:rsidP="0048286D">
    <w:pPr>
      <w:jc w:val="right"/>
      <w:rPr>
        <w:rFonts w:ascii="Arial" w:eastAsia="Times New Roman" w:hAnsi="Arial" w:cs="Arial"/>
      </w:rPr>
    </w:pPr>
    <w:hyperlink r:id="rId2" w:history="1">
      <w:r w:rsidR="00726CF7" w:rsidRPr="00726CF7">
        <w:rPr>
          <w:rStyle w:val="Hyperlink"/>
        </w:rPr>
        <w:t xml:space="preserve"> Sample ava</w:t>
      </w:r>
      <w:r w:rsidR="00726CF7" w:rsidRPr="00726CF7">
        <w:rPr>
          <w:rStyle w:val="Hyperlink"/>
        </w:rPr>
        <w:t>i</w:t>
      </w:r>
      <w:r w:rsidR="00726CF7" w:rsidRPr="00726CF7">
        <w:rPr>
          <w:rStyle w:val="Hyperlink"/>
        </w:rPr>
        <w:t>lable</w:t>
      </w:r>
    </w:hyperlink>
    <w:r w:rsidR="00726CF7">
      <w:t xml:space="preserve">. </w:t>
    </w:r>
    <w:r w:rsidR="0048286D">
      <w:t>For help or info, please write to support@</w:t>
    </w:r>
    <w:r w:rsidR="0048286D" w:rsidRPr="0048286D">
      <w:rPr>
        <w:rFonts w:ascii="Arial" w:hAnsi="Arial" w:cs="Arial"/>
      </w:rPr>
      <w:t>nnels.ca</w:t>
    </w:r>
    <w:r w:rsidR="0048286D">
      <w:rPr>
        <w:rFonts w:ascii="Arial" w:hAnsi="Arial" w:cs="Arial"/>
      </w:rPr>
      <w:t xml:space="preserve"> or call</w:t>
    </w:r>
    <w:r w:rsidR="0048286D" w:rsidRPr="0048286D">
      <w:rPr>
        <w:rFonts w:ascii="Arial" w:hAnsi="Arial" w:cs="Arial"/>
      </w:rPr>
      <w:t xml:space="preserve"> </w:t>
    </w:r>
    <w:r w:rsidR="0048286D">
      <w:rPr>
        <w:rFonts w:ascii="Arial" w:eastAsia="Times New Roman" w:hAnsi="Arial" w:cs="Arial"/>
      </w:rPr>
      <w:t>1-888-848-</w:t>
    </w:r>
    <w:r w:rsidR="0048286D" w:rsidRPr="0048286D">
      <w:rPr>
        <w:rFonts w:ascii="Arial" w:eastAsia="Times New Roman" w:hAnsi="Arial" w:cs="Arial"/>
      </w:rPr>
      <w:t>9250</w:t>
    </w:r>
    <w:r w:rsidR="0048286D">
      <w:rPr>
        <w:rFonts w:ascii="Arial" w:eastAsia="Times New Roman" w:hAnsi="Arial" w:cs="Arial"/>
      </w:rPr>
      <w:t xml:space="preserve">, option 5. </w:t>
    </w:r>
    <w:r w:rsidR="0048286D">
      <w:rPr>
        <w:rFonts w:ascii="Arial" w:eastAsia="Times New Roman" w:hAnsi="Arial" w:cs="Arial"/>
      </w:rPr>
      <w:tab/>
      <w:t xml:space="preserve">             </w:t>
    </w:r>
  </w:p>
  <w:p w14:paraId="0417BE11" w14:textId="77777777" w:rsidR="0048286D" w:rsidRDefault="0048286D" w:rsidP="0048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E2CD" w14:textId="77777777" w:rsidR="00B81CE0" w:rsidRDefault="00B81CE0" w:rsidP="0048286D">
      <w:r>
        <w:separator/>
      </w:r>
    </w:p>
  </w:footnote>
  <w:footnote w:type="continuationSeparator" w:id="0">
    <w:p w14:paraId="3D0E0419" w14:textId="77777777" w:rsidR="00B81CE0" w:rsidRDefault="00B81CE0" w:rsidP="0048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6D"/>
    <w:rsid w:val="00011761"/>
    <w:rsid w:val="0012724C"/>
    <w:rsid w:val="001B4BA8"/>
    <w:rsid w:val="001E515A"/>
    <w:rsid w:val="00223794"/>
    <w:rsid w:val="002E421B"/>
    <w:rsid w:val="0032283F"/>
    <w:rsid w:val="0048286D"/>
    <w:rsid w:val="00655C05"/>
    <w:rsid w:val="00726CF7"/>
    <w:rsid w:val="00853F93"/>
    <w:rsid w:val="00A4602A"/>
    <w:rsid w:val="00B547A4"/>
    <w:rsid w:val="00B81CE0"/>
    <w:rsid w:val="00F95EE2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5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8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8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86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828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document/d/1iydyH0ANRMr0it_AYrs-lNBjB08v1tck4PstJ3ae7A4/edit?usp=shar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Sabina</cp:lastModifiedBy>
  <cp:revision>2</cp:revision>
  <dcterms:created xsi:type="dcterms:W3CDTF">2018-09-03T21:20:00Z</dcterms:created>
  <dcterms:modified xsi:type="dcterms:W3CDTF">2018-09-03T21:20:00Z</dcterms:modified>
</cp:coreProperties>
</file>