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D311" w14:textId="6ACA9979" w:rsidR="00B451F1" w:rsidRPr="00B451F1" w:rsidRDefault="00B451F1" w:rsidP="00B451F1">
      <w:pPr>
        <w:jc w:val="center"/>
        <w:rPr>
          <w:sz w:val="28"/>
          <w:szCs w:val="28"/>
        </w:rPr>
      </w:pPr>
      <w:r w:rsidRPr="00B451F1">
        <w:rPr>
          <w:b/>
          <w:bCs/>
          <w:sz w:val="28"/>
          <w:szCs w:val="28"/>
        </w:rPr>
        <w:t>June 25</w:t>
      </w:r>
      <w:proofErr w:type="gramStart"/>
      <w:r w:rsidRPr="00B451F1">
        <w:rPr>
          <w:b/>
          <w:bCs/>
          <w:sz w:val="28"/>
          <w:szCs w:val="28"/>
          <w:vertAlign w:val="superscript"/>
        </w:rPr>
        <w:t>th</w:t>
      </w:r>
      <w:r w:rsidRPr="00B451F1">
        <w:rPr>
          <w:sz w:val="28"/>
          <w:szCs w:val="28"/>
        </w:rPr>
        <w:t xml:space="preserve"> :</w:t>
      </w:r>
      <w:proofErr w:type="gramEnd"/>
      <w:r w:rsidRPr="00B451F1">
        <w:rPr>
          <w:sz w:val="28"/>
          <w:szCs w:val="28"/>
        </w:rPr>
        <w:t xml:space="preserve"> Invention Convention (SRC Launch</w:t>
      </w:r>
      <w:r>
        <w:rPr>
          <w:sz w:val="28"/>
          <w:szCs w:val="28"/>
        </w:rPr>
        <w:t xml:space="preserve"> Activity</w:t>
      </w:r>
      <w:r w:rsidRPr="00B451F1">
        <w:rPr>
          <w:sz w:val="28"/>
          <w:szCs w:val="28"/>
        </w:rPr>
        <w:t>)</w:t>
      </w:r>
    </w:p>
    <w:p w14:paraId="4F39EA9F" w14:textId="77777777" w:rsidR="00B451F1" w:rsidRDefault="00B451F1" w:rsidP="00B451F1">
      <w:r>
        <w:t>Independent, station-based activity: participants should complete each activity and get a stamp on their card to hand in at the end, get a treat (popsicles or chocolate bars? Not sure)</w:t>
      </w:r>
    </w:p>
    <w:p w14:paraId="7BEABF7B" w14:textId="77777777" w:rsidR="00B451F1" w:rsidRDefault="00B451F1" w:rsidP="00B451F1">
      <w:r w:rsidRPr="00537D7A">
        <w:rPr>
          <w:b/>
          <w:bCs/>
        </w:rPr>
        <w:t>Front door</w:t>
      </w:r>
      <w:r>
        <w:t>: participants pick up their stamp cards, hear instructions, and move through the activities at their own pace.</w:t>
      </w:r>
    </w:p>
    <w:p w14:paraId="77C0DD32" w14:textId="77777777" w:rsidR="00B451F1" w:rsidRDefault="00B451F1" w:rsidP="00B451F1">
      <w:pPr>
        <w:pStyle w:val="ListParagraph"/>
        <w:numPr>
          <w:ilvl w:val="0"/>
          <w:numId w:val="1"/>
        </w:numPr>
      </w:pPr>
      <w:r>
        <w:t>Stamp cards</w:t>
      </w:r>
    </w:p>
    <w:p w14:paraId="3CF2CFC2" w14:textId="77777777" w:rsidR="00B451F1" w:rsidRDefault="00B451F1" w:rsidP="00B451F1">
      <w:pPr>
        <w:pStyle w:val="ListParagraph"/>
        <w:numPr>
          <w:ilvl w:val="0"/>
          <w:numId w:val="1"/>
        </w:numPr>
      </w:pPr>
      <w:r>
        <w:t>Activity guide</w:t>
      </w:r>
    </w:p>
    <w:p w14:paraId="4A192469" w14:textId="77777777" w:rsidR="00B451F1" w:rsidRDefault="00B451F1" w:rsidP="00B451F1">
      <w:pPr>
        <w:pStyle w:val="ListParagraph"/>
        <w:numPr>
          <w:ilvl w:val="0"/>
          <w:numId w:val="1"/>
        </w:numPr>
      </w:pPr>
      <w:r>
        <w:t>Ink stamp</w:t>
      </w:r>
    </w:p>
    <w:p w14:paraId="4196AF4E" w14:textId="77777777" w:rsidR="00B451F1" w:rsidRDefault="00B451F1" w:rsidP="00B451F1">
      <w:r>
        <w:t xml:space="preserve">Station 1: </w:t>
      </w:r>
      <w:r>
        <w:rPr>
          <w:b/>
          <w:bCs/>
        </w:rPr>
        <w:t xml:space="preserve">magazine section, </w:t>
      </w:r>
      <w:r>
        <w:t xml:space="preserve">memory game </w:t>
      </w:r>
    </w:p>
    <w:p w14:paraId="4CD01109" w14:textId="77777777" w:rsidR="00B451F1" w:rsidRPr="00C93136" w:rsidRDefault="00B451F1" w:rsidP="00B451F1">
      <w:pPr>
        <w:pStyle w:val="ListParagraph"/>
        <w:numPr>
          <w:ilvl w:val="0"/>
          <w:numId w:val="1"/>
        </w:numPr>
      </w:pPr>
      <w:r>
        <w:t>(</w:t>
      </w:r>
      <w:proofErr w:type="gramStart"/>
      <w:r>
        <w:t>invention</w:t>
      </w:r>
      <w:proofErr w:type="gramEnd"/>
      <w:r>
        <w:t xml:space="preserve"> cards can be found in Canva under “Invention Matching Game” – </w:t>
      </w:r>
      <w:r w:rsidRPr="00C93136">
        <w:rPr>
          <w:b/>
          <w:bCs/>
        </w:rPr>
        <w:t>need to be cut (possibly laminated but not required)</w:t>
      </w:r>
    </w:p>
    <w:p w14:paraId="652A6DF8" w14:textId="77777777" w:rsidR="00B451F1" w:rsidRDefault="00B451F1" w:rsidP="00B451F1">
      <w:pPr>
        <w:pStyle w:val="ListParagraph"/>
        <w:numPr>
          <w:ilvl w:val="0"/>
          <w:numId w:val="1"/>
        </w:numPr>
      </w:pPr>
      <w:r>
        <w:t>table</w:t>
      </w:r>
    </w:p>
    <w:p w14:paraId="27C9ABEC" w14:textId="77777777" w:rsidR="00B451F1" w:rsidRDefault="00B451F1" w:rsidP="00B451F1">
      <w:r>
        <w:t xml:space="preserve">Station 2: </w:t>
      </w:r>
      <w:r>
        <w:rPr>
          <w:b/>
          <w:bCs/>
        </w:rPr>
        <w:t>YA section</w:t>
      </w:r>
      <w:r>
        <w:t xml:space="preserve">, mini photo booth – participants should take a picture of themselves or family and post it to social media (tag the </w:t>
      </w:r>
      <w:proofErr w:type="spellStart"/>
      <w:r>
        <w:t>Didsbury</w:t>
      </w:r>
      <w:proofErr w:type="spellEnd"/>
      <w:r>
        <w:t xml:space="preserve"> Library in the post)</w:t>
      </w:r>
    </w:p>
    <w:p w14:paraId="7ED534A1" w14:textId="77777777" w:rsidR="00B451F1" w:rsidRDefault="00B451F1" w:rsidP="00B451F1">
      <w:pPr>
        <w:pStyle w:val="ListParagraph"/>
        <w:numPr>
          <w:ilvl w:val="0"/>
          <w:numId w:val="1"/>
        </w:numPr>
      </w:pPr>
      <w:r>
        <w:t>bin of moustaches/beards</w:t>
      </w:r>
    </w:p>
    <w:p w14:paraId="5450F1A8" w14:textId="77777777" w:rsidR="00B451F1" w:rsidRDefault="00B451F1" w:rsidP="00B451F1">
      <w:pPr>
        <w:pStyle w:val="ListParagraph"/>
        <w:numPr>
          <w:ilvl w:val="0"/>
          <w:numId w:val="1"/>
        </w:numPr>
      </w:pPr>
      <w:r>
        <w:t xml:space="preserve"> glasses</w:t>
      </w:r>
    </w:p>
    <w:p w14:paraId="4053ACE6" w14:textId="77777777" w:rsidR="00B451F1" w:rsidRDefault="00B451F1" w:rsidP="00B451F1">
      <w:pPr>
        <w:pStyle w:val="ListParagraph"/>
        <w:numPr>
          <w:ilvl w:val="0"/>
          <w:numId w:val="1"/>
        </w:numPr>
      </w:pPr>
      <w:r>
        <w:t>lab coats</w:t>
      </w:r>
    </w:p>
    <w:p w14:paraId="651CB87D" w14:textId="77777777" w:rsidR="00B451F1" w:rsidRDefault="00B451F1" w:rsidP="00B451F1">
      <w:pPr>
        <w:pStyle w:val="ListParagraph"/>
        <w:numPr>
          <w:ilvl w:val="0"/>
          <w:numId w:val="1"/>
        </w:numPr>
      </w:pPr>
      <w:r>
        <w:t>basketball</w:t>
      </w:r>
    </w:p>
    <w:p w14:paraId="19DE7173" w14:textId="77777777" w:rsidR="00B451F1" w:rsidRDefault="00B451F1" w:rsidP="00B451F1">
      <w:pPr>
        <w:pStyle w:val="ListParagraph"/>
        <w:numPr>
          <w:ilvl w:val="0"/>
          <w:numId w:val="1"/>
        </w:numPr>
      </w:pPr>
      <w:r>
        <w:t>play phone</w:t>
      </w:r>
    </w:p>
    <w:p w14:paraId="05B2FAAF" w14:textId="77777777" w:rsidR="00B451F1" w:rsidRDefault="00B451F1" w:rsidP="00B451F1">
      <w:pPr>
        <w:pStyle w:val="ListParagraph"/>
        <w:numPr>
          <w:ilvl w:val="0"/>
          <w:numId w:val="1"/>
        </w:numPr>
      </w:pPr>
      <w:r>
        <w:t>camera</w:t>
      </w:r>
    </w:p>
    <w:p w14:paraId="3E47BE00" w14:textId="77777777" w:rsidR="00B451F1" w:rsidRDefault="00B451F1" w:rsidP="00B451F1">
      <w:pPr>
        <w:pStyle w:val="ListParagraph"/>
        <w:numPr>
          <w:ilvl w:val="0"/>
          <w:numId w:val="1"/>
        </w:numPr>
      </w:pPr>
      <w:r>
        <w:t>magnifying glass?</w:t>
      </w:r>
    </w:p>
    <w:p w14:paraId="6150E934" w14:textId="77777777" w:rsidR="00B451F1" w:rsidRDefault="00B451F1" w:rsidP="00B451F1">
      <w:pPr>
        <w:pStyle w:val="ListParagraph"/>
        <w:numPr>
          <w:ilvl w:val="0"/>
          <w:numId w:val="1"/>
        </w:numPr>
      </w:pPr>
      <w:r>
        <w:t>Lightbulb</w:t>
      </w:r>
    </w:p>
    <w:p w14:paraId="780F5C9C" w14:textId="77777777" w:rsidR="00B451F1" w:rsidRDefault="00B451F1" w:rsidP="00B451F1">
      <w:pPr>
        <w:pStyle w:val="ListParagraph"/>
        <w:numPr>
          <w:ilvl w:val="0"/>
          <w:numId w:val="1"/>
        </w:numPr>
      </w:pPr>
      <w:r>
        <w:t>Feather boa?</w:t>
      </w:r>
    </w:p>
    <w:p w14:paraId="0060BC05" w14:textId="77777777" w:rsidR="00B451F1" w:rsidRDefault="00B451F1" w:rsidP="00B451F1">
      <w:r>
        <w:t xml:space="preserve">Station 3: </w:t>
      </w:r>
      <w:r w:rsidRPr="00C93136">
        <w:rPr>
          <w:b/>
          <w:bCs/>
        </w:rPr>
        <w:t>Entertainment area (TV/Tables)</w:t>
      </w:r>
      <w:r>
        <w:t xml:space="preserve"> – </w:t>
      </w:r>
      <w:proofErr w:type="spellStart"/>
      <w:r>
        <w:t>colouring</w:t>
      </w:r>
      <w:proofErr w:type="spellEnd"/>
      <w:r>
        <w:t xml:space="preserve"> pages</w:t>
      </w:r>
    </w:p>
    <w:p w14:paraId="1A19BC4C" w14:textId="72D692E1" w:rsidR="00B451F1" w:rsidRDefault="00B451F1" w:rsidP="00B451F1">
      <w:pPr>
        <w:pStyle w:val="ListParagraph"/>
        <w:numPr>
          <w:ilvl w:val="0"/>
          <w:numId w:val="1"/>
        </w:numPr>
      </w:pPr>
      <w:r>
        <w:t xml:space="preserve">2 copies of the 8 invention </w:t>
      </w:r>
      <w:proofErr w:type="spellStart"/>
      <w:r>
        <w:t>colouring</w:t>
      </w:r>
      <w:proofErr w:type="spellEnd"/>
      <w:r>
        <w:t xml:space="preserve"> pages (part of this document)</w:t>
      </w:r>
    </w:p>
    <w:p w14:paraId="68597717" w14:textId="77777777" w:rsidR="00B451F1" w:rsidRDefault="00B451F1" w:rsidP="00B451F1">
      <w:pPr>
        <w:pStyle w:val="ListParagraph"/>
        <w:numPr>
          <w:ilvl w:val="0"/>
          <w:numId w:val="1"/>
        </w:numPr>
      </w:pPr>
      <w:r>
        <w:t>Crayons</w:t>
      </w:r>
    </w:p>
    <w:p w14:paraId="4B3AA080" w14:textId="77777777" w:rsidR="00B451F1" w:rsidRDefault="00B451F1" w:rsidP="00B451F1">
      <w:pPr>
        <w:pStyle w:val="ListParagraph"/>
        <w:numPr>
          <w:ilvl w:val="0"/>
          <w:numId w:val="1"/>
        </w:numPr>
      </w:pPr>
      <w:r>
        <w:t>Markers</w:t>
      </w:r>
    </w:p>
    <w:p w14:paraId="232C372D" w14:textId="77777777" w:rsidR="00B451F1" w:rsidRDefault="00B451F1" w:rsidP="00B451F1">
      <w:pPr>
        <w:pStyle w:val="ListParagraph"/>
        <w:numPr>
          <w:ilvl w:val="0"/>
          <w:numId w:val="1"/>
        </w:numPr>
      </w:pPr>
      <w:r>
        <w:t>Pencil crayons</w:t>
      </w:r>
    </w:p>
    <w:p w14:paraId="724D89AB" w14:textId="77777777" w:rsidR="00B451F1" w:rsidRDefault="00B451F1" w:rsidP="00B451F1">
      <w:pPr>
        <w:pStyle w:val="ListParagraph"/>
        <w:numPr>
          <w:ilvl w:val="0"/>
          <w:numId w:val="1"/>
        </w:numPr>
      </w:pPr>
      <w:r>
        <w:t>Pens</w:t>
      </w:r>
    </w:p>
    <w:p w14:paraId="23A75A89" w14:textId="77777777" w:rsidR="00B451F1" w:rsidRDefault="00B451F1" w:rsidP="00B451F1">
      <w:pPr>
        <w:pStyle w:val="ListParagraph"/>
        <w:numPr>
          <w:ilvl w:val="0"/>
          <w:numId w:val="1"/>
        </w:numPr>
      </w:pPr>
      <w:r>
        <w:t>Pencils</w:t>
      </w:r>
    </w:p>
    <w:p w14:paraId="66490585" w14:textId="77777777" w:rsidR="00B451F1" w:rsidRDefault="00B451F1" w:rsidP="00B451F1">
      <w:r>
        <w:t>Word cipher challenge too – select innovation-related words to for participants to piece back together and guess the word</w:t>
      </w:r>
    </w:p>
    <w:p w14:paraId="1A65B1A9" w14:textId="77777777" w:rsidR="00B451F1" w:rsidRDefault="00B451F1" w:rsidP="00B451F1">
      <w:r>
        <w:t xml:space="preserve">Station 4: </w:t>
      </w:r>
      <w:r w:rsidRPr="00C93136">
        <w:rPr>
          <w:b/>
          <w:bCs/>
        </w:rPr>
        <w:t>children’s section/carpeted area,</w:t>
      </w:r>
      <w:r>
        <w:t xml:space="preserve"> reading corner - participants should read at least one story out loud to get their stamp</w:t>
      </w:r>
    </w:p>
    <w:p w14:paraId="4A5D5AEA" w14:textId="77777777" w:rsidR="00B451F1" w:rsidRDefault="00B451F1" w:rsidP="00B451F1">
      <w:pPr>
        <w:pStyle w:val="ListParagraph"/>
        <w:numPr>
          <w:ilvl w:val="0"/>
          <w:numId w:val="1"/>
        </w:numPr>
      </w:pPr>
      <w:r>
        <w:t>4 stories about inventors/inventions/science</w:t>
      </w:r>
    </w:p>
    <w:p w14:paraId="7A759786" w14:textId="77777777" w:rsidR="00B451F1" w:rsidRDefault="00B451F1" w:rsidP="00B451F1">
      <w:r>
        <w:t xml:space="preserve">Finish line: </w:t>
      </w:r>
      <w:r w:rsidRPr="00537D7A">
        <w:rPr>
          <w:b/>
          <w:bCs/>
        </w:rPr>
        <w:t>Front desk</w:t>
      </w:r>
      <w:r>
        <w:t>, participants show off their stamped cards and receive a treat. Good photo additional group photo opportunity for library social media</w:t>
      </w:r>
    </w:p>
    <w:p w14:paraId="0C42EBB1" w14:textId="6B428CB2" w:rsidR="00B451F1" w:rsidRDefault="00B451F1" w:rsidP="00B451F1">
      <w:pPr>
        <w:pStyle w:val="ListParagraph"/>
        <w:numPr>
          <w:ilvl w:val="0"/>
          <w:numId w:val="1"/>
        </w:numPr>
      </w:pPr>
      <w:r>
        <w:lastRenderedPageBreak/>
        <w:t>Some kind of treat (are mini chocolate bars acceptable? Or should we pick popsicles or something?)</w:t>
      </w:r>
    </w:p>
    <w:p w14:paraId="731C7E39" w14:textId="14135716" w:rsidR="00501DBF" w:rsidRDefault="00501DBF" w:rsidP="00B451F1">
      <w:pPr>
        <w:pStyle w:val="ListParagraph"/>
        <w:numPr>
          <w:ilvl w:val="0"/>
          <w:numId w:val="1"/>
        </w:numPr>
      </w:pPr>
      <w:r>
        <w:t>Booklist of reading recommendations about innovation and science for different ages for parents to take home</w:t>
      </w:r>
    </w:p>
    <w:p w14:paraId="4500AA94" w14:textId="2528FF2D" w:rsidR="00501DBF" w:rsidRDefault="00501DBF" w:rsidP="00501DBF"/>
    <w:p w14:paraId="662F47B3" w14:textId="7D76BAAC" w:rsidR="00501DBF" w:rsidRDefault="00501DBF" w:rsidP="007F6B5F">
      <w:pPr>
        <w:jc w:val="center"/>
        <w:rPr>
          <w:sz w:val="24"/>
          <w:szCs w:val="24"/>
        </w:rPr>
      </w:pPr>
      <w:r w:rsidRPr="007F6B5F">
        <w:rPr>
          <w:sz w:val="24"/>
          <w:szCs w:val="24"/>
        </w:rPr>
        <w:t>Booklist</w:t>
      </w:r>
    </w:p>
    <w:p w14:paraId="4EE45158" w14:textId="3EB1E139" w:rsidR="007F6B5F" w:rsidRPr="007F6B5F" w:rsidRDefault="007F6B5F" w:rsidP="007F6B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*Needs to be divided into age groups/fiction vs. nonfiction*</w:t>
      </w:r>
    </w:p>
    <w:p w14:paraId="30D21BB8" w14:textId="3EDE8AE6" w:rsidR="00501DBF" w:rsidRDefault="00501DBF" w:rsidP="00501DBF">
      <w:r>
        <w:t>Inventions: A Visual Encyclopedia by John Farndon</w:t>
      </w:r>
    </w:p>
    <w:p w14:paraId="7A837078" w14:textId="060A5D40" w:rsidR="00501DBF" w:rsidRPr="00C93136" w:rsidRDefault="00501DBF" w:rsidP="00501DBF">
      <w:r>
        <w:t>Innovation Nation (Canadian) by David Johnston</w:t>
      </w:r>
    </w:p>
    <w:p w14:paraId="50C0D4D8" w14:textId="6EE34D71" w:rsidR="006F7FE6" w:rsidRDefault="00501DBF">
      <w:r>
        <w:t xml:space="preserve">How to become an accidental genius by Frieda </w:t>
      </w:r>
      <w:proofErr w:type="spellStart"/>
      <w:r>
        <w:t>Wishinsky</w:t>
      </w:r>
      <w:proofErr w:type="spellEnd"/>
    </w:p>
    <w:p w14:paraId="211ED73F" w14:textId="3C4E2E7E" w:rsidR="00501DBF" w:rsidRDefault="00501DBF">
      <w:r>
        <w:t>Dotty Inventions: And Some Real Ones Too by Roger McGough</w:t>
      </w:r>
    </w:p>
    <w:p w14:paraId="1E5A7B35" w14:textId="2F0144EF" w:rsidR="00501DBF" w:rsidRDefault="00501DBF">
      <w:r>
        <w:t xml:space="preserve">Shooting Hoops and Skating Loops: Great Inventions in Sports by Alannah </w:t>
      </w:r>
      <w:proofErr w:type="spellStart"/>
      <w:r>
        <w:t>Hegedus</w:t>
      </w:r>
      <w:proofErr w:type="spellEnd"/>
    </w:p>
    <w:p w14:paraId="5EBE5BE4" w14:textId="0AE56757" w:rsidR="00501DBF" w:rsidRDefault="00501DBF">
      <w:r>
        <w:t>Chilly da Vinci by J. Rutland</w:t>
      </w:r>
    </w:p>
    <w:p w14:paraId="1DBA2A08" w14:textId="482AA3C9" w:rsidR="00501DBF" w:rsidRDefault="00501DBF">
      <w:r>
        <w:t>Jabari Tries – Gaia Cornwall</w:t>
      </w:r>
    </w:p>
    <w:p w14:paraId="6A0DFEB1" w14:textId="4D9A2451" w:rsidR="00501DBF" w:rsidRDefault="00501DBF">
      <w:r>
        <w:t>Izzy Gismo and the Invention Convention</w:t>
      </w:r>
    </w:p>
    <w:p w14:paraId="73AE3D80" w14:textId="20C180AC" w:rsidR="00501DBF" w:rsidRDefault="00501DBF">
      <w:r>
        <w:t xml:space="preserve">Buzz Beaker books by Cari </w:t>
      </w:r>
      <w:proofErr w:type="gramStart"/>
      <w:r>
        <w:t>Meister :</w:t>
      </w:r>
      <w:proofErr w:type="gramEnd"/>
      <w:r>
        <w:t xml:space="preserve"> Buzz Beaker and the Outer Space trip. Buzz Beaker and the Cave Creatures, etc.</w:t>
      </w:r>
    </w:p>
    <w:p w14:paraId="3A7211A3" w14:textId="4968461B" w:rsidR="00501DBF" w:rsidRDefault="00501DBF">
      <w:r>
        <w:t xml:space="preserve">Mistakes that Worked: The World’s Familiar Inventions and how they came to be by Charlotte </w:t>
      </w:r>
      <w:proofErr w:type="spellStart"/>
      <w:r>
        <w:t>Faltz</w:t>
      </w:r>
      <w:proofErr w:type="spellEnd"/>
      <w:r>
        <w:t xml:space="preserve"> Jones</w:t>
      </w:r>
    </w:p>
    <w:p w14:paraId="405659A4" w14:textId="473A58BF" w:rsidR="00501DBF" w:rsidRDefault="00501DBF">
      <w:r>
        <w:t>The Most Magnificent Thing by Ashley Spires</w:t>
      </w:r>
    </w:p>
    <w:p w14:paraId="3A0774E9" w14:textId="65B0A117" w:rsidR="00501DBF" w:rsidRDefault="00501DBF">
      <w:r>
        <w:t>Rose Revere Engineer by Andrea Beaty</w:t>
      </w:r>
    </w:p>
    <w:p w14:paraId="4420EB36" w14:textId="181F7331" w:rsidR="00501DBF" w:rsidRDefault="00501DBF">
      <w:r>
        <w:t>Magic Ramen by Andrea Wang</w:t>
      </w:r>
    </w:p>
    <w:p w14:paraId="0992EE27" w14:textId="7CB5C4C1" w:rsidR="00501DBF" w:rsidRDefault="00501DBF">
      <w:r>
        <w:t>Izzy Gizmo books by Pip Jones</w:t>
      </w:r>
    </w:p>
    <w:p w14:paraId="644A27CE" w14:textId="41275427" w:rsidR="00501DBF" w:rsidRDefault="00501DBF">
      <w:r>
        <w:t xml:space="preserve">If I Built a Car by Chris Van </w:t>
      </w:r>
      <w:proofErr w:type="spellStart"/>
      <w:r>
        <w:t>Dusen</w:t>
      </w:r>
      <w:proofErr w:type="spellEnd"/>
    </w:p>
    <w:p w14:paraId="1CD44080" w14:textId="79C409E0" w:rsidR="00501DBF" w:rsidRDefault="00501DBF">
      <w:r>
        <w:t xml:space="preserve">Robots, Robots Everywhere by Sue </w:t>
      </w:r>
      <w:proofErr w:type="spellStart"/>
      <w:r>
        <w:t>Fliess</w:t>
      </w:r>
      <w:proofErr w:type="spellEnd"/>
    </w:p>
    <w:p w14:paraId="70BBBEE6" w14:textId="63053EAA" w:rsidR="00501DBF" w:rsidRDefault="008D7C8E">
      <w:r>
        <w:t>The Dumpster Diver by Janet S. Wong</w:t>
      </w:r>
    </w:p>
    <w:p w14:paraId="5B41E8BB" w14:textId="17504513" w:rsidR="008D7C8E" w:rsidRDefault="008D7C8E">
      <w:r>
        <w:t>Iggy Peck, Architect</w:t>
      </w:r>
      <w:r w:rsidR="007F6B5F">
        <w:t xml:space="preserve"> by Andrea Beaty</w:t>
      </w:r>
    </w:p>
    <w:p w14:paraId="2AE86E81" w14:textId="660F9D6F" w:rsidR="008D7C8E" w:rsidRDefault="008D7C8E">
      <w:r>
        <w:t xml:space="preserve">The Kid Who Invented the Popsicle: And Other Surprising Stories about Inventions by Don L. </w:t>
      </w:r>
      <w:proofErr w:type="spellStart"/>
      <w:r>
        <w:t>Wulffson</w:t>
      </w:r>
      <w:proofErr w:type="spellEnd"/>
    </w:p>
    <w:p w14:paraId="0017968D" w14:textId="741A0D8E" w:rsidR="002423E8" w:rsidRDefault="002423E8">
      <w:r>
        <w:t>Georgia’s Terrific, Colorific Experiment by Zoe Persico</w:t>
      </w:r>
    </w:p>
    <w:p w14:paraId="07470EE9" w14:textId="77777777" w:rsidR="007F6B5F" w:rsidRDefault="007F6B5F"/>
    <w:sectPr w:rsidR="007F6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D46"/>
    <w:multiLevelType w:val="hybridMultilevel"/>
    <w:tmpl w:val="705CF882"/>
    <w:lvl w:ilvl="0" w:tplc="E95C29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F1"/>
    <w:rsid w:val="002423E8"/>
    <w:rsid w:val="00286192"/>
    <w:rsid w:val="002C41F9"/>
    <w:rsid w:val="00501DBF"/>
    <w:rsid w:val="00603000"/>
    <w:rsid w:val="00687C73"/>
    <w:rsid w:val="006F7FE6"/>
    <w:rsid w:val="007F6B5F"/>
    <w:rsid w:val="008D7C8E"/>
    <w:rsid w:val="00B451F1"/>
    <w:rsid w:val="00D8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96A1"/>
  <w15:chartTrackingRefBased/>
  <w15:docId w15:val="{8B3AAFE4-39D7-4AAE-8B00-E336350D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Plamping</dc:creator>
  <cp:keywords/>
  <dc:description/>
  <cp:lastModifiedBy>Cherie Plamping</cp:lastModifiedBy>
  <cp:revision>3</cp:revision>
  <dcterms:created xsi:type="dcterms:W3CDTF">2022-05-26T16:19:00Z</dcterms:created>
  <dcterms:modified xsi:type="dcterms:W3CDTF">2022-05-26T18:25:00Z</dcterms:modified>
</cp:coreProperties>
</file>