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BEC320" w14:textId="503A80E8" w:rsidR="00124349" w:rsidRPr="00133D82" w:rsidRDefault="00652060" w:rsidP="00124349">
      <w:pPr>
        <w:jc w:val="right"/>
        <w:rPr>
          <w:rFonts w:asciiTheme="minorHAnsi" w:hAnsiTheme="minorHAnsi"/>
          <w:b/>
          <w:bCs/>
          <w:smallCaps/>
        </w:rPr>
      </w:pPr>
      <w:r w:rsidRPr="00652060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FF6BA" wp14:editId="6E6B7D15">
                <wp:simplePos x="0" y="0"/>
                <wp:positionH relativeFrom="column">
                  <wp:posOffset>-76200</wp:posOffset>
                </wp:positionH>
                <wp:positionV relativeFrom="paragraph">
                  <wp:posOffset>-304800</wp:posOffset>
                </wp:positionV>
                <wp:extent cx="5457825" cy="504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AAA3" w14:textId="306139C2" w:rsidR="00652060" w:rsidRPr="00652060" w:rsidRDefault="00652060" w:rsidP="00652060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652060">
                              <w:rPr>
                                <w:rFonts w:eastAsiaTheme="minorEastAsia" w:hint="eastAsia"/>
                                <w:sz w:val="60"/>
                                <w:szCs w:val="60"/>
                                <w:lang w:eastAsia="zh-TW"/>
                              </w:rPr>
                              <w:t>如何使用</w:t>
                            </w:r>
                            <w:r w:rsidRPr="00652060">
                              <w:rPr>
                                <w:rFonts w:eastAsiaTheme="minorEastAsia" w:hint="eastAsia"/>
                                <w:sz w:val="60"/>
                                <w:szCs w:val="60"/>
                                <w:lang w:eastAsia="zh-TW"/>
                              </w:rPr>
                              <w:t>Google</w:t>
                            </w:r>
                            <w:r w:rsidRPr="00652060">
                              <w:rPr>
                                <w:rFonts w:eastAsiaTheme="minorEastAsia" w:hint="eastAsia"/>
                                <w:sz w:val="60"/>
                                <w:szCs w:val="60"/>
                                <w:lang w:eastAsia="zh-TW"/>
                              </w:rPr>
                              <w:t>搜索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24pt;width:429.7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DRGwIAAB0EAAAOAAAAZHJzL2Uyb0RvYy54bWysU81u2zAMvg/YOwi6L3ayZE2NOEWXrsOA&#10;7gdo9wCMLMfCJFGTlNjd05eS0zTbbsN0EEiR+kh+JFdXg9HsIH1QaGs+nZScSSuwUXZX8+8Pt2+W&#10;nIUItgGNVtb8UQZ+tX79atW7Ss6wQ91IzwjEhqp3Ne9idFVRBNFJA2GCTloytugNRFL9rmg89IRu&#10;dDEry3dFj75xHoUMgV5vRiNfZ/y2lSJ+bdsgI9M1p9xivn2+t+ku1iuodh5cp8QxDfiHLAwoS0FP&#10;UDcQge29+gvKKOExYBsnAk2BbauEzDVQNdPyj2ruO3Ay10LkBHeiKfw/WPHl8M0z1dT8bXnBmQVD&#10;TXqQQ2TvcWCzxE/vQkVu944c40DP1Odca3B3KH4EZnHTgd3Ja++x7yQ0lN80/SzOvo44IYFs+8/Y&#10;UBjYR8xAQ+tNIo/oYIROfXo89SalIuhxMV9cLGcLzgTZFuU8ySkEVM+/nQ/xo0TDklBzT73P6HC4&#10;C3F0fXZJwSzeKq3pHSptWV/zywVBJjWgVk0yZsXvthvt2QHSBOVzjPubm1GR5lgrU/PlyQmqxMYH&#10;2+QoEZQeZUpa2yM9iZGRmzhsB3JMnG2xeSSiPI7zSvtFQof+F2c9zWrNw889eMmZ/mSJ7MvpfJ6G&#10;OyvE04wUf27ZnlvACoKqeeRsFDcxL8RIyjU1pVWZr5dMjrnSDGbGj/uShvxcz14vW71+AgAA//8D&#10;AFBLAwQUAAYACAAAACEAhy2X1d8AAAAKAQAADwAAAGRycy9kb3ducmV2LnhtbEyPS0/DMBCE70j8&#10;B2uRuLXOoyUhxKkQhTuEtlydeJtE+BHFbhv49SwnuM1qZ2e/KTez0eyMkx+cFRAvI2BoW6cG2wnY&#10;vb8scmA+SKukdhYFfKGHTXV9VcpCuYt9w3MdOkYh1hdSQB/CWHDu2x6N9Es3oqXd0U1GBhqnjqtJ&#10;XijcaJ5E0R03crD0oZcjPvXYftYnQxjJxy7dvtaYZbJJt8/f+/vjQQtxezM/PgALOIc/M/zi0w1U&#10;xNS4k1WeaQGLOKEugcQqJ0GOfJWtgTUC0ngNvCr5/wrVDwAAAP//AwBQSwECLQAUAAYACAAAACEA&#10;toM4kv4AAADhAQAAEwAAAAAAAAAAAAAAAAAAAAAAW0NvbnRlbnRfVHlwZXNdLnhtbFBLAQItABQA&#10;BgAIAAAAIQA4/SH/1gAAAJQBAAALAAAAAAAAAAAAAAAAAC8BAABfcmVscy8ucmVsc1BLAQItABQA&#10;BgAIAAAAIQDsalDRGwIAAB0EAAAOAAAAAAAAAAAAAAAAAC4CAABkcnMvZTJvRG9jLnhtbFBLAQIt&#10;ABQABgAIAAAAIQCHLZfV3wAAAAoBAAAPAAAAAAAAAAAAAAAAAHUEAABkcnMvZG93bnJldi54bWxQ&#10;SwUGAAAAAAQABADzAAAAgQUAAAAA&#10;" filled="f">
                <v:textbox>
                  <w:txbxContent>
                    <w:p w14:paraId="3685AAA3" w14:textId="306139C2" w:rsidR="00652060" w:rsidRPr="00652060" w:rsidRDefault="00652060" w:rsidP="00652060">
                      <w:pPr>
                        <w:rPr>
                          <w:sz w:val="60"/>
                          <w:szCs w:val="60"/>
                        </w:rPr>
                      </w:pPr>
                      <w:r w:rsidRPr="00652060">
                        <w:rPr>
                          <w:rFonts w:eastAsiaTheme="minorEastAsia" w:hint="eastAsia"/>
                          <w:sz w:val="60"/>
                          <w:szCs w:val="60"/>
                          <w:lang w:eastAsia="zh-TW"/>
                        </w:rPr>
                        <w:t>如何使用</w:t>
                      </w:r>
                      <w:r w:rsidRPr="00652060">
                        <w:rPr>
                          <w:rFonts w:eastAsiaTheme="minorEastAsia" w:hint="eastAsia"/>
                          <w:sz w:val="60"/>
                          <w:szCs w:val="60"/>
                          <w:lang w:eastAsia="zh-TW"/>
                        </w:rPr>
                        <w:t>Google</w:t>
                      </w:r>
                      <w:r w:rsidRPr="00652060">
                        <w:rPr>
                          <w:rFonts w:eastAsiaTheme="minorEastAsia" w:hint="eastAsia"/>
                          <w:sz w:val="60"/>
                          <w:szCs w:val="60"/>
                          <w:lang w:eastAsia="zh-TW"/>
                        </w:rPr>
                        <w:t>搜索</w:t>
                      </w:r>
                    </w:p>
                  </w:txbxContent>
                </v:textbox>
              </v:shape>
            </w:pict>
          </mc:Fallback>
        </mc:AlternateContent>
      </w:r>
      <w:r w:rsidR="00CC582B" w:rsidRPr="00133D82">
        <w:rPr>
          <w:b/>
          <w:smallCaps/>
          <w:noProof/>
          <w:sz w:val="40"/>
          <w:u w:val="single"/>
          <w:lang w:val="en-CA" w:eastAsia="zh-TW"/>
        </w:rPr>
        <w:drawing>
          <wp:anchor distT="0" distB="0" distL="0" distR="0" simplePos="0" relativeHeight="251670528" behindDoc="1" locked="0" layoutInCell="1" allowOverlap="1" wp14:anchorId="2F6E2BC9" wp14:editId="20824622">
            <wp:simplePos x="0" y="0"/>
            <wp:positionH relativeFrom="column">
              <wp:posOffset>5791835</wp:posOffset>
            </wp:positionH>
            <wp:positionV relativeFrom="paragraph">
              <wp:posOffset>-302260</wp:posOffset>
            </wp:positionV>
            <wp:extent cx="1152525" cy="914400"/>
            <wp:effectExtent l="0" t="0" r="9525" b="0"/>
            <wp:wrapNone/>
            <wp:docPr id="9" name="Picture 9" descr="SPL Vert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L Vert Logo 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8597"/>
      </w:tblGrid>
      <w:tr w:rsidR="00CC582B" w:rsidRPr="00133D82" w14:paraId="2A33EB55" w14:textId="77777777" w:rsidTr="00652060">
        <w:trPr>
          <w:trHeight w:val="840"/>
        </w:trPr>
        <w:tc>
          <w:tcPr>
            <w:tcW w:w="8597" w:type="dxa"/>
            <w:shd w:val="clear" w:color="auto" w:fill="auto"/>
          </w:tcPr>
          <w:p w14:paraId="445273DE" w14:textId="24D7F3FF" w:rsidR="00CC582B" w:rsidRPr="009C65F4" w:rsidRDefault="00CC582B" w:rsidP="00CC582B">
            <w:pPr>
              <w:rPr>
                <w:rFonts w:asciiTheme="minorHAnsi" w:hAnsiTheme="minorHAnsi"/>
                <w:b/>
                <w:smallCaps/>
                <w:sz w:val="72"/>
                <w:szCs w:val="72"/>
              </w:rPr>
            </w:pPr>
            <w:r w:rsidRPr="009C65F4">
              <w:rPr>
                <w:rFonts w:asciiTheme="minorHAnsi" w:hAnsiTheme="minorHAnsi"/>
                <w:b/>
                <w:smallCaps/>
                <w:sz w:val="72"/>
                <w:szCs w:val="72"/>
              </w:rPr>
              <w:t>How to Search with Google</w:t>
            </w:r>
          </w:p>
        </w:tc>
      </w:tr>
    </w:tbl>
    <w:p w14:paraId="74BEC323" w14:textId="77777777" w:rsidR="00124349" w:rsidRPr="00CC582B" w:rsidRDefault="00124349" w:rsidP="00880384">
      <w:pPr>
        <w:rPr>
          <w:rFonts w:asciiTheme="minorHAnsi" w:hAnsiTheme="minorHAnsi"/>
        </w:rPr>
      </w:pPr>
    </w:p>
    <w:p w14:paraId="74BEC324" w14:textId="77777777" w:rsidR="00124349" w:rsidRPr="00CC582B" w:rsidRDefault="00124349" w:rsidP="00880384">
      <w:pPr>
        <w:rPr>
          <w:rFonts w:asciiTheme="minorHAnsi" w:hAnsiTheme="minorHAnsi"/>
        </w:rPr>
      </w:pPr>
    </w:p>
    <w:p w14:paraId="40C93ABA" w14:textId="77777777" w:rsidR="0059332A" w:rsidRDefault="0059332A" w:rsidP="00880384">
      <w:pPr>
        <w:ind w:left="1080"/>
        <w:rPr>
          <w:rFonts w:asciiTheme="minorHAnsi" w:hAnsiTheme="minorHAnsi"/>
        </w:rPr>
      </w:pPr>
    </w:p>
    <w:p w14:paraId="7EB9E0DC" w14:textId="77777777" w:rsidR="009C65F4" w:rsidRDefault="009C65F4" w:rsidP="0059332A">
      <w:pPr>
        <w:rPr>
          <w:rFonts w:asciiTheme="minorHAnsi" w:hAnsiTheme="minorHAnsi"/>
        </w:rPr>
      </w:pPr>
    </w:p>
    <w:p w14:paraId="02DECA24" w14:textId="56251192" w:rsidR="0059332A" w:rsidRPr="00652060" w:rsidRDefault="0059332A" w:rsidP="0059332A">
      <w:pPr>
        <w:rPr>
          <w:rFonts w:asciiTheme="minorHAnsi" w:eastAsiaTheme="minorEastAsia" w:hAnsiTheme="minorHAnsi"/>
          <w:lang w:eastAsia="zh-TW"/>
        </w:rPr>
      </w:pPr>
      <w:r>
        <w:rPr>
          <w:rFonts w:asciiTheme="minorHAnsi" w:hAnsiTheme="minorHAnsi"/>
        </w:rPr>
        <w:t>Google is a great website for searching or looking up something you are interested in. To search on Google</w:t>
      </w:r>
      <w:proofErr w:type="gramStart"/>
      <w:r>
        <w:rPr>
          <w:rFonts w:asciiTheme="minorHAnsi" w:hAnsiTheme="minorHAnsi"/>
        </w:rPr>
        <w:t>:</w:t>
      </w:r>
      <w:proofErr w:type="gramEnd"/>
      <w:r w:rsidR="00652060">
        <w:rPr>
          <w:rFonts w:asciiTheme="minorHAnsi" w:eastAsiaTheme="minorEastAsia" w:hAnsiTheme="minorHAnsi" w:hint="eastAsia"/>
          <w:lang w:eastAsia="zh-TW"/>
        </w:rPr>
        <w:br/>
        <w:t xml:space="preserve">Google </w:t>
      </w:r>
      <w:r w:rsidR="00151AB1">
        <w:rPr>
          <w:rFonts w:asciiTheme="minorHAnsi" w:eastAsiaTheme="minorEastAsia" w:hAnsiTheme="minorHAnsi" w:hint="eastAsia"/>
          <w:lang w:eastAsia="zh-TW"/>
        </w:rPr>
        <w:t>是一個對於搜索非常有利的網頁。若想在</w:t>
      </w:r>
      <w:r w:rsidR="00151AB1">
        <w:rPr>
          <w:rFonts w:asciiTheme="minorHAnsi" w:eastAsiaTheme="minorEastAsia" w:hAnsiTheme="minorHAnsi" w:hint="eastAsia"/>
          <w:lang w:eastAsia="zh-TW"/>
        </w:rPr>
        <w:t>Google</w:t>
      </w:r>
      <w:r w:rsidR="00151AB1">
        <w:rPr>
          <w:rFonts w:asciiTheme="minorHAnsi" w:eastAsiaTheme="minorEastAsia" w:hAnsiTheme="minorHAnsi" w:hint="eastAsia"/>
          <w:lang w:eastAsia="zh-TW"/>
        </w:rPr>
        <w:t>上搜索：</w:t>
      </w:r>
    </w:p>
    <w:p w14:paraId="74BEC326" w14:textId="7AF2168F" w:rsidR="003C3CC5" w:rsidRDefault="00CC582B" w:rsidP="00CC582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Open your internet browser (e.g. Internet Explorer, Google Chrome, Mozilla Firefox, Safari, etc.)</w:t>
      </w:r>
      <w:r w:rsidR="00151AB1">
        <w:rPr>
          <w:rFonts w:asciiTheme="minorHAnsi" w:eastAsiaTheme="minorEastAsia" w:hAnsiTheme="minorHAnsi" w:hint="eastAsia"/>
          <w:lang w:eastAsia="zh-TW"/>
        </w:rPr>
        <w:br/>
      </w:r>
      <w:r w:rsidR="000D742C">
        <w:rPr>
          <w:rFonts w:asciiTheme="minorHAnsi" w:eastAsiaTheme="minorEastAsia" w:hAnsiTheme="minorHAnsi" w:hint="eastAsia"/>
          <w:lang w:eastAsia="zh-TW"/>
        </w:rPr>
        <w:t>開啟您的網絡</w:t>
      </w:r>
      <w:r w:rsidR="00151AB1">
        <w:rPr>
          <w:rFonts w:asciiTheme="minorHAnsi" w:eastAsiaTheme="minorEastAsia" w:hAnsiTheme="minorHAnsi" w:hint="eastAsia"/>
          <w:lang w:eastAsia="zh-TW"/>
        </w:rPr>
        <w:t>瀏覽器</w:t>
      </w:r>
      <w:r w:rsidR="00151AB1">
        <w:rPr>
          <w:rFonts w:asciiTheme="minorHAnsi" w:eastAsiaTheme="minorEastAsia" w:hAnsiTheme="minorHAnsi" w:hint="eastAsia"/>
          <w:lang w:eastAsia="zh-TW"/>
        </w:rPr>
        <w:t xml:space="preserve"> (</w:t>
      </w:r>
      <w:r w:rsidR="006725C8">
        <w:rPr>
          <w:rFonts w:asciiTheme="minorHAnsi" w:eastAsiaTheme="minorEastAsia" w:hAnsiTheme="minorHAnsi" w:hint="eastAsia"/>
          <w:lang w:eastAsia="zh-TW"/>
        </w:rPr>
        <w:t>例如</w:t>
      </w:r>
      <w:r w:rsidR="00151AB1">
        <w:rPr>
          <w:rFonts w:asciiTheme="minorHAnsi" w:eastAsiaTheme="minorEastAsia" w:hAnsiTheme="minorHAnsi" w:hint="eastAsia"/>
          <w:lang w:eastAsia="zh-TW"/>
        </w:rPr>
        <w:t>Internet Explorer, Google Chrome, Mozilla</w:t>
      </w:r>
      <w:r w:rsidR="006725C8">
        <w:rPr>
          <w:rFonts w:asciiTheme="minorHAnsi" w:eastAsiaTheme="minorEastAsia" w:hAnsiTheme="minorHAnsi"/>
          <w:lang w:eastAsia="zh-TW"/>
        </w:rPr>
        <w:t xml:space="preserve"> Firefox)</w:t>
      </w:r>
      <w:r w:rsidR="003B3AC8">
        <w:rPr>
          <w:rFonts w:asciiTheme="minorHAnsi" w:eastAsiaTheme="minorEastAsia" w:hAnsiTheme="minorHAnsi" w:hint="eastAsia"/>
          <w:lang w:eastAsia="zh-TW"/>
        </w:rPr>
        <w:t>。</w:t>
      </w:r>
      <w:r w:rsidR="00144331">
        <w:rPr>
          <w:rFonts w:asciiTheme="minorHAnsi" w:eastAsiaTheme="minorEastAsia" w:hAnsiTheme="minorHAnsi"/>
          <w:lang w:eastAsia="zh-TW"/>
        </w:rPr>
        <w:br/>
      </w:r>
    </w:p>
    <w:p w14:paraId="62D817F4" w14:textId="45CC26F6" w:rsidR="00EF204D" w:rsidRPr="00144331" w:rsidRDefault="006725C8" w:rsidP="00EF204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Click on the address bar (whe</w:t>
      </w:r>
      <w:r>
        <w:rPr>
          <w:rFonts w:asciiTheme="minorHAnsi" w:eastAsiaTheme="minorEastAsia" w:hAnsiTheme="minorHAnsi" w:hint="eastAsia"/>
          <w:lang w:eastAsia="zh-TW"/>
        </w:rPr>
        <w:t>re</w:t>
      </w:r>
      <w:r w:rsidR="00CC582B">
        <w:rPr>
          <w:rFonts w:asciiTheme="minorHAnsi" w:hAnsiTheme="minorHAnsi"/>
        </w:rPr>
        <w:t xml:space="preserve"> the website is) once.</w:t>
      </w:r>
      <w:r>
        <w:rPr>
          <w:rFonts w:asciiTheme="minorHAnsi" w:eastAsiaTheme="minorEastAsia" w:hAnsiTheme="minorHAnsi" w:hint="eastAsia"/>
          <w:lang w:eastAsia="zh-TW"/>
        </w:rPr>
        <w:br/>
      </w:r>
      <w:r>
        <w:rPr>
          <w:rFonts w:asciiTheme="minorHAnsi" w:eastAsiaTheme="minorEastAsia" w:hAnsiTheme="minorHAnsi" w:hint="eastAsia"/>
          <w:lang w:eastAsia="zh-TW"/>
        </w:rPr>
        <w:t>按一下網址</w:t>
      </w:r>
      <w:r w:rsidR="00BE014E">
        <w:rPr>
          <w:rFonts w:asciiTheme="minorHAnsi" w:eastAsiaTheme="minorEastAsia" w:hAnsiTheme="minorHAnsi" w:hint="eastAsia"/>
          <w:lang w:eastAsia="zh-TW"/>
        </w:rPr>
        <w:t>欄</w:t>
      </w:r>
      <w:r>
        <w:rPr>
          <w:rFonts w:asciiTheme="minorHAnsi" w:eastAsiaTheme="minorEastAsia" w:hAnsiTheme="minorHAnsi" w:hint="eastAsia"/>
          <w:lang w:eastAsia="zh-TW"/>
        </w:rPr>
        <w:t xml:space="preserve"> (</w:t>
      </w:r>
      <w:r>
        <w:rPr>
          <w:rFonts w:asciiTheme="minorHAnsi" w:eastAsiaTheme="minorEastAsia" w:hAnsiTheme="minorHAnsi" w:hint="eastAsia"/>
          <w:lang w:eastAsia="zh-TW"/>
        </w:rPr>
        <w:t>顯示網址的地方</w:t>
      </w:r>
      <w:r>
        <w:rPr>
          <w:rFonts w:asciiTheme="minorHAnsi" w:eastAsiaTheme="minorEastAsia" w:hAnsiTheme="minorHAnsi" w:hint="eastAsia"/>
          <w:lang w:eastAsia="zh-TW"/>
        </w:rPr>
        <w:t>)</w:t>
      </w:r>
      <w:r w:rsidR="003B3AC8">
        <w:rPr>
          <w:rFonts w:asciiTheme="minorHAnsi" w:eastAsiaTheme="minorEastAsia" w:hAnsiTheme="minorHAnsi" w:hint="eastAsia"/>
          <w:lang w:eastAsia="zh-TW"/>
        </w:rPr>
        <w:t>。</w:t>
      </w:r>
    </w:p>
    <w:p w14:paraId="428415C5" w14:textId="43FF776B" w:rsidR="00CC582B" w:rsidRDefault="00144331" w:rsidP="00CC582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66AA1" wp14:editId="680D9612">
                <wp:simplePos x="0" y="0"/>
                <wp:positionH relativeFrom="column">
                  <wp:posOffset>2466975</wp:posOffset>
                </wp:positionH>
                <wp:positionV relativeFrom="paragraph">
                  <wp:posOffset>54610</wp:posOffset>
                </wp:positionV>
                <wp:extent cx="647700" cy="219075"/>
                <wp:effectExtent l="38100" t="38100" r="5715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4.25pt;margin-top:4.3pt;width:51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+m3AEAAP8DAAAOAAAAZHJzL2Uyb0RvYy54bWysU8uu0zAQ3SPxD5b3NGkEtxA1vUK9PBYI&#10;Ki58gK9jNxa2xxqbpv17xk4aEK8FYmPZHp8zc86Mt7dnZ9lJYTTgO75e1ZwpL6E3/tjxz59eP3nO&#10;WUzC98KCVx2/qMhvd48fbcfQqgYGsL1CRiQ+tmPo+JBSaKsqykE5EVcQlKegBnQi0RGPVY9iJHZn&#10;q6aub6oRsA8IUsVIt3dTkO8Kv9ZKpg9aR5WY7TjVlsqKZX3Ia7XbivaIIgxGzmWIf6jCCeMp6UJ1&#10;J5JgX9H8QuWMRIig00qCq0BrI1XRQGrW9U9q7gcRVNFC5sSw2BT/H618fzogM33HG868cNSi+4TC&#10;HIfEXiLCyPbgPdkIyJrs1hhiS6C9P+B8iuGAWfpZo2PamvCWBqGYQfLYuXh9WbxW58QkXd483Wxq&#10;6oikULN+UW+eZfZqosl0AWN6o8CxvOl4nKtayplSiNO7mCbgFZDB1uc1CWNf+Z6lSyBdIsuZk+R4&#10;laVMxZddulg1YT8qTZZQkU2RUYZR7S2yk6Ax6r+sFxZ6mSHaWLuA6r+D5rcZpsqALsBJ0R+zLa9L&#10;RvBpATrjAX+XNZ2vperp/VX1pDXLfoD+UlpZ7KApK02Yf0Qe4x/PBf793+6+AQAA//8DAFBLAwQU&#10;AAYACAAAACEAW1K4+uAAAAAIAQAADwAAAGRycy9kb3ducmV2LnhtbEyPUWvCMBSF3wf7D+EO9iIz&#10;tU6NtamMgTAYDOx82GNsrm2xSUqSav33u3uab/dwDud+J9+OpmMX9KF1VsJsmgBDWznd2lrC4Xv3&#10;IoCFqKxWnbMo4YYBtsXjQ64y7a52j5cy1oxKbMiUhCbGPuM8VA0aFaauR0veyXmjIklfc+3VlcpN&#10;x9MkWXKjWksfGtXje4PVuRyMBD/Zrc+3fZpOTp8f5UqMw+Lw8yXl89P4tgEWcYz/YfjDJ3QoiOno&#10;BqsD6yTMhVhQVIJYAiP/dZ2QPtIxnwEvcn4/oPgFAAD//wMAUEsBAi0AFAAGAAgAAAAhALaDOJL+&#10;AAAA4QEAABMAAAAAAAAAAAAAAAAAAAAAAFtDb250ZW50X1R5cGVzXS54bWxQSwECLQAUAAYACAAA&#10;ACEAOP0h/9YAAACUAQAACwAAAAAAAAAAAAAAAAAvAQAAX3JlbHMvLnJlbHNQSwECLQAUAAYACAAA&#10;ACEAs4fvptwBAAD/AwAADgAAAAAAAAAAAAAAAAAuAgAAZHJzL2Uyb0RvYy54bWxQSwECLQAUAAYA&#10;CAAAACEAW1K4+uAAAAAIAQAADwAAAAAAAAAAAAAAAAA2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C582B">
        <w:rPr>
          <w:noProof/>
          <w:lang w:val="en-CA" w:eastAsia="zh-TW"/>
        </w:rPr>
        <w:drawing>
          <wp:inline distT="0" distB="0" distL="0" distR="0" wp14:anchorId="37E64A79" wp14:editId="18C3C78C">
            <wp:extent cx="4066667" cy="4476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2C338" w14:textId="77777777" w:rsidR="00EF204D" w:rsidRPr="00CC582B" w:rsidRDefault="00EF204D" w:rsidP="00CC582B">
      <w:pPr>
        <w:rPr>
          <w:rFonts w:asciiTheme="minorHAnsi" w:hAnsiTheme="minorHAnsi"/>
        </w:rPr>
      </w:pPr>
    </w:p>
    <w:p w14:paraId="11D00034" w14:textId="7DE16960" w:rsidR="00CC582B" w:rsidRDefault="00124349" w:rsidP="00CC582B">
      <w:pPr>
        <w:numPr>
          <w:ilvl w:val="0"/>
          <w:numId w:val="5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Type </w:t>
      </w:r>
      <w:r w:rsidRPr="00CC582B">
        <w:rPr>
          <w:rFonts w:asciiTheme="minorHAnsi" w:eastAsiaTheme="majorEastAsia" w:hAnsiTheme="minorHAnsi"/>
          <w:b/>
        </w:rPr>
        <w:t>google.ca</w:t>
      </w:r>
      <w:r w:rsidRPr="00CC582B">
        <w:rPr>
          <w:rFonts w:asciiTheme="minorHAnsi" w:hAnsiTheme="minorHAnsi"/>
        </w:rPr>
        <w:t xml:space="preserve"> in the </w:t>
      </w:r>
      <w:r w:rsidR="0059332A">
        <w:rPr>
          <w:rFonts w:asciiTheme="minorHAnsi" w:hAnsiTheme="minorHAnsi"/>
        </w:rPr>
        <w:t>address bar, and press ‘</w:t>
      </w:r>
      <w:r w:rsidR="0059332A">
        <w:rPr>
          <w:rFonts w:asciiTheme="minorHAnsi" w:hAnsiTheme="minorHAnsi"/>
          <w:b/>
        </w:rPr>
        <w:t>Enter</w:t>
      </w:r>
      <w:r w:rsidR="0059332A">
        <w:rPr>
          <w:rFonts w:asciiTheme="minorHAnsi" w:hAnsiTheme="minorHAnsi"/>
        </w:rPr>
        <w:t>’ on your keyboard.</w:t>
      </w:r>
      <w:r w:rsidR="006725C8">
        <w:rPr>
          <w:rFonts w:asciiTheme="minorHAnsi" w:eastAsiaTheme="minorEastAsia" w:hAnsiTheme="minorHAnsi" w:hint="eastAsia"/>
          <w:lang w:eastAsia="zh-TW"/>
        </w:rPr>
        <w:br/>
      </w:r>
      <w:r w:rsidR="006725C8">
        <w:rPr>
          <w:rFonts w:asciiTheme="minorHAnsi" w:eastAsiaTheme="minorEastAsia" w:hAnsiTheme="minorHAnsi" w:hint="eastAsia"/>
          <w:lang w:eastAsia="zh-TW"/>
        </w:rPr>
        <w:t>在網址</w:t>
      </w:r>
      <w:r w:rsidR="00BE014E">
        <w:rPr>
          <w:rFonts w:asciiTheme="minorHAnsi" w:eastAsiaTheme="minorEastAsia" w:hAnsiTheme="minorHAnsi" w:hint="eastAsia"/>
          <w:lang w:eastAsia="zh-TW"/>
        </w:rPr>
        <w:t>欄</w:t>
      </w:r>
      <w:r w:rsidR="006725C8">
        <w:rPr>
          <w:rFonts w:asciiTheme="minorHAnsi" w:eastAsiaTheme="minorEastAsia" w:hAnsiTheme="minorHAnsi" w:hint="eastAsia"/>
          <w:lang w:eastAsia="zh-TW"/>
        </w:rPr>
        <w:t>輸入</w:t>
      </w:r>
      <w:r w:rsidR="006725C8" w:rsidRPr="006725C8">
        <w:rPr>
          <w:rFonts w:asciiTheme="minorHAnsi" w:eastAsiaTheme="minorEastAsia" w:hAnsiTheme="minorHAnsi" w:hint="eastAsia"/>
          <w:b/>
          <w:lang w:eastAsia="zh-TW"/>
        </w:rPr>
        <w:t>google.ca</w:t>
      </w:r>
      <w:r w:rsidR="006725C8">
        <w:rPr>
          <w:rFonts w:asciiTheme="minorHAnsi" w:eastAsiaTheme="minorEastAsia" w:hAnsiTheme="minorHAnsi" w:hint="eastAsia"/>
          <w:lang w:eastAsia="zh-TW"/>
        </w:rPr>
        <w:t>，並且按</w:t>
      </w:r>
      <w:r w:rsidR="006725C8">
        <w:rPr>
          <w:rFonts w:asciiTheme="minorHAnsi" w:eastAsiaTheme="minorEastAsia" w:hAnsiTheme="minorHAnsi" w:hint="eastAsia"/>
          <w:lang w:eastAsia="zh-TW"/>
        </w:rPr>
        <w:t>Enter</w:t>
      </w:r>
      <w:r w:rsidR="006725C8">
        <w:rPr>
          <w:rFonts w:asciiTheme="minorHAnsi" w:eastAsiaTheme="minorEastAsia" w:hAnsiTheme="minorHAnsi" w:hint="eastAsia"/>
          <w:lang w:eastAsia="zh-TW"/>
        </w:rPr>
        <w:t>鍵。</w:t>
      </w:r>
    </w:p>
    <w:p w14:paraId="74BEC329" w14:textId="73A48E2C" w:rsidR="00124349" w:rsidRPr="00CC582B" w:rsidRDefault="00880384" w:rsidP="00CC582B">
      <w:p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 </w:t>
      </w:r>
      <w:r w:rsidR="00CC582B">
        <w:rPr>
          <w:noProof/>
          <w:lang w:val="en-CA" w:eastAsia="zh-TW"/>
        </w:rPr>
        <w:drawing>
          <wp:inline distT="0" distB="0" distL="0" distR="0" wp14:anchorId="34C6D67A" wp14:editId="4B1ECE07">
            <wp:extent cx="4028572" cy="3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857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C32A" w14:textId="77777777" w:rsidR="00124349" w:rsidRPr="00CC582B" w:rsidRDefault="00124349" w:rsidP="00124349">
      <w:pPr>
        <w:ind w:left="360"/>
        <w:rPr>
          <w:rFonts w:asciiTheme="minorHAnsi" w:hAnsiTheme="minorHAnsi"/>
        </w:rPr>
      </w:pPr>
    </w:p>
    <w:p w14:paraId="74BEC32B" w14:textId="28F2EC6A" w:rsidR="00124349" w:rsidRPr="00CC582B" w:rsidRDefault="0059332A" w:rsidP="00124349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Google website will load with a blank search box – it should look like this:</w:t>
      </w:r>
      <w:r w:rsidR="00124349" w:rsidRPr="00CC582B">
        <w:rPr>
          <w:rFonts w:asciiTheme="minorHAnsi" w:hAnsiTheme="minorHAnsi"/>
        </w:rPr>
        <w:t xml:space="preserve">  </w:t>
      </w:r>
      <w:r w:rsidR="006725C8">
        <w:rPr>
          <w:rFonts w:asciiTheme="minorHAnsi" w:eastAsiaTheme="minorEastAsia" w:hAnsiTheme="minorHAnsi" w:hint="eastAsia"/>
          <w:lang w:eastAsia="zh-TW"/>
        </w:rPr>
        <w:br/>
      </w:r>
      <w:r w:rsidR="00BE014E">
        <w:rPr>
          <w:rFonts w:asciiTheme="minorHAnsi" w:eastAsiaTheme="minorEastAsia" w:hAnsiTheme="minorHAnsi" w:hint="eastAsia"/>
          <w:lang w:eastAsia="zh-TW"/>
        </w:rPr>
        <w:t>Google</w:t>
      </w:r>
      <w:r w:rsidR="00BE014E">
        <w:rPr>
          <w:rFonts w:asciiTheme="minorHAnsi" w:eastAsiaTheme="minorEastAsia" w:hAnsiTheme="minorHAnsi" w:hint="eastAsia"/>
          <w:lang w:eastAsia="zh-TW"/>
        </w:rPr>
        <w:t>的網頁會顯示出一個空白的搜尋欄</w:t>
      </w:r>
      <w:r w:rsidR="003B3AC8">
        <w:rPr>
          <w:rFonts w:asciiTheme="minorHAnsi" w:eastAsiaTheme="minorEastAsia" w:hAnsiTheme="minorHAnsi" w:hint="eastAsia"/>
          <w:lang w:eastAsia="zh-TW"/>
        </w:rPr>
        <w:t>。</w:t>
      </w:r>
    </w:p>
    <w:p w14:paraId="74BEC32C" w14:textId="77777777" w:rsidR="00124349" w:rsidRPr="00CC582B" w:rsidRDefault="00124349" w:rsidP="00124349">
      <w:pPr>
        <w:rPr>
          <w:rFonts w:asciiTheme="minorHAnsi" w:hAnsiTheme="minorHAnsi"/>
        </w:rPr>
      </w:pPr>
    </w:p>
    <w:p w14:paraId="74BEC32D" w14:textId="000DDD97" w:rsidR="00124349" w:rsidRPr="00CC582B" w:rsidRDefault="00C52F1F" w:rsidP="00880384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C4E8D" wp14:editId="6293DDBA">
                <wp:simplePos x="0" y="0"/>
                <wp:positionH relativeFrom="column">
                  <wp:posOffset>3352800</wp:posOffset>
                </wp:positionH>
                <wp:positionV relativeFrom="paragraph">
                  <wp:posOffset>1043305</wp:posOffset>
                </wp:positionV>
                <wp:extent cx="1495425" cy="657225"/>
                <wp:effectExtent l="38100" t="38100" r="66675" b="1047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64pt;margin-top:82.15pt;width:117.75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vc3gEAAAIEAAAOAAAAZHJzL2Uyb0RvYy54bWysU9uO0zAQfUfiHyy/07RRu0DUdIW6XB4Q&#10;VLvwAV7HbixsjzU2Tfv3jJ00IG4PiBfL9sw5M+d4vL09O8tOCqMB3/LVYsmZ8hI6448t//zpzbMX&#10;nMUkfCcseNXyi4r8dvf0yXYIjaqhB9spZETiYzOElvcphaaqouyVE3EBQXkKakAnEh3xWHUoBmJ3&#10;tqqXy5tqAOwCglQx0u3dGOS7wq+1kumj1lElZltOvaWyYlkf81rttqI5ogi9kVMb4h+6cMJ4KjpT&#10;3Ykk2Fc0v1A5IxEi6LSQ4CrQ2khVNJCa1fInNQ+9CKpoIXNimG2K/49WfjgdkJmO3m7NmReO3ugh&#10;oTDHPrFXiDCwPXhPPgIySiG/hhAbgu39AadTDAfM4s8aHdPWhHdEV+wggexc3L7MbqtzYpIuV+uX&#10;m3W94UxS7GbzvKY9EVYjT+YLGNNbBY7lTcvj1Nfc0FhDnN7HNAKvgAy2Pq9JGPvadyxdAikTWdBU&#10;JMerrGXsvuzSxaoRe680uUJd1kVHmUe1t8hOgiap+7KaWSgzQ7SxdgYt/w6acjNMlRmdgaOiP1ab&#10;s0tF8GkGOuMBf1c1na+t6jH/qnrUmmU/Qncpb1nsoEErjzB9ijzJP54L/PvX3X0DAAD//wMAUEsD&#10;BBQABgAIAAAAIQB6xTey4wAAAAsBAAAPAAAAZHJzL2Rvd25yZXYueG1sTI/NasMwEITvhb6D2EIv&#10;oZGr1D9xLYdSCBQKhbg55KhYG9vEWhlLTpy3r3pqj8MMM98Um9n07IKj6yxJeF5GwJBqqztqJOy/&#10;t08ZMOcVadVbQgk3dLAp7+8KlWt7pR1eKt+wUEIuVxJa74ecc1e3aJRb2gEpeCc7GuWDHBuuR3UN&#10;5abnIooSblRHYaFVA763WJ+ryUgYF9v1+bYTYnH6/KjSbJ7i/eFLyseH+e0VmMfZ/4XhFz+gQxmY&#10;jnYi7VgvIRZZ+OKDkbysgIVEmqxiYEcJIkkz4GXB/38ofwAAAP//AwBQSwECLQAUAAYACAAAACEA&#10;toM4kv4AAADhAQAAEwAAAAAAAAAAAAAAAAAAAAAAW0NvbnRlbnRfVHlwZXNdLnhtbFBLAQItABQA&#10;BgAIAAAAIQA4/SH/1gAAAJQBAAALAAAAAAAAAAAAAAAAAC8BAABfcmVscy8ucmVsc1BLAQItABQA&#10;BgAIAAAAIQDTDVvc3gEAAAIEAAAOAAAAAAAAAAAAAAAAAC4CAABkcnMvZTJvRG9jLnhtbFBLAQIt&#10;ABQABgAIAAAAIQB6xTey4wAAAAsBAAAPAAAAAAAAAAAAAAAAADg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9332A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AE000" wp14:editId="2EFA8A27">
                <wp:simplePos x="0" y="0"/>
                <wp:positionH relativeFrom="column">
                  <wp:posOffset>4772025</wp:posOffset>
                </wp:positionH>
                <wp:positionV relativeFrom="paragraph">
                  <wp:posOffset>100330</wp:posOffset>
                </wp:positionV>
                <wp:extent cx="2124075" cy="1466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C1117" w14:textId="578EA380" w:rsidR="0059332A" w:rsidRPr="00711BBD" w:rsidRDefault="00EF204D">
                            <w:pPr>
                              <w:rPr>
                                <w:rFonts w:asciiTheme="minorHAnsi" w:eastAsiaTheme="minorEastAsia" w:hAnsiTheme="minorHAnsi"/>
                                <w:i/>
                                <w:lang w:eastAsia="zh-TW"/>
                              </w:rPr>
                            </w:pPr>
                            <w:r w:rsidRPr="00EF204D">
                              <w:rPr>
                                <w:rFonts w:asciiTheme="minorHAnsi" w:hAnsiTheme="minorHAnsi"/>
                              </w:rPr>
                              <w:t>Click on the search bar and type in</w:t>
                            </w:r>
                            <w:r w:rsidR="00711BBD">
                              <w:rPr>
                                <w:rFonts w:asciiTheme="minorHAnsi" w:hAnsiTheme="minorHAnsi"/>
                              </w:rPr>
                              <w:t xml:space="preserve"> whatever you want to look for</w:t>
                            </w:r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 (</w:t>
                            </w:r>
                            <w:proofErr w:type="spellStart"/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eg</w:t>
                            </w:r>
                            <w:proofErr w:type="spellEnd"/>
                            <w:r w:rsidR="00711BBD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, </w:t>
                            </w:r>
                            <w:r w:rsidRPr="00711BBD">
                              <w:rPr>
                                <w:rFonts w:asciiTheme="minorHAnsi" w:hAnsiTheme="minorHAnsi"/>
                              </w:rPr>
                              <w:t>Ca</w:t>
                            </w:r>
                            <w:r w:rsidR="00711BBD">
                              <w:rPr>
                                <w:rFonts w:asciiTheme="minorHAnsi" w:hAnsiTheme="minorHAnsi"/>
                              </w:rPr>
                              <w:t>nadian Passport Application form)</w:t>
                            </w:r>
                          </w:p>
                          <w:p w14:paraId="3B85700D" w14:textId="1F574595" w:rsidR="00711BBD" w:rsidRPr="00711BBD" w:rsidRDefault="00711BBD">
                            <w:pPr>
                              <w:rPr>
                                <w:rFonts w:asciiTheme="minorHAnsi" w:eastAsiaTheme="minorEastAsia" w:hAnsiTheme="minorHAnsi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按一次搜尋欄並且輸入您想找的資訊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例如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加拿大護照申請表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)</w:t>
                            </w:r>
                            <w:r w:rsidR="003B3AC8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375.75pt;margin-top:7.9pt;width:167.25pt;height:1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WWlQIAALwFAAAOAAAAZHJzL2Uyb0RvYy54bWysVE1PGzEQvVfqf7B8L5ukIdCIDUpBVJUQ&#10;oELF2fHaZIXX49pOsumv59mbhPBxoepl15558/U8MyenbWPYUvlQky15/6DHmbKSqto+lPz33cWX&#10;Y85CFLYShqwq+VoFfjr5/Olk5cZqQHMylfIMTmwYr1zJ5zG6cVEEOVeNCAfklIVSk29ExNU/FJUX&#10;K3hvTDHo9UbFinzlPEkVAqTnnZJPsn+tlYzXWgcVmSk5cov56/N3lr7F5ESMH7xw81pu0hD/kEUj&#10;aougO1fnIgq28PUbV00tPQXS8UBSU5DWtVS5BlTT772q5nYunMq1gJzgdjSF/+dWXi1vPKsrvN0h&#10;Z1Y0eKM71Ub2nVoGEfhZuTAG7NYBGFvIgd3KA4Sp7Fb7Jv1REIMeTK937CZvEsJBfzDsHSGKhK4/&#10;HI2ODzP/xbO58yH+UNSwdCi5x/NlVsXyMkSkAugWkqIFMnV1URuTL6ll1JnxbCnw2CbmJGHxAmUs&#10;W5V89BWh33hIrnf2MyPkYyrzpQfcjE2WKjfXJq1EUUdFPsW1UQlj7C+lQW5m5J0chZTK7vLM6ITS&#10;qOgjhhv8c1YfMe7qgEWOTDbujJvaku9Yeklt9bilVnd4kLRXdzrGdtZ2XbXtlBlVazSQp24Eg5MX&#10;Nfi+FCHeCI+ZQ89gj8RrfLQhPBJtTpzNyf99T57wGAVoOVthhkse/iyEV5yZnxZD8q0/HKahz5fh&#10;4dEAF7+vme1r7KI5I3ROHxvLyXxM+Gi2R+2puce6maaoUAkrEbvkcXs8i91mwbqSajrNIIy5E/HS&#10;3jqZXCeWU5/dtffCu02fR4zIFW2nXYxftXuHTZaWpotIus6zkHjuWN3wjxWR23WzztIO2r9n1PPS&#10;nTwBAAD//wMAUEsDBBQABgAIAAAAIQBT1uex3QAAAAsBAAAPAAAAZHJzL2Rvd25yZXYueG1sTI/B&#10;TsMwEETvSPyDtUjcqNOKBBPiVIBaLpwoiLMbu7ZFvI5iNw1/3+0JjqsZzb7XrOfQs8mMyUeUsFwU&#10;wAx2UXu0Er4+t3cCWMoKteojGgm/JsG6vb5qVK3jCT/MtMuW0QimWklwOQ8156lzJqi0iINByg5x&#10;DCrTOVquR3Wi8dDzVVFUPCiP9MGpwbw60/3sjkHC5sU+2k6o0W2E9n6avw/v9k3K25v5+QlYNnP+&#10;K8MFn9ChJaZ9PKJOrJfwUC5LqlJQksKlUIiK7PYSVveVAN42/L9DewYAAP//AwBQSwECLQAUAAYA&#10;CAAAACEAtoM4kv4AAADhAQAAEwAAAAAAAAAAAAAAAAAAAAAAW0NvbnRlbnRfVHlwZXNdLnhtbFBL&#10;AQItABQABgAIAAAAIQA4/SH/1gAAAJQBAAALAAAAAAAAAAAAAAAAAC8BAABfcmVscy8ucmVsc1BL&#10;AQItABQABgAIAAAAIQCB2gWWlQIAALwFAAAOAAAAAAAAAAAAAAAAAC4CAABkcnMvZTJvRG9jLnht&#10;bFBLAQItABQABgAIAAAAIQBT1uex3QAAAAsBAAAPAAAAAAAAAAAAAAAAAO8EAABkcnMvZG93bnJl&#10;di54bWxQSwUGAAAAAAQABADzAAAA+QUAAAAA&#10;" fillcolor="white [3201]" strokeweight=".5pt">
                <v:textbox>
                  <w:txbxContent>
                    <w:p w14:paraId="3DEC1117" w14:textId="578EA380" w:rsidR="0059332A" w:rsidRPr="00711BBD" w:rsidRDefault="00EF204D">
                      <w:pPr>
                        <w:rPr>
                          <w:rFonts w:asciiTheme="minorHAnsi" w:eastAsiaTheme="minorEastAsia" w:hAnsiTheme="minorHAnsi"/>
                          <w:i/>
                          <w:lang w:eastAsia="zh-TW"/>
                        </w:rPr>
                      </w:pPr>
                      <w:r w:rsidRPr="00EF204D">
                        <w:rPr>
                          <w:rFonts w:asciiTheme="minorHAnsi" w:hAnsiTheme="minorHAnsi"/>
                        </w:rPr>
                        <w:t>Click on the search bar and type in</w:t>
                      </w:r>
                      <w:r w:rsidR="00711BBD">
                        <w:rPr>
                          <w:rFonts w:asciiTheme="minorHAnsi" w:hAnsiTheme="minorHAnsi"/>
                        </w:rPr>
                        <w:t xml:space="preserve"> whatever you want to look for</w:t>
                      </w:r>
                      <w:r w:rsidR="00711BBD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 xml:space="preserve"> (</w:t>
                      </w:r>
                      <w:proofErr w:type="spellStart"/>
                      <w:r w:rsidR="00711BBD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eg</w:t>
                      </w:r>
                      <w:proofErr w:type="spellEnd"/>
                      <w:r w:rsidR="00711BBD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 xml:space="preserve">, </w:t>
                      </w:r>
                      <w:r w:rsidRPr="00711BBD">
                        <w:rPr>
                          <w:rFonts w:asciiTheme="minorHAnsi" w:hAnsiTheme="minorHAnsi"/>
                        </w:rPr>
                        <w:t>Ca</w:t>
                      </w:r>
                      <w:r w:rsidR="00711BBD">
                        <w:rPr>
                          <w:rFonts w:asciiTheme="minorHAnsi" w:hAnsiTheme="minorHAnsi"/>
                        </w:rPr>
                        <w:t>nadian Passport Application form)</w:t>
                      </w:r>
                    </w:p>
                    <w:p w14:paraId="3B85700D" w14:textId="1F574595" w:rsidR="00711BBD" w:rsidRPr="00711BBD" w:rsidRDefault="00711BBD">
                      <w:pPr>
                        <w:rPr>
                          <w:rFonts w:asciiTheme="minorHAnsi" w:eastAsiaTheme="minorEastAsia" w:hAnsiTheme="minorHAnsi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按一次搜尋欄並且輸入您想找的資訊</w:t>
                      </w: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 xml:space="preserve"> (</w:t>
                      </w: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例如</w:t>
                      </w: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 xml:space="preserve">, </w:t>
                      </w: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加拿大護照申請表</w:t>
                      </w:r>
                      <w:r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)</w:t>
                      </w:r>
                      <w:r w:rsidR="003B3AC8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80384" w:rsidRPr="00CC582B">
        <w:rPr>
          <w:rFonts w:asciiTheme="minorHAnsi" w:hAnsiTheme="minorHAnsi"/>
        </w:rPr>
        <w:t xml:space="preserve">    </w:t>
      </w:r>
      <w:r w:rsidR="0059332A">
        <w:rPr>
          <w:noProof/>
          <w:lang w:val="en-CA" w:eastAsia="zh-TW"/>
        </w:rPr>
        <w:drawing>
          <wp:inline distT="0" distB="0" distL="0" distR="0" wp14:anchorId="084C9FCC" wp14:editId="4FBFA077">
            <wp:extent cx="3514725" cy="2467649"/>
            <wp:effectExtent l="19050" t="19050" r="9525" b="279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1495"/>
                    <a:stretch/>
                  </pic:blipFill>
                  <pic:spPr bwMode="auto">
                    <a:xfrm>
                      <a:off x="0" y="0"/>
                      <a:ext cx="3517201" cy="24693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EC32F" w14:textId="77777777" w:rsidR="00880384" w:rsidRPr="00C52F1F" w:rsidRDefault="00880384" w:rsidP="00880384">
      <w:pPr>
        <w:rPr>
          <w:rFonts w:asciiTheme="minorHAnsi" w:eastAsiaTheme="minorEastAsia" w:hAnsiTheme="minorHAnsi"/>
          <w:sz w:val="26"/>
          <w:lang w:eastAsia="zh-TW"/>
        </w:rPr>
      </w:pPr>
    </w:p>
    <w:p w14:paraId="41ECDDB1" w14:textId="152094DA" w:rsidR="00711BBD" w:rsidRPr="00711BBD" w:rsidRDefault="0059332A" w:rsidP="00711BBD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the blank search bar, t</w:t>
      </w:r>
      <w:r w:rsidR="00124349" w:rsidRPr="00CC582B">
        <w:rPr>
          <w:rFonts w:asciiTheme="minorHAnsi" w:hAnsiTheme="minorHAnsi"/>
        </w:rPr>
        <w:t xml:space="preserve">ype in 2 or 3 words describing what you’re looking for in the empty search box.  Then click on </w:t>
      </w:r>
      <w:r w:rsidR="00124349" w:rsidRPr="0059332A">
        <w:rPr>
          <w:rFonts w:asciiTheme="minorHAnsi" w:hAnsiTheme="minorHAnsi"/>
          <w:b/>
        </w:rPr>
        <w:t>Google Search</w:t>
      </w:r>
      <w:r>
        <w:rPr>
          <w:rFonts w:asciiTheme="minorHAnsi" w:hAnsiTheme="minorHAnsi"/>
        </w:rPr>
        <w:t xml:space="preserve"> or press </w:t>
      </w:r>
      <w:r>
        <w:rPr>
          <w:rFonts w:asciiTheme="minorHAnsi" w:hAnsiTheme="minorHAnsi"/>
          <w:b/>
        </w:rPr>
        <w:t>Enter</w:t>
      </w:r>
      <w:r>
        <w:rPr>
          <w:rFonts w:asciiTheme="minorHAnsi" w:hAnsiTheme="minorHAnsi"/>
        </w:rPr>
        <w:t xml:space="preserve"> on your keyboard</w:t>
      </w:r>
      <w:r w:rsidR="00124349" w:rsidRPr="00CC582B">
        <w:rPr>
          <w:rFonts w:asciiTheme="minorHAnsi" w:hAnsiTheme="minorHAnsi"/>
        </w:rPr>
        <w:t>.</w:t>
      </w:r>
      <w:r w:rsidR="00711BBD">
        <w:rPr>
          <w:rFonts w:asciiTheme="minorHAnsi" w:eastAsiaTheme="minorEastAsia" w:hAnsiTheme="minorHAnsi"/>
          <w:lang w:eastAsia="zh-TW"/>
        </w:rPr>
        <w:br/>
      </w:r>
      <w:r w:rsidR="00711BBD">
        <w:rPr>
          <w:rFonts w:asciiTheme="minorHAnsi" w:eastAsiaTheme="minorEastAsia" w:hAnsiTheme="minorHAnsi" w:hint="eastAsia"/>
          <w:lang w:eastAsia="zh-TW"/>
        </w:rPr>
        <w:t>在空白的搜尋欄裡輸入您想找的資訊或形容詞，並且按</w:t>
      </w:r>
      <w:r w:rsidR="00711BBD" w:rsidRPr="00711BBD">
        <w:rPr>
          <w:rFonts w:asciiTheme="minorHAnsi" w:eastAsiaTheme="minorEastAsia" w:hAnsiTheme="minorHAnsi" w:hint="eastAsia"/>
          <w:b/>
          <w:lang w:eastAsia="zh-TW"/>
        </w:rPr>
        <w:t>Google Search</w:t>
      </w:r>
      <w:r w:rsidR="00711BBD">
        <w:rPr>
          <w:rFonts w:asciiTheme="minorHAnsi" w:eastAsiaTheme="minorEastAsia" w:hAnsiTheme="minorHAnsi" w:hint="eastAsia"/>
          <w:lang w:eastAsia="zh-TW"/>
        </w:rPr>
        <w:t>或</w:t>
      </w:r>
      <w:r w:rsidR="00711BBD" w:rsidRPr="00711BBD">
        <w:rPr>
          <w:rFonts w:asciiTheme="minorHAnsi" w:eastAsiaTheme="minorEastAsia" w:hAnsiTheme="minorHAnsi" w:hint="eastAsia"/>
          <w:b/>
          <w:lang w:eastAsia="zh-TW"/>
        </w:rPr>
        <w:t>Enter</w:t>
      </w:r>
      <w:r w:rsidR="00711BBD">
        <w:rPr>
          <w:rFonts w:asciiTheme="minorHAnsi" w:eastAsiaTheme="minorEastAsia" w:hAnsiTheme="minorHAnsi" w:hint="eastAsia"/>
          <w:lang w:eastAsia="zh-TW"/>
        </w:rPr>
        <w:t>鍵。</w:t>
      </w:r>
    </w:p>
    <w:p w14:paraId="74BEC331" w14:textId="2A9574A7" w:rsidR="00124349" w:rsidRPr="00CC582B" w:rsidRDefault="00C52F1F" w:rsidP="0070410E">
      <w:pPr>
        <w:ind w:left="1440"/>
        <w:rPr>
          <w:rFonts w:asciiTheme="minorHAnsi" w:hAnsiTheme="minorHAnsi"/>
        </w:rPr>
      </w:pPr>
      <w:r w:rsidRPr="00C52F1F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D1A26" wp14:editId="6DAB30BB">
                <wp:simplePos x="0" y="0"/>
                <wp:positionH relativeFrom="column">
                  <wp:posOffset>4248150</wp:posOffset>
                </wp:positionH>
                <wp:positionV relativeFrom="paragraph">
                  <wp:posOffset>33655</wp:posOffset>
                </wp:positionV>
                <wp:extent cx="2209800" cy="1085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143A" w14:textId="72FD1C0B" w:rsidR="00C52F1F" w:rsidRDefault="00C52F1F">
                            <w:pPr>
                              <w:rPr>
                                <w:rFonts w:eastAsiaTheme="minorEastAsia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您可以輸入類似以下的搜索：</w:t>
                            </w:r>
                          </w:p>
                          <w:p w14:paraId="5B53617B" w14:textId="18B5D658" w:rsidR="00C52F1F" w:rsidRPr="00C52F1F" w:rsidRDefault="00C52F1F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素理工作</w:t>
                            </w:r>
                          </w:p>
                          <w:p w14:paraId="12ECBBAC" w14:textId="578498D2" w:rsidR="00C52F1F" w:rsidRPr="00C52F1F" w:rsidRDefault="00C52F1F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魔戒的評論</w:t>
                            </w:r>
                          </w:p>
                          <w:p w14:paraId="14E7A1F5" w14:textId="49960696" w:rsidR="00C52F1F" w:rsidRPr="00C52F1F" w:rsidRDefault="00C52F1F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北溫日式餐廳</w:t>
                            </w:r>
                          </w:p>
                          <w:p w14:paraId="1B8795AA" w14:textId="73095A44" w:rsidR="00C52F1F" w:rsidRDefault="00C52F1F" w:rsidP="00C52F1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蛋糕食譜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5pt;margin-top:2.65pt;width:174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pkJwIAAEw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r/mzIKh&#10;Et3LIbB3OLAiqtN3vqSgu47CwkDHVOWUqe9uUXz3zOKmBbuX185h30qoid003swuro44PoLs+k9Y&#10;0zNwCJiAhsaZKB2JwQidqvRwrkykIuiwKPLlIieXIN80X8wX81S7DMrH653z4YNEw+Km4o5Kn+Dh&#10;eOtDpAPlY0h8zaNW9VZpnQy33220Y0egNtmmL2XwLExb1ld8OS/mowJ/hcjT9ycIowL1u1am4pQP&#10;fTEIyqjbe1unfQClxz1R1vYkZNRuVDEMuyFVbBbvRpF3WD+Qsg7H9qZxpE2L7idnPbV2xf2PAzjJ&#10;mf5oqTrL6WwWZyEZs/nbggx36dldesAKgqp44GzcbkKan0jb4jVVsVFJ3ycmJ8rUskn203jFmbi0&#10;U9TTT2D9CwAA//8DAFBLAwQUAAYACAAAACEAK02rOeAAAAAKAQAADwAAAGRycy9kb3ducmV2Lnht&#10;bEyPwU7DMBBE70j8g7VIXBB1SsBpQ5wKIYHgBm0FVzfeJhH2OthuGv4e9wS33Z3R7JtqNVnDRvSh&#10;dyRhPsuAITVO99RK2G6erhfAQlSklXGEEn4wwKo+P6tUqd2R3nFcx5alEAqlktDFOJSch6ZDq8LM&#10;DUhJ2ztvVUyrb7n26pjCreE3WSa4VT2lD50a8LHD5mt9sBIWty/jZ3jN3z4asTfLeFWMz99eysuL&#10;6eEeWMQp/pnhhJ/QoU5MO3cgHZiRIMQydYkS7nJgJz2bF+mwS1MhcuB1xf9XqH8BAAD//wMAUEsB&#10;Ai0AFAAGAAgAAAAhALaDOJL+AAAA4QEAABMAAAAAAAAAAAAAAAAAAAAAAFtDb250ZW50X1R5cGVz&#10;XS54bWxQSwECLQAUAAYACAAAACEAOP0h/9YAAACUAQAACwAAAAAAAAAAAAAAAAAvAQAAX3JlbHMv&#10;LnJlbHNQSwECLQAUAAYACAAAACEAznkKZCcCAABMBAAADgAAAAAAAAAAAAAAAAAuAgAAZHJzL2Uy&#10;b0RvYy54bWxQSwECLQAUAAYACAAAACEAK02rOeAAAAAKAQAADwAAAAAAAAAAAAAAAACBBAAAZHJz&#10;L2Rvd25yZXYueG1sUEsFBgAAAAAEAAQA8wAAAI4FAAAAAA==&#10;">
                <v:textbox>
                  <w:txbxContent>
                    <w:p w14:paraId="440F143A" w14:textId="72FD1C0B" w:rsidR="00C52F1F" w:rsidRDefault="00C52F1F">
                      <w:pPr>
                        <w:rPr>
                          <w:rFonts w:eastAsiaTheme="minorEastAsia"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您可以輸入類似以下的搜索：</w:t>
                      </w:r>
                    </w:p>
                    <w:p w14:paraId="5B53617B" w14:textId="18B5D658" w:rsidR="00C52F1F" w:rsidRPr="00C52F1F" w:rsidRDefault="00C52F1F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素理工作</w:t>
                      </w:r>
                    </w:p>
                    <w:p w14:paraId="12ECBBAC" w14:textId="578498D2" w:rsidR="00C52F1F" w:rsidRPr="00C52F1F" w:rsidRDefault="00C52F1F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魔戒的評論</w:t>
                      </w:r>
                    </w:p>
                    <w:p w14:paraId="14E7A1F5" w14:textId="49960696" w:rsidR="00C52F1F" w:rsidRPr="00C52F1F" w:rsidRDefault="00C52F1F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北溫日式餐廳</w:t>
                      </w:r>
                    </w:p>
                    <w:p w14:paraId="1B8795AA" w14:textId="73095A44" w:rsidR="00C52F1F" w:rsidRDefault="00C52F1F" w:rsidP="00C52F1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蛋糕食譜</w:t>
                      </w:r>
                    </w:p>
                  </w:txbxContent>
                </v:textbox>
              </v:shape>
            </w:pict>
          </mc:Fallback>
        </mc:AlternateContent>
      </w:r>
      <w:r w:rsidR="00124349" w:rsidRPr="00CC582B">
        <w:rPr>
          <w:rFonts w:asciiTheme="minorHAnsi" w:hAnsiTheme="minorHAnsi"/>
        </w:rPr>
        <w:t>For example, you can try the following searches:</w:t>
      </w:r>
    </w:p>
    <w:p w14:paraId="74BEC332" w14:textId="507700A5" w:rsidR="00124349" w:rsidRPr="00CC582B" w:rsidRDefault="005B4FCD" w:rsidP="0070410E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 xml:space="preserve">Jobs </w:t>
      </w:r>
      <w:r w:rsidR="0059332A">
        <w:rPr>
          <w:rFonts w:asciiTheme="minorHAnsi" w:hAnsiTheme="minorHAnsi"/>
        </w:rPr>
        <w:t xml:space="preserve">in </w:t>
      </w:r>
      <w:r w:rsidRPr="00CC582B">
        <w:rPr>
          <w:rFonts w:asciiTheme="minorHAnsi" w:hAnsiTheme="minorHAnsi"/>
        </w:rPr>
        <w:t>Surrey</w:t>
      </w:r>
    </w:p>
    <w:p w14:paraId="74BEC333" w14:textId="77777777" w:rsidR="0070410E" w:rsidRPr="00CC582B" w:rsidRDefault="0070410E" w:rsidP="0070410E">
      <w:pPr>
        <w:numPr>
          <w:ilvl w:val="0"/>
          <w:numId w:val="7"/>
        </w:numPr>
        <w:rPr>
          <w:rFonts w:asciiTheme="minorHAnsi" w:hAnsiTheme="minorHAnsi"/>
        </w:rPr>
      </w:pPr>
      <w:r w:rsidRPr="00CC582B">
        <w:rPr>
          <w:rFonts w:asciiTheme="minorHAnsi" w:hAnsiTheme="minorHAnsi"/>
        </w:rPr>
        <w:t>Lord of the Rings review</w:t>
      </w:r>
    </w:p>
    <w:p w14:paraId="74BEC334" w14:textId="5CAFAF9B" w:rsidR="0070410E" w:rsidRDefault="00951A11" w:rsidP="0070410E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Japanese Restaurants in North Vancouver</w:t>
      </w:r>
    </w:p>
    <w:p w14:paraId="5AF0C3FE" w14:textId="3FB45C00" w:rsidR="00951A11" w:rsidRPr="00C52F1F" w:rsidRDefault="0059332A" w:rsidP="004E4113">
      <w:pPr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C52F1F">
        <w:rPr>
          <w:rFonts w:asciiTheme="minorHAnsi" w:eastAsiaTheme="minorEastAsia" w:hAnsiTheme="minorHAnsi" w:hint="eastAsia"/>
          <w:lang w:eastAsia="zh-TW"/>
        </w:rPr>
        <w:t>ake</w:t>
      </w:r>
      <w:r>
        <w:rPr>
          <w:rFonts w:asciiTheme="minorHAnsi" w:hAnsiTheme="minorHAnsi"/>
        </w:rPr>
        <w:t xml:space="preserve"> Recipes</w:t>
      </w:r>
    </w:p>
    <w:p w14:paraId="74BEC337" w14:textId="469C9E88" w:rsidR="00124349" w:rsidRPr="00A8770C" w:rsidRDefault="00124349" w:rsidP="00A8770C">
      <w:pPr>
        <w:numPr>
          <w:ilvl w:val="0"/>
          <w:numId w:val="5"/>
        </w:numPr>
        <w:rPr>
          <w:rFonts w:asciiTheme="minorHAnsi" w:hAnsiTheme="minorHAnsi"/>
          <w:lang w:eastAsia="zh-TW"/>
        </w:rPr>
      </w:pPr>
      <w:r w:rsidRPr="00CC582B">
        <w:rPr>
          <w:rFonts w:asciiTheme="minorHAnsi" w:hAnsiTheme="minorHAnsi"/>
        </w:rPr>
        <w:lastRenderedPageBreak/>
        <w:t>After you click the search button</w:t>
      </w:r>
      <w:r w:rsidR="0059332A">
        <w:rPr>
          <w:rFonts w:asciiTheme="minorHAnsi" w:hAnsiTheme="minorHAnsi"/>
        </w:rPr>
        <w:t xml:space="preserve">, a list of </w:t>
      </w:r>
      <w:r w:rsidRPr="00CC582B">
        <w:rPr>
          <w:rFonts w:asciiTheme="minorHAnsi" w:hAnsiTheme="minorHAnsi"/>
        </w:rPr>
        <w:t xml:space="preserve">results matching what you typed in will appear.  Generally, the ones which more closely match your words will appear first.  </w:t>
      </w:r>
      <w:r w:rsidR="00E12B67">
        <w:rPr>
          <w:rFonts w:asciiTheme="minorHAnsi" w:eastAsiaTheme="minorEastAsia" w:hAnsiTheme="minorHAnsi" w:hint="eastAsia"/>
          <w:lang w:eastAsia="zh-TW"/>
        </w:rPr>
        <w:br/>
      </w:r>
      <w:r w:rsidR="00CE6AB2">
        <w:rPr>
          <w:rFonts w:asciiTheme="minorHAnsi" w:eastAsiaTheme="minorEastAsia" w:hAnsiTheme="minorHAnsi" w:hint="eastAsia"/>
          <w:lang w:eastAsia="zh-TW"/>
        </w:rPr>
        <w:t>Google</w:t>
      </w:r>
      <w:r w:rsidR="00CE6AB2">
        <w:rPr>
          <w:rFonts w:asciiTheme="minorHAnsi" w:eastAsiaTheme="minorEastAsia" w:hAnsiTheme="minorHAnsi" w:hint="eastAsia"/>
          <w:lang w:eastAsia="zh-TW"/>
        </w:rPr>
        <w:t>會列出搜索結果。比較合您輸入的搜索關鍵詞的網頁會率先列出來。</w:t>
      </w:r>
    </w:p>
    <w:p w14:paraId="34F54A9E" w14:textId="27D28878" w:rsidR="00133D82" w:rsidRDefault="00CE6AB2" w:rsidP="00124349">
      <w:pPr>
        <w:rPr>
          <w:rFonts w:asciiTheme="minorHAnsi" w:eastAsiaTheme="minorEastAsia" w:hAnsiTheme="minorHAnsi"/>
          <w:lang w:eastAsia="zh-TW"/>
        </w:rPr>
      </w:pPr>
      <w:r w:rsidRPr="00CC582B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EC357" wp14:editId="32182118">
                <wp:simplePos x="0" y="0"/>
                <wp:positionH relativeFrom="column">
                  <wp:posOffset>5010150</wp:posOffset>
                </wp:positionH>
                <wp:positionV relativeFrom="paragraph">
                  <wp:posOffset>300989</wp:posOffset>
                </wp:positionV>
                <wp:extent cx="1857375" cy="1571625"/>
                <wp:effectExtent l="0" t="0" r="28575" b="285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C366" w14:textId="77777777" w:rsidR="00073DEA" w:rsidRDefault="00073DEA">
                            <w:pPr>
                              <w:rPr>
                                <w:rFonts w:asciiTheme="minorHAnsi" w:eastAsiaTheme="minorEastAsia" w:hAnsiTheme="minorHAnsi"/>
                                <w:noProof/>
                                <w:lang w:val="en-CA" w:eastAsia="zh-TW"/>
                              </w:rPr>
                            </w:pPr>
                            <w:r w:rsidRPr="00133D82">
                              <w:rPr>
                                <w:rFonts w:asciiTheme="minorHAnsi" w:hAnsiTheme="minorHAnsi"/>
                                <w:noProof/>
                                <w:lang w:val="en-CA" w:eastAsia="en-CA"/>
                              </w:rPr>
                              <w:t>Use these scroll bars to go up and down on the page and view all results</w:t>
                            </w:r>
                          </w:p>
                          <w:p w14:paraId="7E42C4F1" w14:textId="7215263D" w:rsidR="00CE6AB2" w:rsidRPr="00CE6AB2" w:rsidRDefault="00CE6AB2">
                            <w:pPr>
                              <w:rPr>
                                <w:rFonts w:asciiTheme="minorHAnsi" w:eastAsiaTheme="minorEastAsia" w:hAnsiTheme="minorHAnsi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noProof/>
                                <w:lang w:val="en-CA" w:eastAsia="zh-TW"/>
                              </w:rPr>
                              <w:t>您可以用網頁邊邊的滾動條</w:t>
                            </w:r>
                            <w:r w:rsidR="00160FE5">
                              <w:rPr>
                                <w:rFonts w:asciiTheme="minorHAnsi" w:eastAsiaTheme="minorEastAsia" w:hAnsiTheme="minorHAnsi" w:hint="eastAsia"/>
                                <w:noProof/>
                                <w:lang w:val="en-CA" w:eastAsia="zh-TW"/>
                              </w:rPr>
                              <w:t>來觀看所有的</w:t>
                            </w:r>
                            <w:r w:rsidR="00160FE5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搜索結果（網頁下面通常還有更多結果）</w:t>
                            </w:r>
                            <w:r w:rsidR="003B3AC8">
                              <w:rPr>
                                <w:rFonts w:asciiTheme="minorHAnsi" w:eastAsiaTheme="minorEastAsia" w:hAnsiTheme="minorHAnsi" w:hint="eastAsia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94.5pt;margin-top:23.7pt;width:146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9NLgIAAFkEAAAOAAAAZHJzL2Uyb0RvYy54bWysVNtu2zAMfR+wfxD0vjhOkyY14hRdugwD&#10;ugvQ7gNkWbaFSaImKbG7ry8lp2l2wR6G+UGQROqQPIf0+nrQihyE8xJMSfPJlBJhONTStCX9+rB7&#10;s6LEB2ZqpsCIkj4KT683r1+te1uIGXSgauEIghhf9LakXQi2yDLPO6GZn4AVBo0NOM0CHl2b1Y71&#10;iK5VNptOL7MeXG0dcOE93t6ORrpJ+E0jePjcNF4EokqKuYW0urRWcc02a1a0jtlO8mMa7B+y0Ewa&#10;DHqCumWBkb2Tv0FpyR14aMKEg86gaSQXqQasJp/+Us19x6xItSA53p5o8v8Pln86fHFE1iWdU2KY&#10;RokexBDIWxjILNHTW1+g171FvzDgPcqcSvX2Dvg3TwxsO2ZaceMc9J1gNaaXR2Kzs6dREF/4CFL1&#10;H6HGOGwfIAENjdORO2SDIDrK9HiSJubCY8jVYnmxXFDC0ZYvlvnlbJFisOL5uXU+vBegSdyU1KH2&#10;CZ4d7nyI6bDi2SVG86BkvZNKpYNrq61y5MCwT3bpO6L/5KYM6Ut6tcDYf4eYpu9PEFoGbHgldUlX&#10;JydWRN7emTq1Y2BSjXtMWZkjkZG7kcUwVEOS7CIGiLxWUD8isw7G/sZ5xE0H7gclPfZ2Sf33PXOC&#10;EvXBoDpX+XwehyEd5oslCk3cuaU6tzDDEaqkgZJxuw3jAO2tk22HkcZ+MHCDijYycf2S1TF97N8k&#10;wXHW4oCcn5PXyx9h8wQAAP//AwBQSwMEFAAGAAgAAAAhAGwEvUPhAAAACwEAAA8AAABkcnMvZG93&#10;bnJldi54bWxMj81OwzAQhO9IvIO1SFxQ67SE5odsKoQEojdoEVzd2E0i7HWw3TS8Pe4JjqMZzXxT&#10;rSej2aic7y0hLOYJMEWNlT21CO+7p1kOzAdBUmhLCuFHeVjXlxeVKKU90Zsat6FlsYR8KRC6EIaS&#10;c990ygg/t4Oi6B2sMyJE6VounTjFcqP5MklW3Iie4kInBvXYqeZrezQIefoyfvrN7etHszroItxk&#10;4/O3Q7y+mh7ugQU1hb8wnPEjOtSRaW+PJD3TCFlexC8BIc1SYOdAki/ugO0RlkVaAK8r/v9D/QsA&#10;AP//AwBQSwECLQAUAAYACAAAACEAtoM4kv4AAADhAQAAEwAAAAAAAAAAAAAAAAAAAAAAW0NvbnRl&#10;bnRfVHlwZXNdLnhtbFBLAQItABQABgAIAAAAIQA4/SH/1gAAAJQBAAALAAAAAAAAAAAAAAAAAC8B&#10;AABfcmVscy8ucmVsc1BLAQItABQABgAIAAAAIQDWhJ9NLgIAAFkEAAAOAAAAAAAAAAAAAAAAAC4C&#10;AABkcnMvZTJvRG9jLnhtbFBLAQItABQABgAIAAAAIQBsBL1D4QAAAAsBAAAPAAAAAAAAAAAAAAAA&#10;AIgEAABkcnMvZG93bnJldi54bWxQSwUGAAAAAAQABADzAAAAlgUAAAAA&#10;">
                <v:textbox>
                  <w:txbxContent>
                    <w:p w14:paraId="74BEC366" w14:textId="77777777" w:rsidR="00073DEA" w:rsidRDefault="00073DEA">
                      <w:pPr>
                        <w:rPr>
                          <w:rFonts w:asciiTheme="minorHAnsi" w:eastAsiaTheme="minorEastAsia" w:hAnsiTheme="minorHAnsi"/>
                          <w:noProof/>
                          <w:lang w:val="en-CA" w:eastAsia="zh-TW"/>
                        </w:rPr>
                      </w:pPr>
                      <w:r w:rsidRPr="00133D82">
                        <w:rPr>
                          <w:rFonts w:asciiTheme="minorHAnsi" w:hAnsiTheme="minorHAnsi"/>
                          <w:noProof/>
                          <w:lang w:val="en-CA" w:eastAsia="en-CA"/>
                        </w:rPr>
                        <w:t>Use these scroll bars to go up and down on the page and view all results</w:t>
                      </w:r>
                    </w:p>
                    <w:p w14:paraId="7E42C4F1" w14:textId="7215263D" w:rsidR="00CE6AB2" w:rsidRPr="00CE6AB2" w:rsidRDefault="00CE6AB2">
                      <w:pPr>
                        <w:rPr>
                          <w:rFonts w:asciiTheme="minorHAnsi" w:eastAsiaTheme="minorEastAsia" w:hAnsiTheme="minorHAnsi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noProof/>
                          <w:lang w:val="en-CA" w:eastAsia="zh-TW"/>
                        </w:rPr>
                        <w:t>您可以用網頁邊邊的滾動條</w:t>
                      </w:r>
                      <w:r w:rsidR="00160FE5">
                        <w:rPr>
                          <w:rFonts w:asciiTheme="minorHAnsi" w:eastAsiaTheme="minorEastAsia" w:hAnsiTheme="minorHAnsi" w:hint="eastAsia"/>
                          <w:noProof/>
                          <w:lang w:val="en-CA" w:eastAsia="zh-TW"/>
                        </w:rPr>
                        <w:t>來觀看所有的</w:t>
                      </w:r>
                      <w:r w:rsidR="00160FE5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搜索結果（網頁下面通常還有更多結果）</w:t>
                      </w:r>
                      <w:r w:rsidR="003B3AC8">
                        <w:rPr>
                          <w:rFonts w:asciiTheme="minorHAnsi" w:eastAsiaTheme="minorEastAsia" w:hAnsiTheme="minorHAnsi" w:hint="eastAsia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33D82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DA012" wp14:editId="3615D5DA">
                <wp:simplePos x="0" y="0"/>
                <wp:positionH relativeFrom="column">
                  <wp:posOffset>4562475</wp:posOffset>
                </wp:positionH>
                <wp:positionV relativeFrom="paragraph">
                  <wp:posOffset>1215390</wp:posOffset>
                </wp:positionV>
                <wp:extent cx="0" cy="733425"/>
                <wp:effectExtent l="114300" t="38100" r="76200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59.25pt;margin-top:95.7pt;width:0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pN2QEAAAsEAAAOAAAAZHJzL2Uyb0RvYy54bWysU8GO0zAQvSPxD5bvNGkXWBQ1XaEucEFQ&#10;7cIHeB27sbA91tg06d8zdtIsgoUD4uLE9rw3896Mtzejs+ykMBrwLV+vas6Ul9AZf2z51y/vX7zh&#10;LCbhO2HBq5afVeQ3u+fPtkNo1AZ6sJ1CRiQ+NkNoeZ9SaKoqyl45EVcQlKdLDehEoi0eqw7FQOzO&#10;Vpu6fl0NgF1AkCpGOr2dLvmu8GutZPqsdVSJ2ZZTbamsWNaHvFa7rWiOKEJv5FyG+IcqnDCeki5U&#10;tyIJ9h3Nb1TOSIQIOq0kuAq0NlIVDaRmXf+i5r4XQRUtZE4Mi03x/9HKT6cDMtNR764588JRj+4T&#10;CnPsE3uLCAPbg/fkIyCjEPJrCLEh2N4fcN7FcMAsftTo8pdksbF4fF48VmNicjqUdHp9dfVy8yrT&#10;VY+4gDF9UOBY/ml5nOtYClgXi8XpY0wT8ALISa3Pa69E9853LJ0DKRFZwNTjJIx94oKyZ2CVRU0y&#10;yl86WzWR3ilN9lDhm5K8DKbaW2QnQSPVfVvPGqynyAzRxtoFVP8dNMdmmCrDugAnqX/MtkSXjODT&#10;AnTGAz6VNY2XUvUUf1E9ac2yH6A7l6YWO2jiSnfm15FH+ud9gT++4d0PAAAA//8DAFBLAwQUAAYA&#10;CAAAACEACB/xld8AAAALAQAADwAAAGRycy9kb3ducmV2LnhtbEyPzU7DMBCE70h9B2srcaNO+EmT&#10;EKeiSIhTDxQKVzdekkC8DrHbpm/Poh7ocXY+zc4Ui9F2Yo+Dbx0piGcRCKTKmZZqBW+vT1cpCB80&#10;Gd05QgVH9LAoJxeFzo070Avu16EWHEI+1wqaEPpcSl81aLWfuR6JvU83WB1YDrU0gz5wuO3kdRQl&#10;0uqW+EOje3xssPpe76yCJPtIl8+b9mu5WoWf92p+3LBS6nI6PtyDCDiGfxj+6nN1KLnT1u3IeNEp&#10;mMfpHaNsZPEtCCZOl62CmyjJQJaFPN9Q/gIAAP//AwBQSwECLQAUAAYACAAAACEAtoM4kv4AAADh&#10;AQAAEwAAAAAAAAAAAAAAAAAAAAAAW0NvbnRlbnRfVHlwZXNdLnhtbFBLAQItABQABgAIAAAAIQA4&#10;/SH/1gAAAJQBAAALAAAAAAAAAAAAAAAAAC8BAABfcmVscy8ucmVsc1BLAQItABQABgAIAAAAIQDt&#10;GTpN2QEAAAsEAAAOAAAAAAAAAAAAAAAAAC4CAABkcnMvZTJvRG9jLnhtbFBLAQItABQABgAIAAAA&#10;IQAIH/GV3wAAAAsBAAAPAAAAAAAAAAAAAAAAADMEAABkcnMvZG93bnJldi54bWxQSwUGAAAAAAQA&#10;BADzAAAAP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133D82" w:rsidRPr="00CC582B">
        <w:rPr>
          <w:rFonts w:asciiTheme="minorHAnsi" w:hAnsiTheme="minorHAnsi"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EC354" wp14:editId="52CA2E12">
                <wp:simplePos x="0" y="0"/>
                <wp:positionH relativeFrom="column">
                  <wp:posOffset>4410076</wp:posOffset>
                </wp:positionH>
                <wp:positionV relativeFrom="paragraph">
                  <wp:posOffset>1005840</wp:posOffset>
                </wp:positionV>
                <wp:extent cx="600074" cy="209550"/>
                <wp:effectExtent l="38100" t="38100" r="67310" b="9525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4" cy="2095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7.25pt;margin-top:79.2pt;width:47.25pt;height:16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E6GQIAAGcEAAAOAAAAZHJzL2Uyb0RvYy54bWysVMtu2zAQvBfoPxC815KFJmkFy0Hh9HFI&#10;W6NJe6fJpUWEL5CMJf99l5StvnsoeiGW4s7OznCp1fVoNDlAiMrZji4XNSVguRPK7jv6+f7NsxeU&#10;xMSsYNpZ6OgRIr1eP32yGnwLjeudFhAIFrGxHXxH+5R8W1WR92BYXDgPFg+lC4Yl3IZ9JQIbsLrR&#10;VVPXl9XggvDBcYgRv95Mh3Rd6ksJPH2UMkIiuqPYWyprKOsur9V6xdp9YL5X/NQG+4cuDFMWSedS&#10;Nywx8hjUL6WM4sFFJ9OCO1M5KRWHogHVLOuf1Nz1zEPRguZEP9sU/19Z/uGwDUSJjl5RYpnBK3r1&#10;mFxhJs0y+zP42GLaxm5DVshHe+dvHX+IxLpNz+weSvb90SO4IKofIHkTPbLshvdOYA5DgmLWKIMh&#10;Uiv/LgNL9CVHmQatIWO5p+N8TzAmwvHjZV3XV88p4XjU1C8vLso9VqzNBTPYh5jegjMkBx2NKTC1&#10;79PGWYsT4cJEwQ63MaFABJ4BGaxtXntg4rUVZT4SUxpjkorEFBSK1kDJ0FEDghINOPs5mopNBbDZ&#10;U/mzAZOVMR01TDyfQKL1KKgpksvQw0YHcmA4ruJhMjN3hJkZIpXWM6j+O+iUm2FQHsIMnNT/kW3O&#10;LozOphlolHXhd6xpPLcqp3w0taietOZw58RxG7JBeYfTXHw/vbz8XL7fl6xv/4f1VwAAAP//AwBQ&#10;SwMEFAAGAAgAAAAhABcyJoviAAAACwEAAA8AAABkcnMvZG93bnJldi54bWxMj81OwzAQhO9IvIO1&#10;SFwQdYqS1glxqgpRxKESInDh5sYmieo/2W4TeHqWExx35tPsTL2ZjSZnFeLoLIflIgOibOfkaHsO&#10;72+7WwYkJmGl0M4qDl8qwqa5vKhFJd1kX9W5TT3BEBsrwWFIyVeUxm5QRsSF88qi9+mCEQnP0FMZ&#10;xIThRtO7LFtRI0aLHwbh1cOgumN7Mhy2H6zw6+PTY3j5vmGtn3fT/llzfn01b++BJDWnPxh+62N1&#10;aLDTwZ2sjERzWJV5gSgaBcuBILFmJa47oFIuc6BNTf9vaH4AAAD//wMAUEsBAi0AFAAGAAgAAAAh&#10;ALaDOJL+AAAA4QEAABMAAAAAAAAAAAAAAAAAAAAAAFtDb250ZW50X1R5cGVzXS54bWxQSwECLQAU&#10;AAYACAAAACEAOP0h/9YAAACUAQAACwAAAAAAAAAAAAAAAAAvAQAAX3JlbHMvLnJlbHNQSwECLQAU&#10;AAYACAAAACEAEIVhOhkCAABnBAAADgAAAAAAAAAAAAAAAAAuAgAAZHJzL2Uyb0RvYy54bWxQSwEC&#10;LQAUAAYACAAAACEAFzImi+IAAAALAQAADwAAAAAAAAAAAAAAAABzBAAAZHJzL2Rvd25yZXYueG1s&#10;UEsFBgAAAAAEAAQA8wAAAII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0410E" w:rsidRPr="00CC582B">
        <w:rPr>
          <w:rFonts w:asciiTheme="minorHAnsi" w:hAnsiTheme="minorHAnsi"/>
          <w:lang w:eastAsia="zh-TW"/>
        </w:rPr>
        <w:t xml:space="preserve">           </w:t>
      </w:r>
      <w:r w:rsidR="00AF12C6" w:rsidRPr="00CC582B">
        <w:rPr>
          <w:rFonts w:asciiTheme="minorHAnsi" w:hAnsiTheme="minorHAnsi"/>
          <w:lang w:eastAsia="zh-TW"/>
        </w:rPr>
        <w:t xml:space="preserve">   </w:t>
      </w:r>
      <w:r w:rsidR="00601864" w:rsidRPr="00CC582B">
        <w:rPr>
          <w:rFonts w:asciiTheme="minorHAnsi" w:hAnsiTheme="minorHAnsi"/>
          <w:noProof/>
          <w:lang w:val="en-CA" w:eastAsia="zh-TW"/>
        </w:rPr>
        <w:drawing>
          <wp:inline distT="0" distB="0" distL="0" distR="0" wp14:anchorId="74BEC358" wp14:editId="74BEC359">
            <wp:extent cx="3962400" cy="2955657"/>
            <wp:effectExtent l="19050" t="0" r="0" b="0"/>
            <wp:docPr id="6" name="Picture 5" descr="google crop 4 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crop 4 scrol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162" cy="296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A9A9" w14:textId="77777777" w:rsidR="00A8770C" w:rsidRPr="00A8770C" w:rsidRDefault="00A8770C" w:rsidP="00124349">
      <w:pPr>
        <w:rPr>
          <w:rFonts w:asciiTheme="minorHAnsi" w:eastAsiaTheme="minorEastAsia" w:hAnsiTheme="minorHAnsi"/>
          <w:lang w:eastAsia="zh-TW"/>
        </w:rPr>
      </w:pPr>
    </w:p>
    <w:p w14:paraId="74BEC33C" w14:textId="366729C6" w:rsidR="00124349" w:rsidRPr="00C37581" w:rsidRDefault="00124349" w:rsidP="00124349">
      <w:pPr>
        <w:pStyle w:val="ListParagraph"/>
        <w:numPr>
          <w:ilvl w:val="0"/>
          <w:numId w:val="5"/>
        </w:numPr>
        <w:rPr>
          <w:rFonts w:asciiTheme="minorHAnsi" w:hAnsiTheme="minorHAnsi"/>
          <w:lang w:eastAsia="zh-TW"/>
        </w:rPr>
      </w:pPr>
      <w:r w:rsidRPr="00C37581">
        <w:rPr>
          <w:rFonts w:asciiTheme="minorHAnsi" w:hAnsiTheme="minorHAnsi"/>
        </w:rPr>
        <w:t xml:space="preserve">Read the brief descriptions of the results displayed and if you feel that one of them may contain information relevant to what you searched for, click on the </w:t>
      </w:r>
      <w:r w:rsidRPr="00C37581">
        <w:rPr>
          <w:rFonts w:asciiTheme="minorHAnsi" w:hAnsiTheme="minorHAnsi"/>
          <w:color w:val="0070C0"/>
          <w:u w:val="single"/>
        </w:rPr>
        <w:t>hyperlink</w:t>
      </w:r>
      <w:r w:rsidRPr="00C37581">
        <w:rPr>
          <w:rFonts w:asciiTheme="minorHAnsi" w:hAnsiTheme="minorHAnsi"/>
        </w:rPr>
        <w:t xml:space="preserve"> of the page </w:t>
      </w:r>
      <w:r w:rsidR="00C37581">
        <w:rPr>
          <w:rFonts w:asciiTheme="minorHAnsi" w:eastAsiaTheme="minorEastAsia" w:hAnsiTheme="minorHAnsi" w:hint="eastAsia"/>
          <w:lang w:eastAsia="zh-TW"/>
        </w:rPr>
        <w:br/>
      </w:r>
      <w:r w:rsidR="00C37581">
        <w:rPr>
          <w:rFonts w:asciiTheme="minorHAnsi" w:eastAsiaTheme="minorEastAsia" w:hAnsiTheme="minorHAnsi" w:hint="eastAsia"/>
          <w:lang w:eastAsia="zh-TW"/>
        </w:rPr>
        <w:t>搜索結果下會有簡介。若有看到任何您覺得符合您要找的資訊就按下那結果的</w:t>
      </w:r>
      <w:r w:rsidR="00C37581" w:rsidRPr="00A8770C">
        <w:rPr>
          <w:rFonts w:asciiTheme="minorHAnsi" w:eastAsiaTheme="minorEastAsia" w:hAnsiTheme="minorHAnsi" w:hint="eastAsia"/>
          <w:color w:val="0070C0"/>
          <w:u w:val="single"/>
          <w:lang w:eastAsia="zh-TW"/>
        </w:rPr>
        <w:t>超</w:t>
      </w:r>
      <w:r w:rsidR="00A8770C" w:rsidRPr="00A8770C">
        <w:rPr>
          <w:rFonts w:asciiTheme="minorHAnsi" w:eastAsiaTheme="minorEastAsia" w:hAnsiTheme="minorHAnsi" w:hint="eastAsia"/>
          <w:color w:val="0070C0"/>
          <w:u w:val="single"/>
          <w:lang w:eastAsia="zh-TW"/>
        </w:rPr>
        <w:t>鏈接</w:t>
      </w:r>
      <w:r w:rsidR="00A8770C">
        <w:rPr>
          <w:rFonts w:asciiTheme="minorHAnsi" w:eastAsiaTheme="minorEastAsia" w:hAnsiTheme="minorHAnsi" w:hint="eastAsia"/>
          <w:lang w:eastAsia="zh-TW"/>
        </w:rPr>
        <w:t>。</w:t>
      </w:r>
      <w:r w:rsidR="00A8770C">
        <w:rPr>
          <w:rFonts w:asciiTheme="minorHAnsi" w:eastAsiaTheme="minorEastAsia" w:hAnsiTheme="minorHAnsi"/>
          <w:lang w:eastAsia="zh-TW"/>
        </w:rPr>
        <w:br/>
      </w:r>
    </w:p>
    <w:p w14:paraId="74BEC33D" w14:textId="04034DD6" w:rsidR="00124349" w:rsidRPr="00133D82" w:rsidRDefault="00A8770C" w:rsidP="00133D82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124349" w:rsidRPr="00133D82">
        <w:rPr>
          <w:rFonts w:asciiTheme="minorHAnsi" w:hAnsiTheme="minorHAnsi"/>
        </w:rPr>
        <w:t xml:space="preserve">none of the pages listed on the first page of results match your criteria, you can scroll down to the bottom and click on </w:t>
      </w:r>
      <w:r w:rsidR="00124349" w:rsidRPr="00835DE1">
        <w:rPr>
          <w:rFonts w:asciiTheme="minorHAnsi" w:hAnsiTheme="minorHAnsi"/>
          <w:color w:val="0070C0"/>
          <w:u w:val="single"/>
        </w:rPr>
        <w:t>Next</w:t>
      </w:r>
      <w:r w:rsidR="00124349" w:rsidRPr="00133D82">
        <w:rPr>
          <w:rFonts w:asciiTheme="minorHAnsi" w:hAnsiTheme="minorHAnsi"/>
        </w:rPr>
        <w:t xml:space="preserve">, or </w:t>
      </w:r>
      <w:r w:rsidR="00124349" w:rsidRPr="00835DE1">
        <w:rPr>
          <w:rFonts w:asciiTheme="minorHAnsi" w:hAnsiTheme="minorHAnsi"/>
          <w:color w:val="0070C0"/>
          <w:u w:val="single"/>
        </w:rPr>
        <w:t>2</w:t>
      </w:r>
      <w:r w:rsidR="00124349" w:rsidRPr="00133D82">
        <w:rPr>
          <w:rFonts w:asciiTheme="minorHAnsi" w:hAnsiTheme="minorHAnsi"/>
        </w:rPr>
        <w:t xml:space="preserve"> to go to the next page containing results.  </w:t>
      </w:r>
      <w:r>
        <w:rPr>
          <w:rFonts w:asciiTheme="minorHAnsi" w:eastAsiaTheme="minorEastAsia" w:hAnsiTheme="minorHAnsi" w:hint="eastAsia"/>
          <w:lang w:eastAsia="zh-TW"/>
        </w:rPr>
        <w:t>Many</w:t>
      </w:r>
      <w:r w:rsidR="00124349" w:rsidRPr="00133D82">
        <w:rPr>
          <w:rFonts w:asciiTheme="minorHAnsi" w:hAnsiTheme="minorHAnsi"/>
        </w:rPr>
        <w:t xml:space="preserve"> web pages are generated by a general search, but the relevant ones are usually found in the first couple of pages.</w:t>
      </w:r>
      <w:r w:rsidR="00CA4A2B">
        <w:rPr>
          <w:rFonts w:asciiTheme="minorHAnsi" w:eastAsiaTheme="minorEastAsia" w:hAnsiTheme="minorHAnsi" w:hint="eastAsia"/>
          <w:lang w:eastAsia="zh-TW"/>
        </w:rPr>
        <w:br/>
      </w:r>
      <w:r w:rsidR="00CA4A2B">
        <w:rPr>
          <w:rFonts w:asciiTheme="minorHAnsi" w:eastAsiaTheme="minorEastAsia" w:hAnsiTheme="minorHAnsi" w:hint="eastAsia"/>
          <w:lang w:eastAsia="zh-TW"/>
        </w:rPr>
        <w:t>若您覺得搜索結果第一頁列出的網頁都不是您所要的，那您可以向下滾動您的網頁並且按</w:t>
      </w:r>
      <w:r w:rsidR="00144331" w:rsidRPr="00144331">
        <w:rPr>
          <w:rFonts w:asciiTheme="minorHAnsi" w:eastAsiaTheme="minorEastAsia" w:hAnsiTheme="minorHAnsi" w:hint="eastAsia"/>
          <w:color w:val="0070C0"/>
          <w:u w:val="single"/>
          <w:lang w:eastAsia="zh-TW"/>
        </w:rPr>
        <w:t>下一頁</w:t>
      </w:r>
      <w:r w:rsidR="00CA4A2B">
        <w:rPr>
          <w:rFonts w:asciiTheme="minorHAnsi" w:eastAsiaTheme="minorEastAsia" w:hAnsiTheme="minorHAnsi" w:hint="eastAsia"/>
          <w:lang w:eastAsia="zh-TW"/>
        </w:rPr>
        <w:t>或</w:t>
      </w:r>
      <w:r w:rsidR="00CA4A2B" w:rsidRPr="00835DE1">
        <w:rPr>
          <w:rFonts w:asciiTheme="minorHAnsi" w:eastAsiaTheme="minorEastAsia" w:hAnsiTheme="minorHAnsi" w:hint="eastAsia"/>
          <w:color w:val="0070C0"/>
          <w:u w:val="single"/>
          <w:lang w:eastAsia="zh-TW"/>
        </w:rPr>
        <w:t>2</w:t>
      </w:r>
      <w:r w:rsidR="00CA4A2B">
        <w:rPr>
          <w:rFonts w:asciiTheme="minorHAnsi" w:eastAsiaTheme="minorEastAsia" w:hAnsiTheme="minorHAnsi" w:hint="eastAsia"/>
          <w:lang w:eastAsia="zh-TW"/>
        </w:rPr>
        <w:t>來移動到下一個</w:t>
      </w:r>
      <w:r w:rsidR="003B3AC8">
        <w:rPr>
          <w:rFonts w:asciiTheme="minorHAnsi" w:eastAsiaTheme="minorEastAsia" w:hAnsiTheme="minorHAnsi" w:hint="eastAsia"/>
          <w:lang w:eastAsia="zh-TW"/>
        </w:rPr>
        <w:t>搜索結果的網頁；通常</w:t>
      </w:r>
      <w:r w:rsidR="00835DE1">
        <w:rPr>
          <w:rFonts w:asciiTheme="minorHAnsi" w:eastAsiaTheme="minorEastAsia" w:hAnsiTheme="minorHAnsi" w:hint="eastAsia"/>
          <w:lang w:eastAsia="zh-TW"/>
        </w:rPr>
        <w:t>相應您輸入的關鍵詞的網頁會在第一頁。</w:t>
      </w:r>
    </w:p>
    <w:p w14:paraId="74BEC33E" w14:textId="02402EF3" w:rsidR="00124349" w:rsidRPr="00CC582B" w:rsidRDefault="00835DE1" w:rsidP="009C65F4">
      <w:pPr>
        <w:jc w:val="center"/>
        <w:rPr>
          <w:rFonts w:asciiTheme="minorHAnsi" w:hAnsiTheme="minorHAnsi"/>
        </w:rPr>
      </w:pPr>
      <w:r>
        <w:rPr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3AD68" wp14:editId="021520EA">
                <wp:simplePos x="0" y="0"/>
                <wp:positionH relativeFrom="column">
                  <wp:posOffset>4152900</wp:posOffset>
                </wp:positionH>
                <wp:positionV relativeFrom="paragraph">
                  <wp:posOffset>854075</wp:posOffset>
                </wp:positionV>
                <wp:extent cx="1066800" cy="1171575"/>
                <wp:effectExtent l="57150" t="19050" r="571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27pt;margin-top:67.25pt;width:84pt;height:92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HA3wEAAAMEAAAOAAAAZHJzL2Uyb0RvYy54bWysU9uO0zAQfUfiHyy/0ySVtrtUTVeoy+UB&#10;QbXLfoDXsRsL22ONTdP+PWMnDQhYHhAvli9zzsw5M97cnpxlR4XRgG95s6g5U15CZ/yh5Y9f3r26&#10;4Swm4TthwauWn1Xkt9uXLzZDWKsl9GA7hYxIfFwPoeV9SmFdVVH2yom4gKA8PWpAJxId8VB1KAZi&#10;d7Za1vWqGgC7gCBVjHR7Nz7ybeHXWsn0WeuoErMtp9pSWbGsT3mtthuxPqAIvZFTGeIfqnDCeEo6&#10;U92JJNg3NL9ROSMRIui0kOAq0NpIVTSQmqb+Rc1DL4IqWsicGGab4v+jlZ+Oe2Smo9695swLRz16&#10;SCjMoU/sDSIMbAfek4+AjELIryHENcF2fo/TKYY9ZvEnjY5pa8IHoit2kEB2Km6fZ7fVKTFJl029&#10;Wt3U1BRJb01z3VxdX2X+aiTKhAFjeq/AsbxpeZwKmysak4jjx5hG4AWQwdbnNQlj3/qOpXMgaSIr&#10;mpLk9yqLGcsvu3S2asTeK022UJnLIqQMpNpZZEdBo9R9bWYWiswQbaydQfXfQVNshqkypDNwVPRs&#10;tjm6ZASfZqAzHvBPWdPpUqoe4y+qR61Z9hN059LMYgdNWmnC9CvyKP98LvAff3f7HQAA//8DAFBL&#10;AwQUAAYACAAAACEAQSHidOMAAAALAQAADwAAAGRycy9kb3ducmV2LnhtbEyPwWrDMBBE74X+g9hC&#10;L6GRo8Sp41oOpRAoFApxc+hRsRTbxFoZSU6cv+/21B53Zph9U2wn27OL8aFzKGExT4AZrJ3usJFw&#10;+No9ZcBCVKhV79BIuJkA2/L+rlC5dlfcm0sVG0YlGHIloY1xyDkPdWusCnM3GCTv5LxVkU7fcO3V&#10;lcptz0WSrLlVHdKHVg3mrTX1uRqtBD/bbc63vRCz08d79ZxNY3r4/pTy8WF6fQEWzRT/wvCLT+hQ&#10;EtPRjagD6yWs0xVtiWQsVykwSmRCkHKUsFxsEuBlwf9vKH8AAAD//wMAUEsBAi0AFAAGAAgAAAAh&#10;ALaDOJL+AAAA4QEAABMAAAAAAAAAAAAAAAAAAAAAAFtDb250ZW50X1R5cGVzXS54bWxQSwECLQAU&#10;AAYACAAAACEAOP0h/9YAAACUAQAACwAAAAAAAAAAAAAAAAAvAQAAX3JlbHMvLnJlbHNQSwECLQAU&#10;AAYACAAAACEAPPsRwN8BAAADBAAADgAAAAAAAAAAAAAAAAAuAgAAZHJzL2Uyb0RvYy54bWxQSwEC&#10;LQAUAAYACAAAACEAQSHidOMAAAALAQAADwAAAAAAAAAAAAAAAAA5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580E6" wp14:editId="7355E270">
                <wp:simplePos x="0" y="0"/>
                <wp:positionH relativeFrom="column">
                  <wp:posOffset>5219700</wp:posOffset>
                </wp:positionH>
                <wp:positionV relativeFrom="paragraph">
                  <wp:posOffset>530226</wp:posOffset>
                </wp:positionV>
                <wp:extent cx="1419225" cy="7810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4E212" w14:textId="0237B272" w:rsidR="009C65F4" w:rsidRDefault="009C65F4">
                            <w:pPr>
                              <w:rPr>
                                <w:rFonts w:asciiTheme="minorHAnsi" w:eastAsiaTheme="minorEastAsia" w:hAnsiTheme="minorHAnsi"/>
                                <w:sz w:val="22"/>
                                <w:lang w:eastAsia="zh-TW"/>
                              </w:rPr>
                            </w:pPr>
                            <w:r w:rsidRPr="009C65F4">
                              <w:rPr>
                                <w:rFonts w:asciiTheme="minorHAnsi" w:hAnsiTheme="minorHAnsi"/>
                                <w:sz w:val="22"/>
                              </w:rPr>
                              <w:t>Click here to see more results.</w:t>
                            </w:r>
                          </w:p>
                          <w:p w14:paraId="21E1C8BE" w14:textId="4D49F191" w:rsidR="00835DE1" w:rsidRPr="00835DE1" w:rsidRDefault="00D060D2">
                            <w:pPr>
                              <w:rPr>
                                <w:rFonts w:asciiTheme="minorHAnsi" w:eastAsiaTheme="minorEastAsia" w:hAnsiTheme="minorHAnsi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2"/>
                                <w:lang w:eastAsia="zh-TW"/>
                              </w:rPr>
                              <w:t>按這就會</w:t>
                            </w:r>
                            <w:r w:rsidR="00835DE1">
                              <w:rPr>
                                <w:rFonts w:asciiTheme="minorHAnsi" w:eastAsiaTheme="minorEastAsia" w:hAnsiTheme="minorHAnsi" w:hint="eastAsia"/>
                                <w:sz w:val="22"/>
                                <w:lang w:eastAsia="zh-TW"/>
                              </w:rPr>
                              <w:t>顯示下一頁的搜索結果。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11pt;margin-top:41.75pt;width:111.7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35lQIAALsFAAAOAAAAZHJzL2Uyb0RvYy54bWysVEtvGyEQvlfqf0Dcm7Vd52V5HbmJUlWK&#10;kqhOlTNmwUYBhgL2rvvrO7C7jvO4pOpld2C+eX3MzPSiMZpshQ8KbEmHRwNKhOVQKbsq6a+H6y9n&#10;lITIbMU0WFHSnQj0Yvb507R2EzGCNehKeIJObJjUrqTrGN2kKAJfC8PCEThhUSnBGxbx6FdF5VmN&#10;3o0uRoPBSVGDr5wHLkLA26tWSWfZv5SCxzspg4hElxRzi/nr83eZvsVsyiYrz9xa8S4N9g9ZGKYs&#10;Bt27umKRkY1Xb1wZxT0EkPGIgylASsVFrgGrGQ5eVbNYMydyLUhOcHuawv9zy2+3956oqqQjpMcy&#10;g2/0IJpIvkFD8Ar5qV2YIGzhEBgbvMd37u8DXqayG+lN+mNBBPXoardnN3njyWg8PB+NjinhqDs9&#10;Gw6Os/vi2dr5EL8LMCQJJfX4eplUtr0JETNBaA9JwQJoVV0rrfMhdYy41J5sGb61jjlHtHiB0pbU&#10;JT35iqHfeEiu9/ZLzfhTqvKlBzxpmyxF7q0urcRQy0SW4k6LhNH2p5DIbSbknRwZ58Lu88zohJJY&#10;0UcMO/xzVh8xbutAixwZbNwbG2XBtyy9pLZ66qmVLR5JOqg7ibFZNrmpxn2jLKHaYf94aCcwOH6t&#10;kO8bFuI98zhy2DK4RuIdfqQGfCToJErW4P+8d5/wOAmopaTGES5p+L1hXlCif1ickfPheJxmPh/G&#10;x6epw/2hZnmosRtzCdg5Q1xYjmcx4aPuRenBPOK2maeoqGKWY+ySxl68jO1iwW3FxXyeQTjljsUb&#10;u3A8uU4spz57aB6Zd12fR5yQW+iHnU1etXuLTZYW5psIUuVZSDy3rHb844bI7dpts7SCDs8Z9bxz&#10;Z38BAAD//wMAUEsDBBQABgAIAAAAIQADoA7c3gAAAAsBAAAPAAAAZHJzL2Rvd25yZXYueG1sTI/B&#10;TsMwEETvSPyDtUjcqE0gVZrGqQAVLpwoiPM23toWsR3Fbhr+HvdEbzPa0eybZjO7nk00Rhu8hPuF&#10;AEa+C8p6LeHr8/WuAhYTeoV98CThlyJs2uurBmsVTv6Dpl3SLJf4WKMEk9JQcx47Qw7jIgzk8+0Q&#10;Rocp21FzNeIpl7ueF0IsuUPr8weDA70Y6n52Rydh+6xXuqtwNNtKWTvN34d3/Sbl7c38tAaWaE7/&#10;YTjjZ3RoM9M+HL2KrJdQFUXekrJ4KIGdA+KxzGovoRDLEnjb8MsN7R8AAAD//wMAUEsBAi0AFAAG&#10;AAgAAAAhALaDOJL+AAAA4QEAABMAAAAAAAAAAAAAAAAAAAAAAFtDb250ZW50X1R5cGVzXS54bWxQ&#10;SwECLQAUAAYACAAAACEAOP0h/9YAAACUAQAACwAAAAAAAAAAAAAAAAAvAQAAX3JlbHMvLnJlbHNQ&#10;SwECLQAUAAYACAAAACEA0OS9+ZUCAAC7BQAADgAAAAAAAAAAAAAAAAAuAgAAZHJzL2Uyb0RvYy54&#10;bWxQSwECLQAUAAYACAAAACEAA6AO3N4AAAALAQAADwAAAAAAAAAAAAAAAADvBAAAZHJzL2Rvd25y&#10;ZXYueG1sUEsFBgAAAAAEAAQA8wAAAPoFAAAAAA==&#10;" fillcolor="white [3201]" strokeweight=".5pt">
                <v:textbox>
                  <w:txbxContent>
                    <w:p w14:paraId="5754E212" w14:textId="0237B272" w:rsidR="009C65F4" w:rsidRDefault="009C65F4">
                      <w:pPr>
                        <w:rPr>
                          <w:rFonts w:asciiTheme="minorHAnsi" w:eastAsiaTheme="minorEastAsia" w:hAnsiTheme="minorHAnsi"/>
                          <w:sz w:val="22"/>
                          <w:lang w:eastAsia="zh-TW"/>
                        </w:rPr>
                      </w:pPr>
                      <w:r w:rsidRPr="009C65F4">
                        <w:rPr>
                          <w:rFonts w:asciiTheme="minorHAnsi" w:hAnsiTheme="minorHAnsi"/>
                          <w:sz w:val="22"/>
                        </w:rPr>
                        <w:t>Click here to see more results.</w:t>
                      </w:r>
                    </w:p>
                    <w:p w14:paraId="21E1C8BE" w14:textId="4D49F191" w:rsidR="00835DE1" w:rsidRPr="00835DE1" w:rsidRDefault="00D060D2">
                      <w:pPr>
                        <w:rPr>
                          <w:rFonts w:asciiTheme="minorHAnsi" w:eastAsiaTheme="minorEastAsia" w:hAnsiTheme="minorHAnsi"/>
                          <w:sz w:val="22"/>
                          <w:lang w:eastAsia="zh-TW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2"/>
                          <w:lang w:eastAsia="zh-TW"/>
                        </w:rPr>
                        <w:t>按這就會</w:t>
                      </w:r>
                      <w:bookmarkStart w:id="1" w:name="_GoBack"/>
                      <w:bookmarkEnd w:id="1"/>
                      <w:r w:rsidR="00835DE1">
                        <w:rPr>
                          <w:rFonts w:asciiTheme="minorHAnsi" w:eastAsiaTheme="minorEastAsia" w:hAnsiTheme="minorHAnsi" w:hint="eastAsia"/>
                          <w:sz w:val="22"/>
                          <w:lang w:eastAsia="zh-TW"/>
                        </w:rPr>
                        <w:t>顯示下一頁的搜索結果。</w:t>
                      </w:r>
                    </w:p>
                  </w:txbxContent>
                </v:textbox>
              </v:shape>
            </w:pict>
          </mc:Fallback>
        </mc:AlternateContent>
      </w:r>
      <w:r w:rsidR="009C65F4">
        <w:rPr>
          <w:noProof/>
          <w:lang w:val="en-CA" w:eastAsia="zh-TW"/>
        </w:rPr>
        <w:drawing>
          <wp:inline distT="0" distB="0" distL="0" distR="0" wp14:anchorId="1749ECCE" wp14:editId="66C8F4DA">
            <wp:extent cx="2981325" cy="2149040"/>
            <wp:effectExtent l="19050" t="19050" r="9525" b="228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6482"/>
                    <a:stretch/>
                  </pic:blipFill>
                  <pic:spPr bwMode="auto">
                    <a:xfrm>
                      <a:off x="0" y="0"/>
                      <a:ext cx="2998922" cy="216172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F7696B" w14:textId="65C85415" w:rsidR="00EF204D" w:rsidRDefault="00164E3B" w:rsidP="00124349">
      <w:pPr>
        <w:rPr>
          <w:rFonts w:asciiTheme="minorHAnsi" w:hAnsiTheme="minorHAnsi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81792" behindDoc="1" locked="0" layoutInCell="1" allowOverlap="1" wp14:anchorId="2ACD9B9E" wp14:editId="30E04F3E">
            <wp:simplePos x="0" y="0"/>
            <wp:positionH relativeFrom="column">
              <wp:posOffset>6134100</wp:posOffset>
            </wp:positionH>
            <wp:positionV relativeFrom="paragraph">
              <wp:posOffset>100965</wp:posOffset>
            </wp:positionV>
            <wp:extent cx="2571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5"/>
                    <a:stretch/>
                  </pic:blipFill>
                  <pic:spPr bwMode="auto">
                    <a:xfrm>
                      <a:off x="0" y="0"/>
                      <a:ext cx="25717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C34C" w14:textId="03D03F03" w:rsidR="008C73CA" w:rsidRPr="00164E3B" w:rsidRDefault="00144331" w:rsidP="00164E3B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lang w:eastAsia="zh-TW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83840" behindDoc="1" locked="0" layoutInCell="1" allowOverlap="1" wp14:anchorId="6EC7A939" wp14:editId="58D9C42A">
            <wp:simplePos x="0" y="0"/>
            <wp:positionH relativeFrom="column">
              <wp:posOffset>5372100</wp:posOffset>
            </wp:positionH>
            <wp:positionV relativeFrom="paragraph">
              <wp:posOffset>692785</wp:posOffset>
            </wp:positionV>
            <wp:extent cx="257175" cy="264795"/>
            <wp:effectExtent l="0" t="0" r="9525" b="1905"/>
            <wp:wrapTight wrapText="bothSides">
              <wp:wrapPolygon edited="0">
                <wp:start x="0" y="0"/>
                <wp:lineTo x="0" y="20201"/>
                <wp:lineTo x="20800" y="20201"/>
                <wp:lineTo x="20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25"/>
                    <a:stretch/>
                  </pic:blipFill>
                  <pic:spPr bwMode="auto">
                    <a:xfrm>
                      <a:off x="0" y="0"/>
                      <a:ext cx="257175" cy="26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C" w:rsidRPr="00164E3B">
        <w:rPr>
          <w:rFonts w:asciiTheme="minorHAnsi" w:hAnsiTheme="minorHAnsi" w:hint="eastAsia"/>
        </w:rPr>
        <w:t xml:space="preserve">If </w:t>
      </w:r>
      <w:r w:rsidR="00A8770C" w:rsidRPr="00164E3B">
        <w:rPr>
          <w:rFonts w:asciiTheme="minorHAnsi" w:hAnsiTheme="minorHAnsi"/>
        </w:rPr>
        <w:t>you click on a link</w:t>
      </w:r>
      <w:r w:rsidR="00A8770C" w:rsidRPr="00164E3B">
        <w:rPr>
          <w:rFonts w:asciiTheme="minorHAnsi" w:hAnsiTheme="minorHAnsi" w:hint="eastAsia"/>
        </w:rPr>
        <w:t xml:space="preserve"> </w:t>
      </w:r>
      <w:r w:rsidR="00A8770C" w:rsidRPr="00164E3B">
        <w:rPr>
          <w:rFonts w:asciiTheme="minorHAnsi" w:hAnsiTheme="minorHAnsi"/>
        </w:rPr>
        <w:t xml:space="preserve">and feel </w:t>
      </w:r>
      <w:r w:rsidR="00124349" w:rsidRPr="00164E3B">
        <w:rPr>
          <w:rFonts w:asciiTheme="minorHAnsi" w:hAnsiTheme="minorHAnsi"/>
        </w:rPr>
        <w:t>it doesn’t satisfy your search criteria, use the back button</w:t>
      </w:r>
      <w:r w:rsidR="00A8770C" w:rsidRPr="00164E3B">
        <w:rPr>
          <w:rFonts w:asciiTheme="minorHAnsi" w:hAnsiTheme="minorHAnsi" w:hint="eastAsia"/>
        </w:rPr>
        <w:t xml:space="preserve"> </w:t>
      </w:r>
      <w:r w:rsidR="00124349" w:rsidRPr="00164E3B">
        <w:rPr>
          <w:rFonts w:asciiTheme="minorHAnsi" w:hAnsiTheme="minorHAnsi"/>
        </w:rPr>
        <w:t xml:space="preserve">to go back to the results page to find another page.  Or, you can scroll </w:t>
      </w:r>
      <w:r w:rsidR="00947697" w:rsidRPr="00164E3B">
        <w:rPr>
          <w:rFonts w:asciiTheme="minorHAnsi" w:hAnsiTheme="minorHAnsi"/>
        </w:rPr>
        <w:t>up to the top</w:t>
      </w:r>
      <w:r w:rsidR="00124349" w:rsidRPr="00164E3B">
        <w:rPr>
          <w:rFonts w:asciiTheme="minorHAnsi" w:hAnsiTheme="minorHAnsi"/>
        </w:rPr>
        <w:t xml:space="preserve"> and try modifying your search by changing some words </w:t>
      </w:r>
      <w:r w:rsidR="00947697" w:rsidRPr="00164E3B">
        <w:rPr>
          <w:rFonts w:asciiTheme="minorHAnsi" w:hAnsiTheme="minorHAnsi"/>
        </w:rPr>
        <w:t xml:space="preserve">in the search box </w:t>
      </w:r>
      <w:r w:rsidR="00124349" w:rsidRPr="00164E3B">
        <w:rPr>
          <w:rFonts w:asciiTheme="minorHAnsi" w:hAnsiTheme="minorHAnsi"/>
        </w:rPr>
        <w:t xml:space="preserve">and then hitting </w:t>
      </w:r>
      <w:r w:rsidR="00133D82" w:rsidRPr="00164E3B">
        <w:rPr>
          <w:rFonts w:asciiTheme="minorHAnsi" w:hAnsiTheme="minorHAnsi"/>
        </w:rPr>
        <w:t>‘</w:t>
      </w:r>
      <w:r w:rsidR="00124349" w:rsidRPr="00164E3B">
        <w:rPr>
          <w:rFonts w:asciiTheme="minorHAnsi" w:hAnsiTheme="minorHAnsi"/>
        </w:rPr>
        <w:t>Google search</w:t>
      </w:r>
      <w:r w:rsidR="00133D82" w:rsidRPr="00164E3B">
        <w:rPr>
          <w:rFonts w:asciiTheme="minorHAnsi" w:hAnsiTheme="minorHAnsi"/>
        </w:rPr>
        <w:t>’,</w:t>
      </w:r>
      <w:r w:rsidR="00124349" w:rsidRPr="00164E3B">
        <w:rPr>
          <w:rFonts w:asciiTheme="minorHAnsi" w:hAnsiTheme="minorHAnsi"/>
        </w:rPr>
        <w:t xml:space="preserve"> </w:t>
      </w:r>
      <w:r w:rsidR="00133D82" w:rsidRPr="00164E3B">
        <w:rPr>
          <w:rFonts w:asciiTheme="minorHAnsi" w:hAnsiTheme="minorHAnsi"/>
        </w:rPr>
        <w:t>or press</w:t>
      </w:r>
      <w:r w:rsidR="00A8770C" w:rsidRPr="00164E3B">
        <w:rPr>
          <w:rFonts w:asciiTheme="minorHAnsi" w:hAnsiTheme="minorHAnsi" w:hint="eastAsia"/>
        </w:rPr>
        <w:t>ing</w:t>
      </w:r>
      <w:r w:rsidR="00A8770C" w:rsidRPr="00164E3B">
        <w:rPr>
          <w:rFonts w:asciiTheme="minorHAnsi" w:hAnsiTheme="minorHAnsi"/>
        </w:rPr>
        <w:t xml:space="preserve"> the ‘Enter’ key again.</w:t>
      </w:r>
      <w:r w:rsidR="00164E3B" w:rsidRPr="00164E3B">
        <w:rPr>
          <w:rFonts w:asciiTheme="minorHAnsi" w:eastAsiaTheme="minorEastAsia" w:hAnsiTheme="minorHAnsi" w:hint="eastAsia"/>
          <w:lang w:eastAsia="zh-TW"/>
        </w:rPr>
        <w:br/>
      </w:r>
      <w:r>
        <w:rPr>
          <w:rFonts w:asciiTheme="minorHAnsi" w:eastAsiaTheme="minorEastAsia" w:hAnsiTheme="minorHAnsi"/>
          <w:lang w:eastAsia="zh-TW"/>
        </w:rPr>
        <w:br/>
      </w:r>
      <w:r w:rsidR="00164E3B" w:rsidRPr="00164E3B">
        <w:rPr>
          <w:rFonts w:asciiTheme="minorHAnsi" w:eastAsiaTheme="minorEastAsia" w:hAnsiTheme="minorHAnsi" w:hint="eastAsia"/>
          <w:lang w:eastAsia="zh-TW"/>
        </w:rPr>
        <w:t>若</w:t>
      </w:r>
      <w:r w:rsidR="00164E3B">
        <w:rPr>
          <w:rFonts w:asciiTheme="minorHAnsi" w:eastAsiaTheme="minorEastAsia" w:hAnsiTheme="minorHAnsi" w:hint="eastAsia"/>
          <w:lang w:eastAsia="zh-TW"/>
        </w:rPr>
        <w:t>您按了一個鏈接然後發現它不是您想要的，您可以用上一頁的按紐</w:t>
      </w:r>
      <w:r w:rsidR="00937297">
        <w:rPr>
          <w:rFonts w:asciiTheme="minorHAnsi" w:eastAsiaTheme="minorEastAsia" w:hAnsiTheme="minorHAnsi" w:hint="eastAsia"/>
          <w:lang w:eastAsia="zh-TW"/>
        </w:rPr>
        <w:t>回到搜索結果頁並且再尋找您所想要的網頁。您也可以試著更改搜索</w:t>
      </w:r>
      <w:r w:rsidR="00CA4A2B">
        <w:rPr>
          <w:rFonts w:asciiTheme="minorHAnsi" w:eastAsiaTheme="minorEastAsia" w:hAnsiTheme="minorHAnsi" w:hint="eastAsia"/>
          <w:lang w:eastAsia="zh-TW"/>
        </w:rPr>
        <w:t>欄裡的關鍵詞好修飾您的搜索結果。</w:t>
      </w:r>
    </w:p>
    <w:sectPr w:rsidR="008C73CA" w:rsidRPr="00164E3B" w:rsidSect="009C65F4">
      <w:footerReference w:type="default" r:id="rId18"/>
      <w:footerReference w:type="first" r:id="rId19"/>
      <w:pgSz w:w="12240" w:h="15840" w:code="1"/>
      <w:pgMar w:top="720" w:right="720" w:bottom="720" w:left="720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C35F" w14:textId="77777777" w:rsidR="00073DEA" w:rsidRDefault="00073DEA" w:rsidP="00A720A1">
      <w:r>
        <w:separator/>
      </w:r>
    </w:p>
  </w:endnote>
  <w:endnote w:type="continuationSeparator" w:id="0">
    <w:p w14:paraId="74BEC360" w14:textId="77777777" w:rsidR="00073DEA" w:rsidRDefault="00073DEA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C363" w14:textId="149B8FAF" w:rsidR="00073DEA" w:rsidRPr="000D742C" w:rsidRDefault="000D742C" w:rsidP="000D742C">
    <w:pPr>
      <w:pStyle w:val="Footer"/>
      <w:tabs>
        <w:tab w:val="clear" w:pos="9360"/>
        <w:tab w:val="right" w:pos="10773"/>
      </w:tabs>
      <w:rPr>
        <w:rFonts w:ascii="Constantia" w:eastAsiaTheme="minorEastAsia" w:hAnsi="Constantia"/>
        <w:color w:val="808080" w:themeColor="background1" w:themeShade="80"/>
        <w:sz w:val="22"/>
        <w:lang w:eastAsia="zh-TW"/>
      </w:rPr>
    </w:pPr>
    <w:r w:rsidRPr="000D742C">
      <w:rPr>
        <w:rFonts w:ascii="Constantia" w:eastAsiaTheme="minorEastAsia" w:hAnsi="Constantia"/>
        <w:color w:val="808080" w:themeColor="background1" w:themeShade="80"/>
        <w:sz w:val="22"/>
        <w:lang w:eastAsia="zh-TW"/>
      </w:rPr>
      <w:t>Surrey Libraries</w:t>
    </w:r>
    <w:r>
      <w:rPr>
        <w:rFonts w:ascii="Constantia" w:eastAsiaTheme="minorEastAsia" w:hAnsi="Constantia"/>
        <w:color w:val="808080" w:themeColor="background1" w:themeShade="80"/>
        <w:sz w:val="22"/>
        <w:lang w:eastAsia="zh-TW"/>
      </w:rPr>
      <w:tab/>
    </w:r>
    <w:r>
      <w:rPr>
        <w:rFonts w:ascii="Constantia" w:eastAsiaTheme="minorEastAsia" w:hAnsi="Constantia"/>
        <w:color w:val="808080" w:themeColor="background1" w:themeShade="80"/>
        <w:sz w:val="22"/>
        <w:lang w:eastAsia="zh-TW"/>
      </w:rPr>
      <w:tab/>
    </w:r>
    <w:r w:rsidRPr="000D742C">
      <w:rPr>
        <w:rFonts w:ascii="Constantia" w:eastAsiaTheme="minorEastAsia" w:hAnsi="Constantia"/>
        <w:color w:val="808080" w:themeColor="background1" w:themeShade="80"/>
        <w:sz w:val="22"/>
        <w:lang w:eastAsia="zh-TW"/>
      </w:rPr>
      <w:t>August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85F6" w14:textId="4DF84895" w:rsidR="00CC582B" w:rsidRPr="00CC582B" w:rsidRDefault="00CC582B">
    <w:pPr>
      <w:pStyle w:val="Footer"/>
      <w:rPr>
        <w:rFonts w:asciiTheme="minorHAnsi" w:hAnsiTheme="minorHAnsi"/>
        <w:color w:val="808080" w:themeColor="background1" w:themeShade="80"/>
        <w:sz w:val="22"/>
      </w:rPr>
    </w:pPr>
    <w:r w:rsidRPr="00CC582B">
      <w:rPr>
        <w:rFonts w:asciiTheme="minorHAnsi" w:hAnsiTheme="minorHAnsi"/>
        <w:color w:val="808080" w:themeColor="background1" w:themeShade="80"/>
        <w:sz w:val="22"/>
      </w:rPr>
      <w:t>Surrey Libraries | How To Search With Google | Updated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C35D" w14:textId="77777777" w:rsidR="00073DEA" w:rsidRDefault="00073DEA" w:rsidP="00A720A1">
      <w:r>
        <w:separator/>
      </w:r>
    </w:p>
  </w:footnote>
  <w:footnote w:type="continuationSeparator" w:id="0">
    <w:p w14:paraId="74BEC35E" w14:textId="77777777" w:rsidR="00073DEA" w:rsidRDefault="00073DEA" w:rsidP="00A7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8CF3CE2"/>
    <w:multiLevelType w:val="hybridMultilevel"/>
    <w:tmpl w:val="E570A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38DC"/>
    <w:multiLevelType w:val="hybridMultilevel"/>
    <w:tmpl w:val="2DBA7E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65D2F63"/>
    <w:multiLevelType w:val="hybridMultilevel"/>
    <w:tmpl w:val="4F3053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26D26"/>
    <w:multiLevelType w:val="hybridMultilevel"/>
    <w:tmpl w:val="4C001AF2"/>
    <w:lvl w:ilvl="0" w:tplc="DB88B1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E54D7"/>
    <w:multiLevelType w:val="hybridMultilevel"/>
    <w:tmpl w:val="25C66CA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DE5737"/>
    <w:multiLevelType w:val="hybridMultilevel"/>
    <w:tmpl w:val="251295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E"/>
    <w:rsid w:val="00030572"/>
    <w:rsid w:val="0004314F"/>
    <w:rsid w:val="00066E05"/>
    <w:rsid w:val="00066F17"/>
    <w:rsid w:val="00073DEA"/>
    <w:rsid w:val="000D742C"/>
    <w:rsid w:val="00124349"/>
    <w:rsid w:val="00133D82"/>
    <w:rsid w:val="00144331"/>
    <w:rsid w:val="00151AB1"/>
    <w:rsid w:val="00160FE5"/>
    <w:rsid w:val="00164E3B"/>
    <w:rsid w:val="001B480E"/>
    <w:rsid w:val="001D5088"/>
    <w:rsid w:val="002326B4"/>
    <w:rsid w:val="00260405"/>
    <w:rsid w:val="002F32B1"/>
    <w:rsid w:val="00330547"/>
    <w:rsid w:val="00341315"/>
    <w:rsid w:val="003B3AC8"/>
    <w:rsid w:val="003C3CC5"/>
    <w:rsid w:val="004467E6"/>
    <w:rsid w:val="00461518"/>
    <w:rsid w:val="004A5399"/>
    <w:rsid w:val="004C5FC8"/>
    <w:rsid w:val="004E4113"/>
    <w:rsid w:val="005724A6"/>
    <w:rsid w:val="005849C0"/>
    <w:rsid w:val="0059332A"/>
    <w:rsid w:val="005B4FCD"/>
    <w:rsid w:val="005D405C"/>
    <w:rsid w:val="005F0FA7"/>
    <w:rsid w:val="00601864"/>
    <w:rsid w:val="00622263"/>
    <w:rsid w:val="00634E6A"/>
    <w:rsid w:val="006517B3"/>
    <w:rsid w:val="00652060"/>
    <w:rsid w:val="006725C8"/>
    <w:rsid w:val="006D216D"/>
    <w:rsid w:val="0070410E"/>
    <w:rsid w:val="00711BBD"/>
    <w:rsid w:val="00776E20"/>
    <w:rsid w:val="007860F9"/>
    <w:rsid w:val="00796F12"/>
    <w:rsid w:val="007A3C18"/>
    <w:rsid w:val="007C47D7"/>
    <w:rsid w:val="00801037"/>
    <w:rsid w:val="00835DE1"/>
    <w:rsid w:val="00846EED"/>
    <w:rsid w:val="00880384"/>
    <w:rsid w:val="008C73CA"/>
    <w:rsid w:val="00937297"/>
    <w:rsid w:val="00947697"/>
    <w:rsid w:val="00951A11"/>
    <w:rsid w:val="009C65F4"/>
    <w:rsid w:val="00A05670"/>
    <w:rsid w:val="00A105F9"/>
    <w:rsid w:val="00A720A1"/>
    <w:rsid w:val="00A74096"/>
    <w:rsid w:val="00A80917"/>
    <w:rsid w:val="00A8770C"/>
    <w:rsid w:val="00A9266B"/>
    <w:rsid w:val="00AB436E"/>
    <w:rsid w:val="00AF12C6"/>
    <w:rsid w:val="00B5181B"/>
    <w:rsid w:val="00B5611A"/>
    <w:rsid w:val="00B62573"/>
    <w:rsid w:val="00BE014E"/>
    <w:rsid w:val="00C072BE"/>
    <w:rsid w:val="00C37581"/>
    <w:rsid w:val="00C52F1F"/>
    <w:rsid w:val="00C8681B"/>
    <w:rsid w:val="00CA4A2B"/>
    <w:rsid w:val="00CC582B"/>
    <w:rsid w:val="00CE6AB2"/>
    <w:rsid w:val="00D060D2"/>
    <w:rsid w:val="00D235C3"/>
    <w:rsid w:val="00D831F4"/>
    <w:rsid w:val="00E12B67"/>
    <w:rsid w:val="00EE5940"/>
    <w:rsid w:val="00EF204D"/>
    <w:rsid w:val="00F854A9"/>
    <w:rsid w:val="00FA669D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4BEC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Title">
    <w:name w:val="Title"/>
    <w:basedOn w:val="Normal"/>
    <w:link w:val="TitleChar"/>
    <w:qFormat/>
    <w:rsid w:val="00124349"/>
    <w:pPr>
      <w:jc w:val="center"/>
    </w:pPr>
    <w:rPr>
      <w:rFonts w:ascii="Comic Sans MS" w:hAnsi="Comic Sans MS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124349"/>
    <w:rPr>
      <w:rFonts w:ascii="Comic Sans MS" w:eastAsia="Times New Roman" w:hAnsi="Comic Sans MS" w:cs="Times New Roman"/>
      <w:b/>
      <w:bCs/>
      <w:sz w:val="56"/>
      <w:szCs w:val="24"/>
      <w:lang w:val="en-US"/>
    </w:rPr>
  </w:style>
  <w:style w:type="character" w:styleId="Hyperlink">
    <w:name w:val="Hyperlink"/>
    <w:basedOn w:val="DefaultParagraphFont"/>
    <w:semiHidden/>
    <w:rsid w:val="001243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24349"/>
    <w:pPr>
      <w:ind w:left="108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434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10E"/>
    <w:pPr>
      <w:ind w:left="720"/>
      <w:contextualSpacing/>
    </w:pPr>
  </w:style>
  <w:style w:type="table" w:styleId="TableGrid">
    <w:name w:val="Table Grid"/>
    <w:basedOn w:val="TableNormal"/>
    <w:uiPriority w:val="59"/>
    <w:rsid w:val="00C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Title">
    <w:name w:val="Title"/>
    <w:basedOn w:val="Normal"/>
    <w:link w:val="TitleChar"/>
    <w:qFormat/>
    <w:rsid w:val="00124349"/>
    <w:pPr>
      <w:jc w:val="center"/>
    </w:pPr>
    <w:rPr>
      <w:rFonts w:ascii="Comic Sans MS" w:hAnsi="Comic Sans MS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124349"/>
    <w:rPr>
      <w:rFonts w:ascii="Comic Sans MS" w:eastAsia="Times New Roman" w:hAnsi="Comic Sans MS" w:cs="Times New Roman"/>
      <w:b/>
      <w:bCs/>
      <w:sz w:val="56"/>
      <w:szCs w:val="24"/>
      <w:lang w:val="en-US"/>
    </w:rPr>
  </w:style>
  <w:style w:type="character" w:styleId="Hyperlink">
    <w:name w:val="Hyperlink"/>
    <w:basedOn w:val="DefaultParagraphFont"/>
    <w:semiHidden/>
    <w:rsid w:val="0012434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24349"/>
    <w:pPr>
      <w:ind w:left="108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4349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410E"/>
    <w:pPr>
      <w:ind w:left="720"/>
      <w:contextualSpacing/>
    </w:pPr>
  </w:style>
  <w:style w:type="table" w:styleId="TableGrid">
    <w:name w:val="Table Grid"/>
    <w:basedOn w:val="TableNormal"/>
    <w:uiPriority w:val="59"/>
    <w:rsid w:val="00CC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ED49B5A47F54887B79E0DB56F6BB0" ma:contentTypeVersion="0" ma:contentTypeDescription="Create a new document." ma:contentTypeScope="" ma:versionID="7fc2a06a2708ea808bb7f21fd668a921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F011D1-B377-4734-8F2D-1AA0E90C1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3606E-F967-4042-89B8-4EFA4CC0C9BD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9ECE80-97F1-4124-BCC9-9C6E9013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</dc:creator>
  <cp:lastModifiedBy>Hu, Rachel</cp:lastModifiedBy>
  <cp:revision>2</cp:revision>
  <cp:lastPrinted>2011-12-02T17:51:00Z</cp:lastPrinted>
  <dcterms:created xsi:type="dcterms:W3CDTF">2015-10-09T21:03:00Z</dcterms:created>
  <dcterms:modified xsi:type="dcterms:W3CDTF">2015-10-09T21:03:00Z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0x0101001B2ED49B5A47F54887B79E0DB56F6BB0</vt:lpwstr>
  </property>
</Properties>
</file>