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u w:val="single"/>
        </w:rPr>
        <w:id w:val="-580988905"/>
        <w:docPartObj>
          <w:docPartGallery w:val="Cover Pages"/>
          <w:docPartUnique/>
        </w:docPartObj>
      </w:sdtPr>
      <w:sdtEndPr/>
      <w:sdtContent>
        <w:p w:rsidR="00D96250" w:rsidRDefault="007A1AA7" w:rsidP="00D96250">
          <w:pPr>
            <w:rPr>
              <w:b/>
              <w:u w:val="single"/>
            </w:rPr>
          </w:pPr>
          <w:r>
            <w:rPr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7B54102" wp14:editId="3F8BCB0F">
                    <wp:simplePos x="0" y="0"/>
                    <wp:positionH relativeFrom="column">
                      <wp:posOffset>1992070</wp:posOffset>
                    </wp:positionH>
                    <wp:positionV relativeFrom="paragraph">
                      <wp:posOffset>7670875</wp:posOffset>
                    </wp:positionV>
                    <wp:extent cx="2850776" cy="658495"/>
                    <wp:effectExtent l="0" t="0" r="26035" b="2730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0776" cy="6584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1AA7" w:rsidRPr="007A1AA7" w:rsidRDefault="007A1AA7" w:rsidP="007A1AA7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156.85pt;margin-top:604pt;width:224.4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" fillcolor="white [3212]" strokecolor="white [3212]" strokeweight=".5pt">
                    <v:textbox>
                      <w:txbxContent>
                        <w:p w:rsidR="007A1AA7" w:rsidRPr="007A1AA7" w:rsidRDefault="007A1AA7" w:rsidP="007A1AA7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57ED762" wp14:editId="7E199D52">
                    <wp:simplePos x="0" y="0"/>
                    <wp:positionH relativeFrom="column">
                      <wp:posOffset>-186354</wp:posOffset>
                    </wp:positionH>
                    <wp:positionV relativeFrom="paragraph">
                      <wp:posOffset>7603639</wp:posOffset>
                    </wp:positionV>
                    <wp:extent cx="2178424" cy="887469"/>
                    <wp:effectExtent l="0" t="0" r="0" b="8255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8424" cy="88746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1AA7" w:rsidRPr="007A1AA7" w:rsidRDefault="007A1AA7" w:rsidP="007A1AA7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7A1AA7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This workbook belongs to: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5" o:spid="_x0000_s1027" type="#_x0000_t202" style="position:absolute;margin-left:-14.65pt;margin-top:598.7pt;width:171.5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" fillcolor="#a5a5a5 [2092]" stroked="f" strokeweight=".5pt">
                    <v:textbox>
                      <w:txbxContent>
                        <w:p w:rsidR="007A1AA7" w:rsidRPr="007A1AA7" w:rsidRDefault="007A1AA7" w:rsidP="007A1AA7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A1AA7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This workbook belongs to: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96250">
            <w:rPr>
              <w:b/>
              <w:noProof/>
              <w:u w:val="singl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0F9D66A" wp14:editId="3BA383C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55205" cy="9536430"/>
                    <wp:effectExtent l="0" t="0" r="26670" b="26670"/>
                    <wp:wrapNone/>
                    <wp:docPr id="1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5205" cy="953643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2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250" w:rsidRDefault="00C40269" w:rsidP="00C40269">
                                  <w:pPr>
                                    <w:pStyle w:val="NoSpacing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>calgarylibrary.ca/coding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96250" w:rsidRDefault="00D96250" w:rsidP="00D9625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DEEAF6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Title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96250" w:rsidRPr="00166051" w:rsidRDefault="00F82933" w:rsidP="00D96250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color w:val="833C0B" w:themeColor="accent2" w:themeShade="80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Coding Workbook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Subtitle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96250" w:rsidRDefault="000226DE" w:rsidP="00D96250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ADVANCED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hor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96250" w:rsidRDefault="00D96250" w:rsidP="00D96250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n-CA"/>
                                        </w:rPr>
                                        <w:t>Calgary Public Library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2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250" w:rsidRDefault="00DC7551" w:rsidP="00D96250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226DE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Calgary Public Library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6" o:spid="_x0000_s1028" style="position:absolute;margin-left:0;margin-top:0;width:579.15pt;height:750.9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" o:allowincell="f">
                    <v:rect id="Rectangle 77" o:spid="_x0000_s1029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<v:rect id="Rectangle 87" o:spid="_x0000_s1030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M678A&#10;AADaAAAADwAAAGRycy9kb3ducmV2LnhtbERPTWvCQBC9C/0PyxR6M5tWojG6SilYeqqYNp7H7JgE&#10;s7MhuzXpv+8WBI/vm7fejqYVV+pdY1nBcxSDIC6tbrhS8P21m6YgnEfW2FomBb/kYLt5mKwx03bg&#10;A11zX4lQwi5DBbX3XSalK2sy6CLbEQftbHuDPsC+krrHIZSbVr7E8VwabDgs1NjRW03lJf8xCgJf&#10;xOlyf7RjuXg/fRZJg3mi1NPj+LoC4Wn0d/Mt/aEVzOD/Srg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7wzrvwAAANoAAAAPAAAAAAAAAAAAAAAAAJgCAABkcnMvZG93bnJl&#10;di54bWxQSwUGAAAAAAQABAD1AAAAhAMAAAAA&#10;" fillcolor="#70ad47 [3209]" stroked="f">
                      <v:textbox>
                        <w:txbxContent>
                          <w:p w:rsidR="00D96250" w:rsidRDefault="00C40269" w:rsidP="00C40269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calgarylibrary.ca/coding</w:t>
                            </w:r>
                          </w:p>
                        </w:txbxContent>
                      </v:textbox>
                    </v:rect>
                    <v:rect id="Rectangle 86" o:spid="_x0000_s1031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oU8QA&#10;AADaAAAADwAAAGRycy9kb3ducmV2LnhtbESPQWvCQBSE7wX/w/KEXopuLCJt6hrEILRQEG3F62v2&#10;NUmTfRuymxj/fVcQPA4z8w2zTAZTi55aV1pWMJtGIIgzq0vOFXx/bScvIJxH1lhbJgUXcpCsRg9L&#10;jLU98576g89FgLCLUUHhfRNL6bKCDLqpbYiD92tbgz7INpe6xXOAm1o+R9FCGiw5LBTY0KagrDp0&#10;RkE6c5vdq65Oujsef7r0kz6yvyelHsfD+g2Ep8Hfw7f2u1Ywh+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qFPEAAAA2gAAAA8AAAAAAAAAAAAAAAAAmAIAAGRycy9k&#10;b3ducmV2LnhtbFBLBQYAAAAABAAEAPUAAACJAwAAAAA=&#10;" fillcolor="#7030a0" strokecolor="#f2f2f2 [3041]" strokeweight="3pt">
                      <v:shadow on="t" color="#375623 [1609]" opacity=".5" offset="1pt"/>
                    </v:rect>
                    <v:rect id="Rectangle 85" o:spid="_x0000_s1032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YhcUA&#10;AADaAAAADwAAAGRycy9kb3ducmV2LnhtbESPQWvCQBSE70L/w/IKvemmgmKjm1CqUi851LSH3h7Z&#10;ZxKafRuzaxL767sFweMwM98wm3Q0jeipc7VlBc+zCARxYXXNpYLPfD9dgXAeWWNjmRRcyUGaPEw2&#10;GGs78Af1R1+KAGEXo4LK+zaW0hUVGXQz2xIH72Q7gz7IrpS6wyHATSPnUbSUBmsOCxW29FZR8XO8&#10;GAU2b3D4WizPh6x/ed/+7rLr8J0p9fQ4vq5BeBr9PXxrH7SCB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9iFxQAAANoAAAAPAAAAAAAAAAAAAAAAAJgCAABkcnMv&#10;ZG93bnJldi54bWxQSwUGAAAAAAQABAD1AAAAigMAAAAA&#10;" fillcolor="#a5a5a5 [3206]" strokecolor="#f2f2f2 [3041]" strokeweight="3pt">
                      <v:shadow on="t" color="#525252 [1606]" opacity=".5" offset="1pt"/>
                    </v:rect>
                    <v:rect id="Rectangle 82" o:spid="_x0000_s1033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vc74A&#10;AADaAAAADwAAAGRycy9kb3ducmV2LnhtbERPy4rCMBTdC/MP4Q6403QEH9MxLSIorhTr6Pra3GnL&#10;NDeliVr/3giCy/PmzNPO1OJKrassK/gaRiCIc6srLhT8HlaDGQjnkTXWlknBnRykyUdvjrG2N97T&#10;NfOFCCXsYlRQet/EUrq8JINuaBvioP3Z1qAPsC2kbvEWyk0tR1E0kQYrDgslNrQsKf/PLkZB4I/R&#10;7Ht3sl0+XZ+3x3GF2Vip/me3+AHhqfNv8yu90Qom8LwSboBM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Yr3O+AAAA2gAAAA8AAAAAAAAAAAAAAAAAmAIAAGRycy9kb3ducmV2&#10;LnhtbFBLBQYAAAAABAAEAPUAAACDAwAAAAA=&#10;" fillcolor="#70ad47 [3209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96250" w:rsidRDefault="00D96250" w:rsidP="00D9625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DEEAF6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4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eRcMA&#10;AADaAAAADwAAAGRycy9kb3ducmV2LnhtbESPQWsCMRSE70L/Q3gFb5pVQctqlNIiehJrF9HbY/Pc&#10;LN28LJuoq7/eFASPw8x8w8wWra3EhRpfOlYw6CcgiHOnSy4UZL/L3gcIH5A1Vo5JwY08LOZvnRmm&#10;2l35hy67UIgIYZ+iAhNCnUrpc0MWfd/VxNE7ucZiiLIppG7wGuG2ksMkGUuLJccFgzV9Gcr/dmer&#10;4HD6dqP9MfOre9gU47Wpltl2oFT3vf2cggjUhlf42V5rBRP4v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eRcMAAADaAAAADwAAAAAAAAAAAAAAAACYAgAAZHJzL2Rv&#10;d25yZXYueG1sUEsFBgAAAAAEAAQA9QAAAIgDAAAAAA==&#10;" fillcolor="#70ad47 [3209]" stroked="f"/>
                    <v:rect id="Rectangle 80" o:spid="_x0000_s1035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KN8EA&#10;AADaAAAADwAAAGRycy9kb3ducmV2LnhtbERPz2vCMBS+C/4P4Q12s6kbFOmMMiaynsbUIu72aJ5N&#10;WfNSmqzt9tcvB8Hjx/d7vZ1sKwbqfeNYwTJJQRBXTjdcKyhP+8UKhA/IGlvHpOCXPGw389kac+1G&#10;PtBwDLWIIexzVGBC6HIpfWXIok9cRxy5q+sthgj7WuoexxhuW/mUppm02HBsMNjRm6Hq+/hjFVyu&#10;O/d8/ir9+1/4qLPCtPvyc6nU48P0+gIi0BTu4pu70Ari1ng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nCjfBAAAA2gAAAA8AAAAAAAAAAAAAAAAAmAIAAGRycy9kb3du&#10;cmV2LnhtbFBLBQYAAAAABAAEAPUAAACGAwAAAAA=&#10;" fillcolor="#70ad47 [3209]" stroked="f"/>
                    <v:rect id="Rectangle 79" o:spid="_x0000_s1036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vrMMA&#10;AADaAAAADwAAAGRycy9kb3ducmV2LnhtbESPQWsCMRSE70L/Q3gFb5pVQexqlNIiehJrF9HbY/Pc&#10;LN28LJuoq7/eFASPw8x8w8wWra3EhRpfOlYw6CcgiHOnSy4UZL/L3gSED8gaK8ek4EYeFvO3zgxT&#10;7a78Q5ddKESEsE9RgQmhTqX0uSGLvu9q4uidXGMxRNkUUjd4jXBbyWGSjKXFkuOCwZq+DOV/u7NV&#10;cDh9u9H+mPnVPWyK8dpUy2w7UKr73n5OQQRqwyv8bK+1gg/4v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vrMMAAADaAAAADwAAAAAAAAAAAAAAAACYAgAAZHJzL2Rv&#10;d25yZXYueG1sUEsFBgAAAAAEAAQA9QAAAIgDAAAAAA==&#10;" fillcolor="#70ad47 [3209]" stroked="f"/>
                    <v:rect id="Rectangle 84" o:spid="_x0000_s1037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vH8YA&#10;AADbAAAADwAAAGRycy9kb3ducmV2LnhtbESPzW7CQAyE70i8w8qVeoNNKxWVwIIqaFUuOZSfAzcr&#10;a5KoWW/IbpPQp68PlbjZmvHM5+V6cLXqqA2VZwNP0wQUce5txYWB4+Fj8goqRGSLtWcycKMA69V4&#10;tMTU+p6/qNvHQkkIhxQNlDE2qdYhL8lhmPqGWLSLbx1GWdtC2xZ7CXe1fk6SmXZYsTSU2NCmpPx7&#10;/+MM+EON/elldt1l3fxz+/ue3fpzZszjw/C2ABVpiH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FvH8YAAADbAAAADwAAAAAAAAAAAAAAAACYAgAAZHJz&#10;L2Rvd25yZXYueG1sUEsFBgAAAAAEAAQA9QAAAIsDAAAAAA==&#10;" fillcolor="#a5a5a5 [3206]" strokecolor="#f2f2f2 [3041]" strokeweight="3pt">
                      <v:shadow on="t" color="#525252 [1606]" opacity=".5" offset="1pt"/>
                    </v:rect>
                    <v:rect id="Rectangle 83" o:spid="_x0000_s1038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96MEA&#10;AADbAAAADwAAAGRycy9kb3ducmV2LnhtbERP32vCMBB+H+x/CCfsbabKKKMaZQjCcLA5FfHx1tya&#10;suZSmsy0/70RBN/u4/t582VvG3GmzteOFUzGGQji0umaKwWH/fr5FYQPyBobx6RgIA/LxePDHAvt&#10;In/TeRcqkULYF6jAhNAWUvrSkEU/di1x4n5dZzEk2FVSdxhTuG3kNMtyabHm1GCwpZWh8m/3bxXk&#10;cR3oc4imPw7xtP36yV8+eKPU06h/m4EI1Ie7+OZ+12n+BK6/pAP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fejBAAAA2wAAAA8AAAAAAAAAAAAAAAAAmAIAAGRycy9kb3du&#10;cmV2LnhtbFBLBQYAAAAABAAEAPUAAACGAwAAAAA=&#10;" fillcolor="#7030a0" strokecolor="#f2f2f2 [3041]" strokeweight="3pt">
                      <v:shadow on="t" color="#375623 [1609]" opacity=".5" offset="1pt"/>
                      <v:textbox inset="18pt,,18pt">
                        <w:txbxContent>
                          <w:sdt>
                            <w:sdtPr>
                              <w:rPr>
                                <w:rFonts w:eastAsiaTheme="majorEastAsia"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96250" w:rsidRPr="00166051" w:rsidRDefault="00F82933" w:rsidP="00D9625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833C0B" w:themeColor="accent2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Coding Workbook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Subtitle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D96250" w:rsidRDefault="000226DE" w:rsidP="00D96250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ADVANCED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hor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96250" w:rsidRDefault="00D96250" w:rsidP="00D96250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CA"/>
                                  </w:rPr>
                                  <w:t>Calgary Public Library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9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ZJsEA&#10;AADbAAAADwAAAGRycy9kb3ducmV2LnhtbERPzWrCQBC+C32HZQq9NRsVRaKrtIptoYdS9QHG7JgE&#10;s7Nhd9T07buFgrf5+H5nsepdq64UYuPZwDDLQRGX3jZcGTjst88zUFGQLbaeycAPRVgtHwYLLKy/&#10;8Tddd1KpFMKxQAO1SFdoHcuaHMbMd8SJO/ngUBIMlbYBbynctXqU51PtsOHUUGNH65rK8+7iDKz3&#10;myBfQ3mbVNPPy+uRxxMcvxvz9Ni/zEEJ9XIX/7s/bJo/gr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mSbBAAAA2wAAAA8AAAAAAAAAAAAAAAAAmAIAAGRycy9kb3du&#10;cmV2LnhtbFBLBQYAAAAABAAEAPUAAACGAwAAAAA=&#10;" fillcolor="#70ad47 [3209]" stroked="f">
                      <v:textbox inset="18pt,,18pt">
                        <w:txbxContent>
                          <w:p w:rsidR="00D96250" w:rsidRDefault="00080BF0" w:rsidP="00D96250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226DE">
                                  <w:rPr>
                                    <w:rFonts w:ascii="Arial" w:hAnsi="Arial" w:cs="Arial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Calgary Public Library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D96250">
            <w:rPr>
              <w:b/>
              <w:u w:val="single"/>
            </w:rPr>
            <w:br w:type="page"/>
          </w:r>
        </w:p>
      </w:sdtContent>
    </w:sdt>
    <w:p w:rsidR="0093562F" w:rsidRDefault="007B5656" w:rsidP="007E2E24">
      <w:pPr>
        <w:pStyle w:val="Title"/>
      </w:pPr>
      <w:r>
        <w:lastRenderedPageBreak/>
        <w:t>Activity</w:t>
      </w:r>
      <w:r w:rsidR="00D96250">
        <w:t xml:space="preserve"> One</w:t>
      </w:r>
    </w:p>
    <w:p w:rsidR="003A5848" w:rsidRDefault="003A5848" w:rsidP="003A5848">
      <w:pPr>
        <w:pStyle w:val="Heading1"/>
      </w:pPr>
      <w:r>
        <w:t>Today’s Module</w:t>
      </w:r>
    </w:p>
    <w:p w:rsidR="003A5848" w:rsidRDefault="00DC7551" w:rsidP="003A5848">
      <w:hyperlink r:id="rId7" w:history="1">
        <w:r w:rsidR="003A5848" w:rsidRPr="00032695">
          <w:rPr>
            <w:rStyle w:val="Hyperlink"/>
          </w:rPr>
          <w:t>http://studio.code.org/s/course3/stage/6/puzzle/1</w:t>
        </w:r>
      </w:hyperlink>
    </w:p>
    <w:p w:rsidR="00D96250" w:rsidRDefault="00423CBC" w:rsidP="007E2E24">
      <w:r>
        <w:rPr>
          <w:noProof/>
        </w:rPr>
        <w:drawing>
          <wp:inline distT="0" distB="0" distL="0" distR="0" wp14:anchorId="28F07305" wp14:editId="0BEC6637">
            <wp:extent cx="5943600" cy="3905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BC" w:rsidRPr="00423CBC" w:rsidRDefault="00ED32BF" w:rsidP="007E2E24">
      <w:pPr>
        <w:pStyle w:val="ListParagraph"/>
        <w:numPr>
          <w:ilvl w:val="0"/>
          <w:numId w:val="1"/>
        </w:numPr>
        <w:rPr>
          <w:rFonts w:cstheme="minorHAnsi"/>
        </w:rPr>
      </w:pPr>
      <w:r w:rsidRPr="00423CBC">
        <w:rPr>
          <w:rFonts w:cstheme="minorHAnsi"/>
        </w:rPr>
        <w:t>L</w:t>
      </w:r>
      <w:r w:rsidR="007E2E24" w:rsidRPr="00423CBC">
        <w:rPr>
          <w:rFonts w:cstheme="minorHAnsi"/>
        </w:rPr>
        <w:t xml:space="preserve">earn </w:t>
      </w:r>
      <w:r w:rsidR="00DC7551">
        <w:t>about functions:</w:t>
      </w:r>
      <w:r w:rsidR="00423CBC" w:rsidRPr="00423CBC">
        <w:t xml:space="preserve"> how to define your own set of instructions that can be used in a program.</w:t>
      </w:r>
    </w:p>
    <w:p w:rsidR="00D96250" w:rsidRDefault="00D96250" w:rsidP="00D96250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DC0751">
        <w:rPr>
          <w:rStyle w:val="Heading1Char"/>
        </w:rPr>
        <w:t>s</w:t>
      </w:r>
    </w:p>
    <w:p w:rsidR="00423CBC" w:rsidRPr="00CB35DC" w:rsidRDefault="00423CBC" w:rsidP="00423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3CBC">
        <w:rPr>
          <w:b/>
          <w:sz w:val="28"/>
          <w:szCs w:val="28"/>
        </w:rPr>
        <w:t>Function:</w:t>
      </w:r>
      <w:r w:rsidRPr="00CB35DC">
        <w:rPr>
          <w:b/>
          <w:sz w:val="24"/>
          <w:szCs w:val="24"/>
        </w:rPr>
        <w:t xml:space="preserve"> </w:t>
      </w:r>
      <w:r w:rsidRPr="00423CBC">
        <w:t>a piece of code that you can e</w:t>
      </w:r>
      <w:r w:rsidR="008062B6">
        <w:t>asily call over and over again.</w:t>
      </w:r>
    </w:p>
    <w:p w:rsidR="00D96250" w:rsidRPr="00D96250" w:rsidRDefault="00D96250" w:rsidP="00D96250">
      <w:pPr>
        <w:pStyle w:val="Heading1"/>
        <w:rPr>
          <w:color w:val="000000" w:themeColor="text1"/>
          <w:sz w:val="24"/>
          <w:szCs w:val="24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D96250" w:rsidRDefault="00D96250" w:rsidP="00D962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-11542</wp:posOffset>
                </wp:positionH>
                <wp:positionV relativeFrom="paragraph">
                  <wp:posOffset>79898</wp:posOffset>
                </wp:positionV>
                <wp:extent cx="5943600" cy="1990165"/>
                <wp:effectExtent l="19050" t="19050" r="19050" b="101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183A2F" id="Rounded Rectangle 14" o:spid="_x0000_s1026" style="position:absolute;margin-left:-.9pt;margin-top:6.3pt;width:468pt;height:15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D96250" w:rsidRDefault="00D96250" w:rsidP="00D96250"/>
    <w:p w:rsidR="00D96250" w:rsidRDefault="00D96250" w:rsidP="00D96250"/>
    <w:p w:rsidR="00D96250" w:rsidRDefault="00D96250" w:rsidP="00D96250"/>
    <w:p w:rsidR="00D96250" w:rsidRDefault="00D96250" w:rsidP="00D96250"/>
    <w:p w:rsidR="00D96250" w:rsidRDefault="00D96250" w:rsidP="00D96250"/>
    <w:p w:rsidR="00D96250" w:rsidRDefault="00D96250" w:rsidP="00D96250"/>
    <w:p w:rsidR="00D96250" w:rsidRPr="00D96250" w:rsidRDefault="00D96250" w:rsidP="00D96250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E2E24" w:rsidRDefault="007E2E24" w:rsidP="00D962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FFAC3" wp14:editId="0373DBEB">
                <wp:simplePos x="0" y="0"/>
                <wp:positionH relativeFrom="column">
                  <wp:posOffset>-11542</wp:posOffset>
                </wp:positionH>
                <wp:positionV relativeFrom="paragraph">
                  <wp:posOffset>85538</wp:posOffset>
                </wp:positionV>
                <wp:extent cx="5943600" cy="1990165"/>
                <wp:effectExtent l="19050" t="19050" r="19050" b="10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18FDF9" id="Rounded Rectangle 17" o:spid="_x0000_s1026" style="position:absolute;margin-left:-.9pt;margin-top:6.75pt;width:468pt;height:15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" filled="f" strokecolor="#d5dce4 [671]" strokeweight="2.25pt">
                <v:stroke joinstyle="miter"/>
              </v:roundrect>
            </w:pict>
          </mc:Fallback>
        </mc:AlternateContent>
      </w:r>
    </w:p>
    <w:p w:rsidR="007E2E24" w:rsidRDefault="007E2E24" w:rsidP="00D96250"/>
    <w:p w:rsidR="00D96250" w:rsidRDefault="00D96250" w:rsidP="00D96250"/>
    <w:p w:rsidR="007E2E24" w:rsidRDefault="007E2E24" w:rsidP="00D96250"/>
    <w:p w:rsidR="007E2E24" w:rsidRDefault="007E2E24" w:rsidP="00D96250"/>
    <w:p w:rsidR="007E2E24" w:rsidRDefault="007E2E24" w:rsidP="00D96250"/>
    <w:p w:rsidR="007E2E24" w:rsidRDefault="007E2E24" w:rsidP="007E2E24">
      <w:pPr>
        <w:rPr>
          <w:rFonts w:asciiTheme="minorHAnsi" w:hAnsiTheme="minorHAnsi" w:cstheme="minorHAnsi"/>
          <w:i/>
          <w:sz w:val="18"/>
          <w:szCs w:val="18"/>
        </w:rPr>
      </w:pPr>
    </w:p>
    <w:p w:rsidR="00DC0751" w:rsidRDefault="00DC0751" w:rsidP="007E2E24">
      <w:pPr>
        <w:rPr>
          <w:rFonts w:asciiTheme="minorHAnsi" w:hAnsiTheme="minorHAnsi" w:cstheme="minorHAnsi"/>
          <w:i/>
          <w:sz w:val="18"/>
          <w:szCs w:val="18"/>
        </w:rPr>
      </w:pPr>
    </w:p>
    <w:p w:rsidR="00423CBC" w:rsidRDefault="00423CBC" w:rsidP="007A1AA7">
      <w:pPr>
        <w:pStyle w:val="Title"/>
      </w:pPr>
    </w:p>
    <w:p w:rsidR="007A1AA7" w:rsidRDefault="007B5656" w:rsidP="007A1AA7">
      <w:pPr>
        <w:pStyle w:val="Title"/>
      </w:pPr>
      <w:r>
        <w:lastRenderedPageBreak/>
        <w:t>Activity</w:t>
      </w:r>
      <w:r w:rsidR="007A1AA7">
        <w:t xml:space="preserve"> Two</w:t>
      </w:r>
    </w:p>
    <w:p w:rsidR="003A5848" w:rsidRDefault="003A5848" w:rsidP="003A5848">
      <w:pPr>
        <w:pStyle w:val="Heading1"/>
      </w:pPr>
      <w:r>
        <w:t>Today’s Module</w:t>
      </w:r>
    </w:p>
    <w:p w:rsidR="003A5848" w:rsidRDefault="00DC7551" w:rsidP="003A5848">
      <w:hyperlink r:id="rId10" w:history="1">
        <w:r w:rsidR="003A5848" w:rsidRPr="00032695">
          <w:rPr>
            <w:rStyle w:val="Hyperlink"/>
          </w:rPr>
          <w:t>http://studio.code.org/s/course3/stage/11/puzzle/1</w:t>
        </w:r>
      </w:hyperlink>
    </w:p>
    <w:p w:rsidR="007A1AA7" w:rsidRDefault="00CA373E" w:rsidP="00BB4026">
      <w:r>
        <w:rPr>
          <w:noProof/>
        </w:rPr>
        <w:drawing>
          <wp:inline distT="0" distB="0" distL="0" distR="0" wp14:anchorId="15897387" wp14:editId="2F17A2B5">
            <wp:extent cx="5943600" cy="3905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A373E" w:rsidRDefault="00ED32BF" w:rsidP="00CA373E">
      <w:pPr>
        <w:pStyle w:val="ListParagraph"/>
        <w:numPr>
          <w:ilvl w:val="0"/>
          <w:numId w:val="3"/>
        </w:numPr>
      </w:pPr>
      <w:r w:rsidRPr="00CA373E">
        <w:t>L</w:t>
      </w:r>
      <w:r w:rsidR="00BB4026" w:rsidRPr="00CA373E">
        <w:t xml:space="preserve">earn </w:t>
      </w:r>
      <w:r w:rsidR="00CA373E" w:rsidRPr="00CA373E">
        <w:t>how to nest loops</w:t>
      </w:r>
      <w:r w:rsidR="00DC7551">
        <w:t xml:space="preserve">: </w:t>
      </w:r>
      <w:r w:rsidR="00CA373E" w:rsidRPr="00CA373E">
        <w:t>repeat a set of instructions that includes a repeat loop.</w:t>
      </w:r>
    </w:p>
    <w:p w:rsidR="00CA373E" w:rsidRPr="00CA373E" w:rsidRDefault="00DC7551" w:rsidP="00CA373E">
      <w:pPr>
        <w:pStyle w:val="ListParagraph"/>
        <w:numPr>
          <w:ilvl w:val="0"/>
          <w:numId w:val="3"/>
        </w:numPr>
      </w:pPr>
      <w:r>
        <w:t>Once again, you’re practis</w:t>
      </w:r>
      <w:r w:rsidR="00CA373E">
        <w:t>ing pattern matching</w:t>
      </w:r>
      <w:r w:rsidR="003A5848">
        <w:t>.</w:t>
      </w:r>
    </w:p>
    <w:p w:rsidR="007A1AA7" w:rsidRDefault="007A1AA7" w:rsidP="007A1AA7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</w:p>
    <w:p w:rsidR="00DC0751" w:rsidRPr="00DC0751" w:rsidRDefault="00BB4026" w:rsidP="00DC0751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DC0751">
        <w:rPr>
          <w:rFonts w:cstheme="minorHAnsi"/>
          <w:b/>
          <w:sz w:val="28"/>
          <w:szCs w:val="28"/>
        </w:rPr>
        <w:t>Loop</w:t>
      </w:r>
      <w:r w:rsidR="007A1AA7" w:rsidRPr="00DC0751">
        <w:rPr>
          <w:rFonts w:cstheme="minorHAnsi"/>
          <w:b/>
          <w:sz w:val="28"/>
          <w:szCs w:val="28"/>
        </w:rPr>
        <w:t xml:space="preserve">: </w:t>
      </w:r>
      <w:r w:rsidRPr="00DC0751">
        <w:t>the action of doing</w:t>
      </w:r>
      <w:r w:rsidR="008062B6">
        <w:t xml:space="preserve"> something over and over again.</w:t>
      </w:r>
    </w:p>
    <w:p w:rsidR="00DC0751" w:rsidRPr="00DC0751" w:rsidRDefault="00DC0751" w:rsidP="00DC0751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DC0751">
        <w:rPr>
          <w:b/>
          <w:color w:val="000000" w:themeColor="text1"/>
          <w:sz w:val="28"/>
          <w:szCs w:val="28"/>
        </w:rPr>
        <w:t>Pattern Matching:</w:t>
      </w:r>
      <w:r w:rsidRPr="00DC0751">
        <w:rPr>
          <w:color w:val="000000" w:themeColor="text1"/>
        </w:rPr>
        <w:t xml:space="preserve"> </w:t>
      </w:r>
      <w:r w:rsidRPr="00DC0751">
        <w:rPr>
          <w:rFonts w:cs="Arial"/>
          <w:color w:val="000000" w:themeColor="text1"/>
        </w:rPr>
        <w:t>Finding similarities between things.</w:t>
      </w:r>
    </w:p>
    <w:p w:rsidR="007A1AA7" w:rsidRPr="00D96250" w:rsidRDefault="007A1AA7" w:rsidP="007A1AA7">
      <w:pPr>
        <w:pStyle w:val="Heading1"/>
        <w:rPr>
          <w:color w:val="000000" w:themeColor="text1"/>
          <w:sz w:val="24"/>
          <w:szCs w:val="24"/>
        </w:rPr>
      </w:pPr>
      <w:r>
        <w:t xml:space="preserve">Today I Learned… </w:t>
      </w:r>
      <w:r w:rsidRPr="00DC07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DC0751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DC07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D96DD" wp14:editId="7B0158D3">
                <wp:simplePos x="0" y="0"/>
                <wp:positionH relativeFrom="column">
                  <wp:posOffset>-11542</wp:posOffset>
                </wp:positionH>
                <wp:positionV relativeFrom="paragraph">
                  <wp:posOffset>79898</wp:posOffset>
                </wp:positionV>
                <wp:extent cx="5943600" cy="1990165"/>
                <wp:effectExtent l="19050" t="19050" r="19050" b="101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.9pt;margin-top:6.3pt;width:468pt;height:1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Pr="00D96250" w:rsidRDefault="007A1AA7" w:rsidP="007A1AA7">
      <w:pPr>
        <w:pStyle w:val="Heading1"/>
        <w:rPr>
          <w:sz w:val="24"/>
          <w:szCs w:val="24"/>
        </w:rPr>
      </w:pPr>
      <w:r>
        <w:t xml:space="preserve">I Really Liked… </w:t>
      </w:r>
      <w:r w:rsidRPr="00DC07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DC0751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DC07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49126" wp14:editId="32915CE9">
                <wp:simplePos x="0" y="0"/>
                <wp:positionH relativeFrom="column">
                  <wp:posOffset>-11542</wp:posOffset>
                </wp:positionH>
                <wp:positionV relativeFrom="paragraph">
                  <wp:posOffset>85538</wp:posOffset>
                </wp:positionV>
                <wp:extent cx="5943600" cy="1990165"/>
                <wp:effectExtent l="19050" t="19050" r="1905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.9pt;margin-top:6.75pt;width:468pt;height:15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7A1AA7" w:rsidRDefault="007B5656" w:rsidP="007A1AA7">
      <w:pPr>
        <w:pStyle w:val="Title"/>
      </w:pPr>
      <w:r>
        <w:t>Activity</w:t>
      </w:r>
      <w:r w:rsidR="007A1AA7">
        <w:t xml:space="preserve"> Three</w:t>
      </w:r>
    </w:p>
    <w:p w:rsidR="003A5848" w:rsidRDefault="003A5848" w:rsidP="003A5848">
      <w:pPr>
        <w:pStyle w:val="Heading1"/>
      </w:pPr>
      <w:r>
        <w:t>Today’s Module</w:t>
      </w:r>
    </w:p>
    <w:p w:rsidR="003A5848" w:rsidRDefault="00DC7551" w:rsidP="003A5848">
      <w:hyperlink r:id="rId13" w:history="1">
        <w:r w:rsidR="003A5848" w:rsidRPr="00032695">
          <w:rPr>
            <w:rStyle w:val="Hyperlink"/>
          </w:rPr>
          <w:t>http://studio.code.org/s/course3/stage/12/puzzle/1</w:t>
        </w:r>
      </w:hyperlink>
    </w:p>
    <w:p w:rsidR="007A1AA7" w:rsidRDefault="008444F2" w:rsidP="007A1AA7">
      <w:r>
        <w:rPr>
          <w:noProof/>
        </w:rPr>
        <w:drawing>
          <wp:inline distT="0" distB="0" distL="0" distR="0" wp14:anchorId="7F17A738" wp14:editId="409B751E">
            <wp:extent cx="5943600" cy="3905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F2" w:rsidRPr="00DC7551" w:rsidRDefault="008444F2" w:rsidP="00ED32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7551">
        <w:rPr>
          <w:rFonts w:cstheme="minorHAnsi"/>
          <w:sz w:val="24"/>
          <w:szCs w:val="24"/>
        </w:rPr>
        <w:t xml:space="preserve">Today’s activity is about a different kind of loop: </w:t>
      </w:r>
      <w:r w:rsidRPr="00DC7551">
        <w:rPr>
          <w:sz w:val="24"/>
          <w:szCs w:val="24"/>
        </w:rPr>
        <w:t xml:space="preserve">while loops. </w:t>
      </w:r>
    </w:p>
    <w:p w:rsidR="008444F2" w:rsidRPr="008444F2" w:rsidRDefault="008444F2" w:rsidP="008444F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When you use a while loop, </w:t>
      </w:r>
      <w:r w:rsidRPr="00CB35DC">
        <w:rPr>
          <w:sz w:val="24"/>
          <w:szCs w:val="24"/>
        </w:rPr>
        <w:t xml:space="preserve">the action continues </w:t>
      </w:r>
      <w:r w:rsidR="00983726">
        <w:rPr>
          <w:sz w:val="24"/>
          <w:szCs w:val="24"/>
        </w:rPr>
        <w:t xml:space="preserve">for </w:t>
      </w:r>
      <w:r w:rsidRPr="00CB35DC">
        <w:rPr>
          <w:sz w:val="24"/>
          <w:szCs w:val="24"/>
        </w:rPr>
        <w:t>as long as the statement is true</w:t>
      </w:r>
      <w:r>
        <w:rPr>
          <w:sz w:val="24"/>
          <w:szCs w:val="24"/>
        </w:rPr>
        <w:t>.</w:t>
      </w:r>
      <w:r>
        <w:rPr>
          <w:rFonts w:cstheme="minorHAnsi"/>
        </w:rPr>
        <w:t xml:space="preserve"> </w:t>
      </w:r>
    </w:p>
    <w:p w:rsidR="007A1AA7" w:rsidRDefault="007A1AA7" w:rsidP="008444F2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ED32BF">
        <w:rPr>
          <w:rStyle w:val="Heading1Char"/>
        </w:rPr>
        <w:t>s</w:t>
      </w:r>
    </w:p>
    <w:p w:rsidR="008444F2" w:rsidRPr="00FF4805" w:rsidRDefault="008444F2" w:rsidP="008444F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F4805">
        <w:rPr>
          <w:b/>
          <w:sz w:val="28"/>
          <w:szCs w:val="28"/>
        </w:rPr>
        <w:t>Conditionals:</w:t>
      </w:r>
      <w:r w:rsidRPr="00FF4805">
        <w:rPr>
          <w:b/>
          <w:sz w:val="24"/>
          <w:szCs w:val="24"/>
        </w:rPr>
        <w:t xml:space="preserve"> </w:t>
      </w:r>
      <w:r w:rsidRPr="00FF4805">
        <w:t>Statements that only run under certain conditions or situations.</w:t>
      </w:r>
    </w:p>
    <w:p w:rsidR="008444F2" w:rsidRPr="00DC0751" w:rsidRDefault="008444F2" w:rsidP="008444F2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DC0751">
        <w:rPr>
          <w:rFonts w:cstheme="minorHAnsi"/>
          <w:b/>
          <w:sz w:val="28"/>
          <w:szCs w:val="28"/>
        </w:rPr>
        <w:t xml:space="preserve">Loop: </w:t>
      </w:r>
      <w:r w:rsidRPr="00DC0751">
        <w:t>the action of doing</w:t>
      </w:r>
      <w:r w:rsidR="008062B6">
        <w:t xml:space="preserve"> something over and over again.</w:t>
      </w:r>
    </w:p>
    <w:p w:rsidR="007A1AA7" w:rsidRPr="00D96250" w:rsidRDefault="007A1AA7" w:rsidP="007A1AA7">
      <w:pPr>
        <w:pStyle w:val="Heading1"/>
        <w:rPr>
          <w:color w:val="000000" w:themeColor="text1"/>
          <w:sz w:val="24"/>
          <w:szCs w:val="24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CA737" wp14:editId="35B7BB2E">
                <wp:simplePos x="0" y="0"/>
                <wp:positionH relativeFrom="column">
                  <wp:posOffset>-11542</wp:posOffset>
                </wp:positionH>
                <wp:positionV relativeFrom="paragraph">
                  <wp:posOffset>79898</wp:posOffset>
                </wp:positionV>
                <wp:extent cx="5943600" cy="1990165"/>
                <wp:effectExtent l="19050" t="19050" r="19050" b="101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.9pt;margin-top:6.3pt;width:468pt;height:15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Pr="00D96250" w:rsidRDefault="007A1AA7" w:rsidP="007A1AA7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49126" wp14:editId="32915CE9">
                <wp:simplePos x="0" y="0"/>
                <wp:positionH relativeFrom="column">
                  <wp:posOffset>-11542</wp:posOffset>
                </wp:positionH>
                <wp:positionV relativeFrom="paragraph">
                  <wp:posOffset>85538</wp:posOffset>
                </wp:positionV>
                <wp:extent cx="5943600" cy="1990165"/>
                <wp:effectExtent l="19050" t="19050" r="1905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.9pt;margin-top:6.75pt;width:468pt;height:156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7A1AA7" w:rsidRDefault="007B5656" w:rsidP="007A1AA7">
      <w:pPr>
        <w:pStyle w:val="Title"/>
      </w:pPr>
      <w:r>
        <w:t>Activity</w:t>
      </w:r>
      <w:r w:rsidR="007A1AA7">
        <w:t xml:space="preserve"> Four</w:t>
      </w:r>
    </w:p>
    <w:p w:rsidR="003A5848" w:rsidRDefault="003A5848" w:rsidP="003A5848">
      <w:pPr>
        <w:pStyle w:val="Heading1"/>
      </w:pPr>
      <w:r>
        <w:t>Today’s Module</w:t>
      </w:r>
    </w:p>
    <w:p w:rsidR="003A5848" w:rsidRDefault="00DC7551" w:rsidP="003A5848">
      <w:hyperlink r:id="rId16" w:history="1">
        <w:r w:rsidR="003A5848" w:rsidRPr="00032695">
          <w:rPr>
            <w:rStyle w:val="Hyperlink"/>
          </w:rPr>
          <w:t>http://studio.code.org/s/course4/stage/6/puzzle/1</w:t>
        </w:r>
      </w:hyperlink>
    </w:p>
    <w:p w:rsidR="007A1AA7" w:rsidRDefault="0067003E" w:rsidP="007A1AA7">
      <w:r>
        <w:rPr>
          <w:noProof/>
        </w:rPr>
        <w:drawing>
          <wp:inline distT="0" distB="0" distL="0" distR="0" wp14:anchorId="5924707D" wp14:editId="1A056510">
            <wp:extent cx="5943600" cy="3905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05" w:rsidRDefault="0067003E" w:rsidP="00FF4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</w:t>
      </w:r>
      <w:r w:rsidR="00FF4805" w:rsidRPr="00CB35DC">
        <w:rPr>
          <w:sz w:val="24"/>
          <w:szCs w:val="24"/>
        </w:rPr>
        <w:t xml:space="preserve"> about </w:t>
      </w:r>
      <w:r>
        <w:rPr>
          <w:sz w:val="24"/>
          <w:szCs w:val="24"/>
        </w:rPr>
        <w:t xml:space="preserve">variables, an </w:t>
      </w:r>
      <w:r w:rsidR="003A5848">
        <w:rPr>
          <w:sz w:val="24"/>
          <w:szCs w:val="24"/>
        </w:rPr>
        <w:t>important</w:t>
      </w:r>
      <w:r>
        <w:rPr>
          <w:sz w:val="24"/>
          <w:szCs w:val="24"/>
        </w:rPr>
        <w:t xml:space="preserve"> part of coding</w:t>
      </w:r>
      <w:r w:rsidR="00FF4805" w:rsidRPr="00CB35DC">
        <w:rPr>
          <w:sz w:val="24"/>
          <w:szCs w:val="24"/>
        </w:rPr>
        <w:t>.</w:t>
      </w:r>
    </w:p>
    <w:p w:rsidR="00FF4805" w:rsidRPr="00CB35DC" w:rsidRDefault="00FF4805" w:rsidP="00FF4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67003E">
        <w:rPr>
          <w:sz w:val="24"/>
          <w:szCs w:val="24"/>
        </w:rPr>
        <w:t>are</w:t>
      </w:r>
      <w:r>
        <w:rPr>
          <w:sz w:val="24"/>
          <w:szCs w:val="24"/>
        </w:rPr>
        <w:t xml:space="preserve"> also </w:t>
      </w:r>
      <w:r w:rsidR="0067003E">
        <w:rPr>
          <w:sz w:val="24"/>
          <w:szCs w:val="24"/>
        </w:rPr>
        <w:t>working on the skills of pattern matching and abstraction.</w:t>
      </w:r>
    </w:p>
    <w:p w:rsidR="007A1AA7" w:rsidRDefault="007A1AA7" w:rsidP="007A1AA7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FF4805">
        <w:rPr>
          <w:rStyle w:val="Heading1Char"/>
        </w:rPr>
        <w:t>s</w:t>
      </w:r>
    </w:p>
    <w:p w:rsidR="0067003E" w:rsidRPr="0067003E" w:rsidRDefault="0067003E" w:rsidP="0067003E">
      <w:pPr>
        <w:pStyle w:val="ListParagraph"/>
        <w:numPr>
          <w:ilvl w:val="0"/>
          <w:numId w:val="2"/>
        </w:numPr>
      </w:pPr>
      <w:r>
        <w:rPr>
          <w:b/>
          <w:sz w:val="28"/>
          <w:szCs w:val="28"/>
        </w:rPr>
        <w:t xml:space="preserve">Abstraction: </w:t>
      </w:r>
      <w:r w:rsidRPr="0067003E">
        <w:rPr>
          <w:rFonts w:cs="Arial"/>
          <w:color w:val="000000" w:themeColor="text1"/>
        </w:rPr>
        <w:t>Pulling out specific differences to make one solut</w:t>
      </w:r>
      <w:r w:rsidR="008062B6">
        <w:rPr>
          <w:rFonts w:cs="Arial"/>
          <w:color w:val="000000" w:themeColor="text1"/>
        </w:rPr>
        <w:t>ion work for multiple problems.</w:t>
      </w:r>
    </w:p>
    <w:p w:rsidR="0067003E" w:rsidRPr="0067003E" w:rsidRDefault="0067003E" w:rsidP="0067003E">
      <w:pPr>
        <w:pStyle w:val="ListParagraph"/>
        <w:numPr>
          <w:ilvl w:val="0"/>
          <w:numId w:val="2"/>
        </w:numPr>
      </w:pPr>
      <w:r w:rsidRPr="0067003E">
        <w:rPr>
          <w:b/>
          <w:sz w:val="28"/>
          <w:szCs w:val="28"/>
        </w:rPr>
        <w:t>Variable:</w:t>
      </w:r>
      <w:r w:rsidRPr="0067003E">
        <w:t xml:space="preserve"> </w:t>
      </w:r>
      <w:r w:rsidRPr="0067003E">
        <w:rPr>
          <w:rFonts w:cs="Arial"/>
        </w:rPr>
        <w:t xml:space="preserve">A placeholder for a piece </w:t>
      </w:r>
      <w:r w:rsidR="008062B6">
        <w:rPr>
          <w:rFonts w:cs="Arial"/>
        </w:rPr>
        <w:t>of information that can change.</w:t>
      </w:r>
    </w:p>
    <w:p w:rsidR="007A1AA7" w:rsidRPr="00D96250" w:rsidRDefault="007A1AA7" w:rsidP="007A1AA7">
      <w:pPr>
        <w:pStyle w:val="Heading1"/>
        <w:rPr>
          <w:color w:val="000000" w:themeColor="text1"/>
          <w:sz w:val="24"/>
          <w:szCs w:val="24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CA737" wp14:editId="35B7BB2E">
                <wp:simplePos x="0" y="0"/>
                <wp:positionH relativeFrom="column">
                  <wp:posOffset>-11542</wp:posOffset>
                </wp:positionH>
                <wp:positionV relativeFrom="paragraph">
                  <wp:posOffset>79898</wp:posOffset>
                </wp:positionV>
                <wp:extent cx="5943600" cy="1990165"/>
                <wp:effectExtent l="19050" t="19050" r="19050" b="101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-.9pt;margin-top:6.3pt;width:468pt;height:15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Pr="00D96250" w:rsidRDefault="007A1AA7" w:rsidP="007A1AA7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49126" wp14:editId="32915CE9">
                <wp:simplePos x="0" y="0"/>
                <wp:positionH relativeFrom="column">
                  <wp:posOffset>-11542</wp:posOffset>
                </wp:positionH>
                <wp:positionV relativeFrom="paragraph">
                  <wp:posOffset>85538</wp:posOffset>
                </wp:positionV>
                <wp:extent cx="5943600" cy="1990165"/>
                <wp:effectExtent l="19050" t="19050" r="19050" b="101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.9pt;margin-top:6.75pt;width:468pt;height:156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8062B6" w:rsidRDefault="008062B6" w:rsidP="007A1AA7">
      <w:pPr>
        <w:pStyle w:val="Title"/>
      </w:pPr>
    </w:p>
    <w:p w:rsidR="007A1AA7" w:rsidRDefault="007B5656" w:rsidP="007A1AA7">
      <w:pPr>
        <w:pStyle w:val="Title"/>
      </w:pPr>
      <w:r>
        <w:t>Activity</w:t>
      </w:r>
      <w:r w:rsidR="007A1AA7">
        <w:t xml:space="preserve"> Five</w:t>
      </w:r>
    </w:p>
    <w:p w:rsidR="003A5848" w:rsidRDefault="003A5848" w:rsidP="003A5848">
      <w:pPr>
        <w:pStyle w:val="Heading1"/>
      </w:pPr>
      <w:r>
        <w:t>Today’s Module</w:t>
      </w:r>
    </w:p>
    <w:p w:rsidR="003A5848" w:rsidRDefault="00DC7551" w:rsidP="003A5848">
      <w:hyperlink r:id="rId19" w:history="1">
        <w:r w:rsidR="003A5848" w:rsidRPr="00032695">
          <w:rPr>
            <w:rStyle w:val="Hyperlink"/>
          </w:rPr>
          <w:t>http://studio.code.org/s/course4/stage/14/puzzle/1</w:t>
        </w:r>
      </w:hyperlink>
    </w:p>
    <w:p w:rsidR="007A1AA7" w:rsidRDefault="001166B9" w:rsidP="007A1AA7">
      <w:r>
        <w:rPr>
          <w:noProof/>
        </w:rPr>
        <w:drawing>
          <wp:inline distT="0" distB="0" distL="0" distR="0" wp14:anchorId="638496DC" wp14:editId="3C44689E">
            <wp:extent cx="5943600" cy="63055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B9" w:rsidRPr="001166B9" w:rsidRDefault="000D522B" w:rsidP="001166B9">
      <w:pPr>
        <w:pStyle w:val="ListParagraph"/>
        <w:numPr>
          <w:ilvl w:val="0"/>
          <w:numId w:val="2"/>
        </w:numPr>
      </w:pPr>
      <w:r w:rsidRPr="000D522B">
        <w:t xml:space="preserve">Learn </w:t>
      </w:r>
      <w:r w:rsidR="001166B9">
        <w:t xml:space="preserve">how to </w:t>
      </w:r>
      <w:r w:rsidR="001166B9" w:rsidRPr="003B3CD3">
        <w:rPr>
          <w:sz w:val="24"/>
          <w:szCs w:val="24"/>
        </w:rPr>
        <w:t>us</w:t>
      </w:r>
      <w:r w:rsidR="001166B9">
        <w:rPr>
          <w:sz w:val="24"/>
          <w:szCs w:val="24"/>
        </w:rPr>
        <w:t>e</w:t>
      </w:r>
      <w:r w:rsidR="001166B9" w:rsidRPr="003B3CD3">
        <w:rPr>
          <w:sz w:val="24"/>
          <w:szCs w:val="24"/>
        </w:rPr>
        <w:t xml:space="preserve"> parameters with </w:t>
      </w:r>
      <w:r w:rsidR="001166B9">
        <w:rPr>
          <w:sz w:val="24"/>
          <w:szCs w:val="24"/>
        </w:rPr>
        <w:t xml:space="preserve">your </w:t>
      </w:r>
      <w:r w:rsidR="001166B9" w:rsidRPr="003B3CD3">
        <w:rPr>
          <w:sz w:val="24"/>
          <w:szCs w:val="24"/>
        </w:rPr>
        <w:t>functions to create more useful programs.</w:t>
      </w:r>
    </w:p>
    <w:p w:rsidR="007A1AA7" w:rsidRDefault="007A1AA7" w:rsidP="001166B9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CE3C0E">
        <w:rPr>
          <w:rStyle w:val="Heading1Char"/>
        </w:rPr>
        <w:t>s</w:t>
      </w:r>
    </w:p>
    <w:p w:rsidR="001166B9" w:rsidRPr="003B3CD3" w:rsidRDefault="001166B9" w:rsidP="001166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66B9">
        <w:rPr>
          <w:b/>
          <w:sz w:val="28"/>
          <w:szCs w:val="28"/>
        </w:rPr>
        <w:t>Function:</w:t>
      </w:r>
      <w:r w:rsidRPr="003B3CD3">
        <w:rPr>
          <w:b/>
          <w:sz w:val="24"/>
          <w:szCs w:val="24"/>
        </w:rPr>
        <w:t xml:space="preserve"> </w:t>
      </w:r>
      <w:r w:rsidRPr="003B3CD3">
        <w:rPr>
          <w:sz w:val="24"/>
          <w:szCs w:val="24"/>
        </w:rPr>
        <w:t>a piece of code that you can e</w:t>
      </w:r>
      <w:r w:rsidR="008062B6">
        <w:rPr>
          <w:sz w:val="24"/>
          <w:szCs w:val="24"/>
        </w:rPr>
        <w:t>asily call over and over again.</w:t>
      </w:r>
    </w:p>
    <w:p w:rsidR="001166B9" w:rsidRPr="003B3CD3" w:rsidRDefault="001166B9" w:rsidP="001166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66B9">
        <w:rPr>
          <w:b/>
          <w:sz w:val="28"/>
          <w:szCs w:val="28"/>
        </w:rPr>
        <w:t>Parameter</w:t>
      </w:r>
      <w:r w:rsidRPr="001166B9">
        <w:rPr>
          <w:sz w:val="28"/>
          <w:szCs w:val="28"/>
        </w:rPr>
        <w:t>:</w:t>
      </w:r>
      <w:r w:rsidRPr="003B3CD3">
        <w:rPr>
          <w:sz w:val="24"/>
          <w:szCs w:val="24"/>
        </w:rPr>
        <w:t xml:space="preserve"> </w:t>
      </w:r>
      <w:r w:rsidRPr="003B3CD3">
        <w:rPr>
          <w:rFonts w:cs="Arial"/>
          <w:sz w:val="24"/>
          <w:szCs w:val="24"/>
        </w:rPr>
        <w:t>An extra piece of information that you pass to the function to customize it for a specific need.</w:t>
      </w:r>
    </w:p>
    <w:p w:rsidR="007A1AA7" w:rsidRPr="00D96250" w:rsidRDefault="007A1AA7" w:rsidP="007A1AA7">
      <w:pPr>
        <w:pStyle w:val="Heading1"/>
        <w:rPr>
          <w:color w:val="000000" w:themeColor="text1"/>
          <w:sz w:val="24"/>
          <w:szCs w:val="24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CA737" wp14:editId="35B7BB2E">
                <wp:simplePos x="0" y="0"/>
                <wp:positionH relativeFrom="column">
                  <wp:posOffset>-11542</wp:posOffset>
                </wp:positionH>
                <wp:positionV relativeFrom="paragraph">
                  <wp:posOffset>79898</wp:posOffset>
                </wp:positionV>
                <wp:extent cx="5943600" cy="1990165"/>
                <wp:effectExtent l="19050" t="19050" r="19050" b="101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.9pt;margin-top:6.3pt;width:468pt;height:15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Pr="00D96250" w:rsidRDefault="007A1AA7" w:rsidP="007A1AA7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49126" wp14:editId="32915CE9">
                <wp:simplePos x="0" y="0"/>
                <wp:positionH relativeFrom="column">
                  <wp:posOffset>-11542</wp:posOffset>
                </wp:positionH>
                <wp:positionV relativeFrom="paragraph">
                  <wp:posOffset>85538</wp:posOffset>
                </wp:positionV>
                <wp:extent cx="5943600" cy="1990165"/>
                <wp:effectExtent l="19050" t="19050" r="19050" b="101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.9pt;margin-top:6.75pt;width:468pt;height:15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7A1AA7" w:rsidRPr="007E2E24" w:rsidRDefault="003A5848" w:rsidP="007A1AA7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/>
      </w:r>
    </w:p>
    <w:p w:rsidR="007A1AA7" w:rsidRDefault="007B5656" w:rsidP="007A1AA7">
      <w:pPr>
        <w:pStyle w:val="Title"/>
      </w:pPr>
      <w:r>
        <w:t>Activity</w:t>
      </w:r>
      <w:r w:rsidR="007A1AA7">
        <w:t xml:space="preserve"> Six</w:t>
      </w:r>
    </w:p>
    <w:p w:rsidR="003A5848" w:rsidRDefault="003A5848" w:rsidP="003A5848">
      <w:pPr>
        <w:pStyle w:val="Heading1"/>
      </w:pPr>
      <w:r>
        <w:t>Today’s Module</w:t>
      </w:r>
    </w:p>
    <w:p w:rsidR="003A5848" w:rsidRDefault="00DC7551" w:rsidP="003A5848">
      <w:hyperlink r:id="rId22" w:history="1">
        <w:r w:rsidR="003A5848" w:rsidRPr="00032695">
          <w:rPr>
            <w:rStyle w:val="Hyperlink"/>
          </w:rPr>
          <w:t>http://studio.code.org/s/course4/stage/15/puzzle/1</w:t>
        </w:r>
      </w:hyperlink>
    </w:p>
    <w:p w:rsidR="007A1AA7" w:rsidRDefault="00B129D3" w:rsidP="007A1AA7">
      <w:r>
        <w:rPr>
          <w:noProof/>
        </w:rPr>
        <w:drawing>
          <wp:inline distT="0" distB="0" distL="0" distR="0" wp14:anchorId="3E710C1E" wp14:editId="2EED6CD8">
            <wp:extent cx="5943600" cy="3905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A7" w:rsidRPr="007E2E24" w:rsidRDefault="00DC7551" w:rsidP="007A1A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Practis</w:t>
      </w:r>
      <w:r w:rsidR="00CE3C0E">
        <w:rPr>
          <w:rFonts w:cstheme="minorHAnsi"/>
        </w:rPr>
        <w:t>e everything you learned by creating your own original game!</w:t>
      </w:r>
    </w:p>
    <w:p w:rsidR="007A1AA7" w:rsidRPr="007E2E24" w:rsidRDefault="00CE3C0E" w:rsidP="007A1A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you’re done, share the link with your family and friends so they can play the game you created.</w:t>
      </w:r>
      <w:bookmarkStart w:id="0" w:name="_GoBack"/>
      <w:bookmarkEnd w:id="0"/>
    </w:p>
    <w:p w:rsidR="007A1AA7" w:rsidRDefault="00CE3C0E" w:rsidP="007A1AA7">
      <w:pPr>
        <w:rPr>
          <w:rStyle w:val="Heading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BFF85" wp14:editId="50065FFE">
                <wp:simplePos x="0" y="0"/>
                <wp:positionH relativeFrom="column">
                  <wp:posOffset>-28575</wp:posOffset>
                </wp:positionH>
                <wp:positionV relativeFrom="paragraph">
                  <wp:posOffset>336550</wp:posOffset>
                </wp:positionV>
                <wp:extent cx="5943600" cy="476250"/>
                <wp:effectExtent l="19050" t="1905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-2.25pt;margin-top:26.5pt;width:468pt;height:3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" filled="f" strokecolor="#d5dce4 [671]" strokeweight="2.25pt">
                <v:stroke joinstyle="miter"/>
              </v:roundrect>
            </w:pict>
          </mc:Fallback>
        </mc:AlternateContent>
      </w:r>
      <w:r>
        <w:rPr>
          <w:rStyle w:val="Heading1Char"/>
        </w:rPr>
        <w:t xml:space="preserve">The link for your game is: </w:t>
      </w:r>
      <w:r w:rsidRPr="00CE3C0E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(write it out carefully)</w:t>
      </w:r>
    </w:p>
    <w:p w:rsidR="00CE3C0E" w:rsidRDefault="00CE3C0E" w:rsidP="007A1AA7"/>
    <w:p w:rsidR="00CE3C0E" w:rsidRPr="00CE3C0E" w:rsidRDefault="00CE3C0E" w:rsidP="007A1AA7">
      <w:pPr>
        <w:pStyle w:val="Heading1"/>
        <w:rPr>
          <w:sz w:val="22"/>
          <w:szCs w:val="22"/>
        </w:rPr>
      </w:pPr>
    </w:p>
    <w:p w:rsidR="007A1AA7" w:rsidRPr="00D96250" w:rsidRDefault="007A1AA7" w:rsidP="007A1AA7">
      <w:pPr>
        <w:pStyle w:val="Heading1"/>
        <w:rPr>
          <w:color w:val="000000" w:themeColor="text1"/>
          <w:sz w:val="24"/>
          <w:szCs w:val="24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D627A" wp14:editId="73D79592">
                <wp:simplePos x="0" y="0"/>
                <wp:positionH relativeFrom="column">
                  <wp:posOffset>-11542</wp:posOffset>
                </wp:positionH>
                <wp:positionV relativeFrom="paragraph">
                  <wp:posOffset>79898</wp:posOffset>
                </wp:positionV>
                <wp:extent cx="5943600" cy="1990165"/>
                <wp:effectExtent l="19050" t="19050" r="19050" b="101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-.9pt;margin-top:6.3pt;width:468pt;height:15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Pr="00D96250" w:rsidRDefault="007A1AA7" w:rsidP="007A1AA7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A1AA7" w:rsidRDefault="007A1AA7" w:rsidP="007A1A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1E52C" wp14:editId="68118872">
                <wp:simplePos x="0" y="0"/>
                <wp:positionH relativeFrom="column">
                  <wp:posOffset>-11542</wp:posOffset>
                </wp:positionH>
                <wp:positionV relativeFrom="paragraph">
                  <wp:posOffset>85538</wp:posOffset>
                </wp:positionV>
                <wp:extent cx="5943600" cy="1990165"/>
                <wp:effectExtent l="19050" t="19050" r="19050" b="101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-.9pt;margin-top:6.75pt;width:468pt;height:156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" filled="f" strokecolor="#d5dce4 [671]" strokeweight="2.25pt">
                <v:stroke joinstyle="miter"/>
              </v:roundrect>
            </w:pict>
          </mc:Fallback>
        </mc:AlternateContent>
      </w:r>
    </w:p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/>
    <w:p w:rsidR="007A1AA7" w:rsidRDefault="007A1AA7" w:rsidP="007A1AA7">
      <w:pPr>
        <w:rPr>
          <w:rFonts w:asciiTheme="minorHAnsi" w:hAnsiTheme="minorHAnsi" w:cstheme="minorHAnsi"/>
          <w:i/>
          <w:sz w:val="18"/>
          <w:szCs w:val="18"/>
        </w:rPr>
      </w:pPr>
    </w:p>
    <w:p w:rsidR="00CE581F" w:rsidRDefault="003A5848" w:rsidP="003A5848">
      <w:pPr>
        <w:rPr>
          <w:rStyle w:val="Hyperlink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/>
      </w:r>
      <w:r w:rsidR="00CE581F">
        <w:rPr>
          <w:rStyle w:val="Hyperlink"/>
          <w:rFonts w:asciiTheme="minorHAnsi" w:hAnsiTheme="minorHAnsi" w:cstheme="minorHAnsi"/>
          <w:i/>
          <w:sz w:val="18"/>
          <w:szCs w:val="18"/>
        </w:rPr>
        <w:br w:type="page"/>
      </w:r>
    </w:p>
    <w:p w:rsidR="007A1AA7" w:rsidRPr="007E2E24" w:rsidRDefault="00CE581F" w:rsidP="007A1AA7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5598F4C6" wp14:editId="67F327DB">
                <wp:simplePos x="0" y="0"/>
                <wp:positionH relativeFrom="page">
                  <wp:posOffset>246406</wp:posOffset>
                </wp:positionH>
                <wp:positionV relativeFrom="page">
                  <wp:posOffset>258445</wp:posOffset>
                </wp:positionV>
                <wp:extent cx="7355205" cy="9536430"/>
                <wp:effectExtent l="0" t="0" r="26670" b="26670"/>
                <wp:wrapNone/>
                <wp:docPr id="5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5205" cy="9536430"/>
                          <a:chOff x="321" y="411"/>
                          <a:chExt cx="11600" cy="15018"/>
                        </a:xfrm>
                      </wpg:grpSpPr>
                      <wps:wsp>
                        <wps:cNvPr id="5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" y="14683"/>
                            <a:ext cx="11537" cy="71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81F" w:rsidRDefault="00CE581F" w:rsidP="00CE581F">
                              <w:pPr>
                                <w:pStyle w:val="NoSpacing"/>
                                <w:jc w:val="center"/>
                                <w:rPr>
                                  <w:smallCaps/>
                                  <w:color w:val="FFFFFF" w:themeColor="background1"/>
                                  <w:spacing w:val="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0" y="10711"/>
                            <a:ext cx="8631" cy="394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0E36" w:rsidRPr="008062B6" w:rsidRDefault="003A0E36" w:rsidP="003A0E3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062B6">
                                <w:rPr>
                                  <w:color w:val="FFFFFF" w:themeColor="background1"/>
                                </w:rPr>
                                <w:t>Online coding modules are provided by Code.org under a Creative Commons Attribution-</w:t>
                              </w:r>
                              <w:proofErr w:type="spellStart"/>
                              <w:r w:rsidRPr="008062B6">
                                <w:rPr>
                                  <w:color w:val="FFFFFF" w:themeColor="background1"/>
                                </w:rPr>
                                <w:t>NonCommercial</w:t>
                              </w:r>
                              <w:proofErr w:type="spellEnd"/>
                              <w:r w:rsidRPr="008062B6">
                                <w:rPr>
                                  <w:color w:val="FFFFFF" w:themeColor="background1"/>
                                </w:rPr>
                                <w:t>-</w:t>
                              </w:r>
                              <w:proofErr w:type="spellStart"/>
                              <w:r w:rsidRPr="008062B6">
                                <w:rPr>
                                  <w:color w:val="FFFFFF" w:themeColor="background1"/>
                                </w:rPr>
                                <w:t>ShareAlike</w:t>
                              </w:r>
                              <w:proofErr w:type="spellEnd"/>
                              <w:r w:rsidRPr="008062B6">
                                <w:rPr>
                                  <w:color w:val="FFFFFF" w:themeColor="background1"/>
                                </w:rPr>
                                <w:t xml:space="preserve"> 4.0 </w:t>
                              </w:r>
                              <w:proofErr w:type="spellStart"/>
                              <w:r w:rsidRPr="008062B6">
                                <w:rPr>
                                  <w:color w:val="FFFFFF" w:themeColor="background1"/>
                                </w:rPr>
                                <w:t>Unported</w:t>
                              </w:r>
                              <w:proofErr w:type="spellEnd"/>
                              <w:r w:rsidRPr="008062B6">
                                <w:rPr>
                                  <w:color w:val="FFFFFF" w:themeColor="background1"/>
                                </w:rPr>
                                <w:t xml:space="preserve"> license.</w:t>
                              </w:r>
                            </w:p>
                            <w:p w:rsidR="003A0E36" w:rsidRPr="008062B6" w:rsidRDefault="003A0E36" w:rsidP="003A0E36">
                              <w:pPr>
                                <w:jc w:val="center"/>
                                <w:rPr>
                                  <w:rStyle w:val="Hyperlink"/>
                                </w:rPr>
                              </w:pPr>
                              <w:r w:rsidRPr="008062B6">
                                <w:rPr>
                                  <w:color w:val="FFFFFF" w:themeColor="background1"/>
                                </w:rPr>
                                <w:t xml:space="preserve">More information about this license can be found at </w:t>
                              </w:r>
                              <w:hyperlink r:id="rId24" w:history="1">
                                <w:r w:rsidRPr="008062B6">
                                  <w:rPr>
                                    <w:rStyle w:val="Hyperlink"/>
                                  </w:rPr>
                                  <w:t>https://creativecommons.org/licenses/by-nc-sa/4.0/</w:t>
                                </w:r>
                              </w:hyperlink>
                            </w:p>
                            <w:p w:rsidR="008062B6" w:rsidRPr="008062B6" w:rsidRDefault="008062B6" w:rsidP="003A0E36">
                              <w:pPr>
                                <w:jc w:val="center"/>
                                <w:rPr>
                                  <w:rStyle w:val="Hyperlink"/>
                                  <w:color w:val="FFFFFF" w:themeColor="background1"/>
                                </w:rPr>
                              </w:pPr>
                            </w:p>
                            <w:p w:rsidR="008062B6" w:rsidRPr="008062B6" w:rsidRDefault="008062B6" w:rsidP="008062B6">
                              <w:pPr>
                                <w:jc w:val="center"/>
                              </w:pPr>
                              <w:r w:rsidRPr="008062B6">
                                <w:rPr>
                                  <w:color w:val="FFFFFF" w:themeColor="background1"/>
                                </w:rPr>
                                <w:t xml:space="preserve">Vocabulary word definitions were taken directly from the glossary at code.org: </w:t>
                              </w:r>
                              <w:hyperlink r:id="rId25" w:history="1">
                                <w:r w:rsidRPr="008062B6">
                                  <w:rPr>
                                    <w:rStyle w:val="Hyperlink"/>
                                  </w:rPr>
                                  <w:t>https://code.org/curriculum/docs/k-5/glossary</w:t>
                                </w:r>
                              </w:hyperlink>
                            </w:p>
                            <w:p w:rsidR="008062B6" w:rsidRPr="008062B6" w:rsidRDefault="008062B6" w:rsidP="003A0E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5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81F" w:rsidRDefault="00CE581F" w:rsidP="00CE581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DEEAF6" w:themeColor="accent1" w:themeTint="33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E581F" w:rsidRDefault="00CE581F" w:rsidP="00CE581F">
                              <w:pPr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0" y="440"/>
                            <a:ext cx="11537" cy="1784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81F" w:rsidRDefault="00CE581F" w:rsidP="00CE581F">
                              <w:pPr>
                                <w:pStyle w:val="NoSpacing"/>
                                <w:rPr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_x0000_s1040" style="position:absolute;margin-left:19.4pt;margin-top:20.35pt;width:579.15pt;height:750.9pt;z-index:-251627520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" o:allowincell="f">
                <v:rect id="Rectangle 77" o:spid="_x0000_s1041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rect id="Rectangle 87" o:spid="_x0000_s1042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xT8AA&#10;AADbAAAADwAAAGRycy9kb3ducmV2LnhtbERPTWvCQBC9F/wPyxS8mU0raWN0FSkonlqaVs9jdpqE&#10;ZmdDdk3iv3cLQo/vm7fajKYRPXWutqzgKYpBEBdW11wq+P7azVIQziNrbCyTgis52KwnDyvMtB34&#10;k/rclyKUsMtQQeV9m0npiooMusi2xEH7sZ1BH2BXSt3hEMpNI5/j+EUarDksVNjSW0XFb34xCgJ/&#10;jNPFx8mOxev+/H5MaswTpaaP43YJwtPo/8339EErSObw9yX8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1xT8AAAADbAAAADwAAAAAAAAAAAAAAAACYAgAAZHJzL2Rvd25y&#10;ZXYueG1sUEsFBgAAAAAEAAQA9QAAAIUDAAAAAA==&#10;" fillcolor="#70ad47 [3209]" stroked="f">
                  <v:textbox>
                    <w:txbxContent>
                      <w:p w:rsidR="00CE581F" w:rsidRDefault="00CE581F" w:rsidP="00CE581F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6" o:spid="_x0000_s1043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0kMQA&#10;AADbAAAADwAAAGRycy9kb3ducmV2LnhtbESPQWvCQBSE7wX/w/IEL6VuFCs2uooogoIgaqXXZ/aZ&#10;RLNvQ3aj8d+7hUKPw8x8w0xmjSnEnSqXW1bQ60YgiBOrc04VfB9XHyMQziNrLCyTgic5mE1bbxOM&#10;tX3wnu4Hn4oAYRejgsz7MpbSJRkZdF1bEgfvYiuDPsgqlbrCR4CbQvajaCgN5hwWMixpkVFyO9RG&#10;wbLnFrsvffvR9el0rpdb2iTXd6U67WY+BuGp8f/hv/ZaK/gcwO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9JDEAAAA2wAAAA8AAAAAAAAAAAAAAAAAmAIAAGRycy9k&#10;b3ducmV2LnhtbFBLBQYAAAAABAAEAPUAAACJAwAAAAA=&#10;" fillcolor="#7030a0" strokecolor="#f2f2f2 [3041]" strokeweight="3pt">
                  <v:shadow on="t" color="#375623 [1609]" opacity=".5" offset="1pt"/>
                </v:rect>
                <v:rect id="Rectangle 85" o:spid="_x0000_s1044" style="position:absolute;left:350;top:10711;width:8631;height:39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PSMQA&#10;AADbAAAADwAAAGRycy9kb3ducmV2LnhtbESPQWvCQBSE74L/YXlCL6KblkZszCqlUOixjR48PrKv&#10;SUz27ZLd6uqvdwuFHoeZ+YYpd9EM4kyj7ywreFxmIIhrqztuFBz274s1CB+QNQ6WScGVPOy200mJ&#10;hbYX/qJzFRqRIOwLVNCG4Aopfd2SQb+0jjh533Y0GJIcG6lHvCS4GeRTlq2kwY7TQouO3lqq++rH&#10;KJg34SU/fcbr/jkeXX9br3JXoVIPs/i6AREohv/wX/tDK8hz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j0jEAAAA2wAAAA8AAAAAAAAAAAAAAAAAmAIAAGRycy9k&#10;b3ducmV2LnhtbFBLBQYAAAAABAAEAPUAAACJAwAAAAA=&#10;" fillcolor="#a5a5a5 [3206]" strokecolor="#f2f2f2 [3041]" strokeweight="3pt">
                  <v:shadow on="t" color="#525252 [1606]" opacity=".5" offset="1pt"/>
                  <v:textbox>
                    <w:txbxContent>
                      <w:p w:rsidR="003A0E36" w:rsidRPr="008062B6" w:rsidRDefault="003A0E36" w:rsidP="003A0E3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062B6">
                          <w:rPr>
                            <w:color w:val="FFFFFF" w:themeColor="background1"/>
                          </w:rPr>
                          <w:t>Online coding modules are provided by Code.org under a Creative Commons Attribution-</w:t>
                        </w:r>
                        <w:proofErr w:type="spellStart"/>
                        <w:r w:rsidRPr="008062B6">
                          <w:rPr>
                            <w:color w:val="FFFFFF" w:themeColor="background1"/>
                          </w:rPr>
                          <w:t>NonCommercial</w:t>
                        </w:r>
                        <w:proofErr w:type="spellEnd"/>
                        <w:r w:rsidRPr="008062B6">
                          <w:rPr>
                            <w:color w:val="FFFFFF" w:themeColor="background1"/>
                          </w:rPr>
                          <w:t>-</w:t>
                        </w:r>
                        <w:proofErr w:type="spellStart"/>
                        <w:r w:rsidRPr="008062B6">
                          <w:rPr>
                            <w:color w:val="FFFFFF" w:themeColor="background1"/>
                          </w:rPr>
                          <w:t>ShareAlike</w:t>
                        </w:r>
                        <w:proofErr w:type="spellEnd"/>
                        <w:r w:rsidRPr="008062B6">
                          <w:rPr>
                            <w:color w:val="FFFFFF" w:themeColor="background1"/>
                          </w:rPr>
                          <w:t xml:space="preserve"> 4.0 </w:t>
                        </w:r>
                        <w:proofErr w:type="spellStart"/>
                        <w:r w:rsidRPr="008062B6">
                          <w:rPr>
                            <w:color w:val="FFFFFF" w:themeColor="background1"/>
                          </w:rPr>
                          <w:t>Unported</w:t>
                        </w:r>
                        <w:proofErr w:type="spellEnd"/>
                        <w:r w:rsidRPr="008062B6">
                          <w:rPr>
                            <w:color w:val="FFFFFF" w:themeColor="background1"/>
                          </w:rPr>
                          <w:t xml:space="preserve"> license.</w:t>
                        </w:r>
                      </w:p>
                      <w:p w:rsidR="003A0E36" w:rsidRPr="008062B6" w:rsidRDefault="003A0E36" w:rsidP="003A0E36">
                        <w:pPr>
                          <w:jc w:val="center"/>
                          <w:rPr>
                            <w:rStyle w:val="Hyperlink"/>
                          </w:rPr>
                        </w:pPr>
                        <w:r w:rsidRPr="008062B6">
                          <w:rPr>
                            <w:color w:val="FFFFFF" w:themeColor="background1"/>
                          </w:rPr>
                          <w:t xml:space="preserve">More information about this license can be found at </w:t>
                        </w:r>
                        <w:hyperlink r:id="rId26" w:history="1">
                          <w:r w:rsidRPr="008062B6">
                            <w:rPr>
                              <w:rStyle w:val="Hyperlink"/>
                            </w:rPr>
                            <w:t>https://creativecommons.org/licenses/by-nc-sa/4.0/</w:t>
                          </w:r>
                        </w:hyperlink>
                      </w:p>
                      <w:p w:rsidR="008062B6" w:rsidRPr="008062B6" w:rsidRDefault="008062B6" w:rsidP="003A0E36">
                        <w:pPr>
                          <w:jc w:val="center"/>
                          <w:rPr>
                            <w:rStyle w:val="Hyperlink"/>
                            <w:color w:val="FFFFFF" w:themeColor="background1"/>
                          </w:rPr>
                        </w:pPr>
                      </w:p>
                      <w:p w:rsidR="008062B6" w:rsidRPr="008062B6" w:rsidRDefault="008062B6" w:rsidP="008062B6">
                        <w:pPr>
                          <w:jc w:val="center"/>
                        </w:pPr>
                        <w:r w:rsidRPr="008062B6">
                          <w:rPr>
                            <w:color w:val="FFFFFF" w:themeColor="background1"/>
                          </w:rPr>
                          <w:t xml:space="preserve">Vocabulary word definitions were taken directly from the glossary at code.org: </w:t>
                        </w:r>
                        <w:hyperlink r:id="rId27" w:history="1">
                          <w:r w:rsidRPr="008062B6">
                            <w:rPr>
                              <w:rStyle w:val="Hyperlink"/>
                            </w:rPr>
                            <w:t>https://code.org/curriculum/docs/k-5/glossary</w:t>
                          </w:r>
                        </w:hyperlink>
                      </w:p>
                      <w:p w:rsidR="008062B6" w:rsidRPr="008062B6" w:rsidRDefault="008062B6" w:rsidP="003A0E36">
                        <w:pPr>
                          <w:jc w:val="center"/>
                        </w:pPr>
                      </w:p>
                    </w:txbxContent>
                  </v:textbox>
                </v:rect>
                <v:rect id="Rectangle 82" o:spid="_x0000_s1045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S174A&#10;AADbAAAADwAAAGRycy9kb3ducmV2LnhtbERPTYvCMBC9C/6HMII3TV2oW6tRRFjx5LJd9Tw2Y1ts&#10;JqWJWv/9RhD2+L55i1VnanGn1lWWFUzGEQji3OqKCwWH369RAsJ5ZI21ZVLwJAerZb+3wFTbB//Q&#10;PfOFCCXsUlRQet+kUrq8JINubBvioF1sa9AH2BZSt/gI5aaWH1E0lQYrDgslNrQpKb9mN6Mg8Mco&#10;mX2fbJd/bs/7Y1xhFis1HHTrOQhPnf83v9M7rSCewutL+AFy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60te+AAAA2wAAAA8AAAAAAAAAAAAAAAAAmAIAAGRycy9kb3ducmV2&#10;LnhtbFBLBQYAAAAABAAEAPUAAACDAwAAAAA=&#10;" fillcolor="#70ad47 [3209]" stroked="f">
                  <v:textbox>
                    <w:txbxContent>
                      <w:p w:rsidR="00CE581F" w:rsidRDefault="00CE581F" w:rsidP="00CE581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EEAF6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81" o:spid="_x0000_s1046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Q48QA&#10;AADbAAAADwAAAGRycy9kb3ducmV2LnhtbESPQWsCMRSE7wX/Q3hCbzWrpbasRhFF9CRql6K3x+a5&#10;Wdy8LJuoW399UxA8DjPzDTOetrYSV2p86VhBv5eAIM6dLrlQkH0v375A+ICssXJMCn7Jw3TSeRlj&#10;qt2Nd3Tdh0JECPsUFZgQ6lRKnxuy6HuuJo7eyTUWQ5RNIXWDtwi3lRwkyVBaLDkuGKxpbig/7y9W&#10;weG0cO8/x8yv7mFTDNemWmbbvlKv3XY2AhGoDc/wo73WCj4+4f9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50OPEAAAA2wAAAA8AAAAAAAAAAAAAAAAAmAIAAGRycy9k&#10;b3ducmV2LnhtbFBLBQYAAAAABAAEAPUAAACJAwAAAAA=&#10;" fillcolor="#70ad47 [3209]" stroked="f"/>
                <v:rect id="Rectangle 80" o:spid="_x0000_s1047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EkcEA&#10;AADbAAAADwAAAGRycy9kb3ducmV2LnhtbERPTYvCMBC9C/6HMII3TVVWpGsUUURPsmqR3dvQjE3Z&#10;ZlKaqHV//eYgeHy87/mytZW4U+NLxwpGwwQEce50yYWC7LwdzED4gKyxckwKnuRhueh25phq9+Aj&#10;3U+hEDGEfYoKTAh1KqXPDVn0Q1cTR+7qGoshwqaQusFHDLeVHCfJVFosOTYYrGltKP893ayC7+vG&#10;TS4/md/9hUMx3Ztqm32NlOr32tUniEBteItf7r1W8BHHxi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mRJHBAAAA2wAAAA8AAAAAAAAAAAAAAAAAmAIAAGRycy9kb3du&#10;cmV2LnhtbFBLBQYAAAAABAAEAPUAAACGAwAAAAA=&#10;" fillcolor="#70ad47 [3209]" stroked="f"/>
                <v:rect id="Rectangle 79" o:spid="_x0000_s1048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CsQA&#10;AADbAAAADwAAAGRycy9kb3ducmV2LnhtbESPQWsCMRSE7wX/Q3hCbzWrpdKuRhFF9CRql6K3x+a5&#10;Wdy8LJuoW399UxA8DjPzDTOetrYSV2p86VhBv5eAIM6dLrlQkH0v3z5B+ICssXJMCn7Jw3TSeRlj&#10;qt2Nd3Tdh0JECPsUFZgQ6lRKnxuy6HuuJo7eyTUWQ5RNIXWDtwi3lRwkyVBaLDkuGKxpbig/7y9W&#10;weG0cO8/x8yv7mFTDNemWmbbvlKv3XY2AhGoDc/wo73WCj6+4P9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4QrEAAAA2wAAAA8AAAAAAAAAAAAAAAAAmAIAAGRycy9k&#10;b3ducmV2LnhtbFBLBQYAAAAABAAEAPUAAACJAwAAAAA=&#10;" fillcolor="#70ad47 [3209]" stroked="f"/>
                <v:rect id="Rectangle 84" o:spid="_x0000_s1049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cYsMA&#10;AADbAAAADwAAAGRycy9kb3ducmV2LnhtbERPPW/CMBDdK/U/WFeJrTitRNQGnAiVVmXJUFIGtlN8&#10;JBHxOcRuEvrr8YDE+PS+V9lkWjFQ7xrLCl7mEQji0uqGKwW/xdfzGwjnkTW2lknBhRxk6ePDChNt&#10;R/6hYecrEULYJaig9r5LpHRlTQbd3HbEgTva3qAPsK+k7nEM4aaVr1EUS4MNh4YaO/qoqTzt/owC&#10;W7Q47hfxeZsP79+b/8/8Mh5ypWZP03oJwtPk7+Kbe6sVxG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cYsMAAADbAAAADwAAAAAAAAAAAAAAAACYAgAAZHJzL2Rv&#10;d25yZXYueG1sUEsFBgAAAAAEAAQA9QAAAIgDAAAAAA==&#10;" fillcolor="#a5a5a5 [3206]" strokecolor="#f2f2f2 [3041]" strokeweight="3pt">
                  <v:shadow on="t" color="#525252 [1606]" opacity=".5" offset="1pt"/>
                </v:rect>
                <v:rect id="Rectangle 83" o:spid="_x0000_s1050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OlcMA&#10;AADbAAAADwAAAGRycy9kb3ducmV2LnhtbESPUWvCMBSF3wf7D+EKe5upMsqoRhmCMBxsTkV8vGvu&#10;mrLmpjSZaf+9EQQfD+d853Dmy9424kydrx0rmIwzEMSl0zVXCg779fMrCB+QNTaOScFAHpaLx4c5&#10;FtpF/qbzLlQilbAvUIEJoS2k9KUhi37sWuLk/brOYkiyq6TuMKZy28hpluXSYs1pwWBLK0Pl3+7f&#10;KsjjOtDnEE1/HOJp+/WTv3zwRqmnUf82AxGoD/fwjX7XiZvA9Uv6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EOlcMAAADbAAAADwAAAAAAAAAAAAAAAACYAgAAZHJzL2Rv&#10;d25yZXYueG1sUEsFBgAAAAAEAAQA9QAAAIgDAAAAAA==&#10;" fillcolor="#7030a0" strokecolor="#f2f2f2 [3041]" strokeweight="3pt">
                  <v:shadow on="t" color="#375623 [1609]" opacity=".5" offset="1pt"/>
                  <v:textbox inset="18pt,,18pt">
                    <w:txbxContent>
                      <w:p w:rsidR="00CE581F" w:rsidRDefault="00CE581F" w:rsidP="00CE581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8" o:spid="_x0000_s1051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qW8QA&#10;AADbAAAADwAAAGRycy9kb3ducmV2LnhtbESP3WrCQBSE7wt9h+UUelc3KgaJrtJa2gq9EH8e4Jg9&#10;JsHs2bB71PTt3UKhl8PMfMPMl71r1ZVCbDwbGA4yUMSltw1XBg77j5cpqCjIFlvPZOCHIiwXjw9z&#10;LKy/8ZauO6lUgnAs0EAt0hVax7Imh3HgO+LknXxwKEmGStuAtwR3rR5lWa4dNpwWauxoVVN53l2c&#10;gdX+PchmKJ+TKv++vB15PMHxlzHPT/3rDJRQL//hv/baGshH8Psl/Q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6lvEAAAA2wAAAA8AAAAAAAAAAAAAAAAAmAIAAGRycy9k&#10;b3ducmV2LnhtbFBLBQYAAAAABAAEAPUAAACJAwAAAAA=&#10;" fillcolor="#70ad47 [3209]" stroked="f">
                  <v:textbox inset="18pt,,18pt">
                    <w:txbxContent>
                      <w:p w:rsidR="00CE581F" w:rsidRDefault="00CE581F" w:rsidP="00CE581F">
                        <w:pPr>
                          <w:pStyle w:val="NoSpacing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7A1AA7" w:rsidRPr="007E2E24" w:rsidSect="00DC0751">
      <w:pgSz w:w="12240" w:h="15840"/>
      <w:pgMar w:top="1138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4F"/>
    <w:multiLevelType w:val="hybridMultilevel"/>
    <w:tmpl w:val="045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2F4"/>
    <w:multiLevelType w:val="hybridMultilevel"/>
    <w:tmpl w:val="88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23E56"/>
    <w:multiLevelType w:val="hybridMultilevel"/>
    <w:tmpl w:val="5C84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8C500E"/>
    <w:multiLevelType w:val="hybridMultilevel"/>
    <w:tmpl w:val="CD50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B7306"/>
    <w:multiLevelType w:val="hybridMultilevel"/>
    <w:tmpl w:val="050C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45E62"/>
    <w:multiLevelType w:val="hybridMultilevel"/>
    <w:tmpl w:val="DBC2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449CC"/>
    <w:multiLevelType w:val="hybridMultilevel"/>
    <w:tmpl w:val="CE366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EC4C20"/>
    <w:multiLevelType w:val="hybridMultilevel"/>
    <w:tmpl w:val="7BAC1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0"/>
    <w:rsid w:val="000226DE"/>
    <w:rsid w:val="00026C03"/>
    <w:rsid w:val="00080BF0"/>
    <w:rsid w:val="000D522B"/>
    <w:rsid w:val="001166B9"/>
    <w:rsid w:val="001572A9"/>
    <w:rsid w:val="002D27B4"/>
    <w:rsid w:val="003A0E36"/>
    <w:rsid w:val="003A5848"/>
    <w:rsid w:val="003C668F"/>
    <w:rsid w:val="00423CBC"/>
    <w:rsid w:val="0047572A"/>
    <w:rsid w:val="0067003E"/>
    <w:rsid w:val="006A3FED"/>
    <w:rsid w:val="006E748A"/>
    <w:rsid w:val="007A1AA7"/>
    <w:rsid w:val="007B5656"/>
    <w:rsid w:val="007E2E24"/>
    <w:rsid w:val="008062B6"/>
    <w:rsid w:val="008444F2"/>
    <w:rsid w:val="008D4D40"/>
    <w:rsid w:val="00983726"/>
    <w:rsid w:val="00A83F01"/>
    <w:rsid w:val="00B129D3"/>
    <w:rsid w:val="00BB4026"/>
    <w:rsid w:val="00C40269"/>
    <w:rsid w:val="00C43749"/>
    <w:rsid w:val="00CA373E"/>
    <w:rsid w:val="00CE3C0E"/>
    <w:rsid w:val="00CE581F"/>
    <w:rsid w:val="00D96250"/>
    <w:rsid w:val="00DC0751"/>
    <w:rsid w:val="00DC7551"/>
    <w:rsid w:val="00ED32BF"/>
    <w:rsid w:val="00F46E07"/>
    <w:rsid w:val="00F82933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50"/>
    <w:pPr>
      <w:spacing w:after="200" w:line="276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625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6250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E2E2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2E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2E24"/>
  </w:style>
  <w:style w:type="paragraph" w:styleId="Title">
    <w:name w:val="Title"/>
    <w:basedOn w:val="Normal"/>
    <w:next w:val="Normal"/>
    <w:link w:val="TitleChar"/>
    <w:uiPriority w:val="10"/>
    <w:qFormat/>
    <w:rsid w:val="007E2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E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7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50"/>
    <w:pPr>
      <w:spacing w:after="200" w:line="276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625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6250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E2E2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2E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2E24"/>
  </w:style>
  <w:style w:type="paragraph" w:styleId="Title">
    <w:name w:val="Title"/>
    <w:basedOn w:val="Normal"/>
    <w:next w:val="Normal"/>
    <w:link w:val="TitleChar"/>
    <w:uiPriority w:val="10"/>
    <w:qFormat/>
    <w:rsid w:val="007E2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E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io.code.org/s/course3/stage/12/puzzle/1" TargetMode="External"/><Relationship Id="rId18" Type="http://schemas.microsoft.com/office/2007/relationships/hdphoto" Target="media/hdphoto4.wdp"/><Relationship Id="rId26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hyperlink" Target="http://studio.code.org/s/course3/stage/6/puzzle/1" TargetMode="External"/><Relationship Id="rId12" Type="http://schemas.microsoft.com/office/2007/relationships/hdphoto" Target="media/hdphoto2.wdp"/><Relationship Id="rId17" Type="http://schemas.openxmlformats.org/officeDocument/2006/relationships/image" Target="media/image4.png"/><Relationship Id="rId25" Type="http://schemas.openxmlformats.org/officeDocument/2006/relationships/hyperlink" Target="https://code.org/curriculum/docs/k-5/gloss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io.code.org/s/course4/stage/6/puzzle/1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creativecommons.org/licenses/by-nc-sa/4.0/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://studio.code.org/s/course3/stage/11/puzzle/1" TargetMode="External"/><Relationship Id="rId19" Type="http://schemas.openxmlformats.org/officeDocument/2006/relationships/hyperlink" Target="http://studio.code.org/s/course4/stage/14/puzzle/1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3.png"/><Relationship Id="rId22" Type="http://schemas.openxmlformats.org/officeDocument/2006/relationships/hyperlink" Target="http://studio.code.org/s/course4/stage/15/puzzle/1" TargetMode="External"/><Relationship Id="rId27" Type="http://schemas.openxmlformats.org/officeDocument/2006/relationships/hyperlink" Target="https://code.org/curriculum/docs/k-5/glossary" TargetMode="Externa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Excel 2007" ma:contentTypeID="0x01010036D9ACFF672DFA4DB1E04CCE74C4518B000A1C2F508628274D8B316648C0935B27" ma:contentTypeVersion="1" ma:contentTypeDescription="Create new MS Excel spreadsheet " ma:contentTypeScope="" ma:versionID="767e0d85443eabbe1a3e842a4a9170a9">
  <xsd:schema xmlns:xsd="http://www.w3.org/2001/XMLSchema" xmlns:p="http://schemas.microsoft.com/office/2006/metadata/properties" targetNamespace="http://schemas.microsoft.com/office/2006/metadata/properties" ma:root="true" ma:fieldsID="422d30f3f917f36b3a45513c2d1878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E08615C-D6F5-4B1D-89CF-8156A730FB83}"/>
</file>

<file path=customXml/itemProps3.xml><?xml version="1.0" encoding="utf-8"?>
<ds:datastoreItem xmlns:ds="http://schemas.openxmlformats.org/officeDocument/2006/customXml" ds:itemID="{BB030C8C-7A74-4BA0-92BE-9827DFEEFC56}"/>
</file>

<file path=customXml/itemProps4.xml><?xml version="1.0" encoding="utf-8"?>
<ds:datastoreItem xmlns:ds="http://schemas.openxmlformats.org/officeDocument/2006/customXml" ds:itemID="{02DEB0EA-8993-4AE4-B5A7-1B9F0B902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Buddies Workbook</vt:lpstr>
    </vt:vector>
  </TitlesOfParts>
  <Company>Calgary Public Library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Workbook</dc:title>
  <dc:subject>ADVANCED</dc:subject>
  <dc:creator>Calgary Public Library</dc:creator>
  <cp:lastModifiedBy>Carrie Kitchen</cp:lastModifiedBy>
  <cp:revision>18</cp:revision>
  <cp:lastPrinted>2016-08-16T14:45:00Z</cp:lastPrinted>
  <dcterms:created xsi:type="dcterms:W3CDTF">2016-08-15T17:11:00Z</dcterms:created>
  <dcterms:modified xsi:type="dcterms:W3CDTF">2016-08-19T19:08:00Z</dcterms:modified>
</cp:coreProperties>
</file>