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B1" w:rsidRDefault="000955B1" w:rsidP="000955B1">
      <w:pPr>
        <w:tabs>
          <w:tab w:val="left" w:pos="3780"/>
        </w:tabs>
        <w:rPr>
          <w:b/>
        </w:rPr>
      </w:pPr>
      <w:r>
        <w:rPr>
          <w:rFonts w:ascii="Calisto MT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7F36F" wp14:editId="4662BCCB">
                <wp:simplePos x="0" y="0"/>
                <wp:positionH relativeFrom="margin">
                  <wp:posOffset>561975</wp:posOffset>
                </wp:positionH>
                <wp:positionV relativeFrom="paragraph">
                  <wp:posOffset>-133985</wp:posOffset>
                </wp:positionV>
                <wp:extent cx="4667250" cy="695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5B1" w:rsidRPr="0012051C" w:rsidRDefault="000955B1" w:rsidP="000955B1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>SET-UP</w:t>
                            </w:r>
                          </w:p>
                          <w:p w:rsidR="000955B1" w:rsidRPr="0012051C" w:rsidRDefault="000955B1" w:rsidP="000955B1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2051C">
                              <w:rPr>
                                <w:rFonts w:ascii="Candara" w:hAnsi="Candara"/>
                              </w:rPr>
                              <w:t xml:space="preserve">Get together </w:t>
                            </w:r>
                            <w:r>
                              <w:rPr>
                                <w:rFonts w:ascii="Candara" w:hAnsi="Candara"/>
                              </w:rPr>
                              <w:t>with a partner</w:t>
                            </w:r>
                            <w:r w:rsidRPr="0012051C">
                              <w:rPr>
                                <w:rFonts w:ascii="Candara" w:hAnsi="Candara"/>
                              </w:rPr>
                              <w:t xml:space="preserve">. </w:t>
                            </w:r>
                          </w:p>
                          <w:p w:rsidR="000955B1" w:rsidRPr="0012051C" w:rsidRDefault="000955B1" w:rsidP="000955B1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12051C">
                              <w:rPr>
                                <w:rFonts w:ascii="Candara" w:hAnsi="Candara"/>
                              </w:rPr>
                              <w:t>Choose a timekeeper.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F3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25pt;margin-top:-10.55pt;width:367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T8SwIAAKg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sj5gDMj&#10;arToWbWBfaWWDSI7jfUjBC0swkILM7p8tHsYY9Ft6er4RTkMfvC8O3EbwSSM/eHwqjeAS8I3vBlc&#10;9hJ89nrbOh++KapZFHLu0LtEqdjOfUAmCD2GxMc86aq4r7ROSpwXNdOObQU6rUPKETfeRGnDGjx+&#10;iTQ+IETo0/2lFvJnrPItAjRtYIyc7GuPUmiXbWLwxMuSih3ocrQfN2/lfQX4ufDhSTjMF2jAzoRH&#10;HKUm5EQHibM1ud9/s8d4tB1ezhrMa879r41wijP93WAgbrr9fhzwpPQHVz0o7tyzPPeYTT0jENXF&#10;dlqZxBgf9FEsHdUvWK1pfBUuYSTeznk4irOw3yKsplTTaQrCSFsR5mZhZYSOHEdan9sX4eyhrQED&#10;8UDHyRajd93dx8abhqabQGWVWh953rN6oB/rkLpzWN24b+d6inr9wUz+AAAA//8DAFBLAwQUAAYA&#10;CAAAACEAxuG9INwAAAAJAQAADwAAAGRycy9kb3ducmV2LnhtbEyPy07DMBBF90j8gzVI7Fon4SE3&#10;jVMBKmxYtSDWbjx1LGI7st00/D3TFSxn7tGdM81mdgObMCYbvIRyWQBD3wVtvZHw+fG6EMBSVl6r&#10;IXiU8IMJNu31VaNqHc5+h9M+G0YlPtVKQp/zWHOeuh6dSsswoqfsGKJTmcZouI7qTOVu4FVRPHKn&#10;rKcLvRrxpcfue39yErbPZmU6oWK/Fdraaf46vps3KW9v5qc1sIxz/oPhok/q0JLTIZy8TmyQIMQD&#10;kRIWVVkCI0BUd7Q5XJJ74G3D/3/Q/gIAAP//AwBQSwECLQAUAAYACAAAACEAtoM4kv4AAADhAQAA&#10;EwAAAAAAAAAAAAAAAAAAAAAAW0NvbnRlbnRfVHlwZXNdLnhtbFBLAQItABQABgAIAAAAIQA4/SH/&#10;1gAAAJQBAAALAAAAAAAAAAAAAAAAAC8BAABfcmVscy8ucmVsc1BLAQItABQABgAIAAAAIQC8paT8&#10;SwIAAKgEAAAOAAAAAAAAAAAAAAAAAC4CAABkcnMvZTJvRG9jLnhtbFBLAQItABQABgAIAAAAIQDG&#10;4b0g3AAAAAkBAAAPAAAAAAAAAAAAAAAAAKUEAABkcnMvZG93bnJldi54bWxQSwUGAAAAAAQABADz&#10;AAAArgUAAAAA&#10;" fillcolor="white [3201]" strokeweight=".5pt">
                <v:textbox>
                  <w:txbxContent>
                    <w:p w:rsidR="000955B1" w:rsidRPr="0012051C" w:rsidRDefault="000955B1" w:rsidP="000955B1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>SET-UP</w:t>
                      </w:r>
                    </w:p>
                    <w:p w:rsidR="000955B1" w:rsidRPr="0012051C" w:rsidRDefault="000955B1" w:rsidP="000955B1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 w:rsidRPr="0012051C">
                        <w:rPr>
                          <w:rFonts w:ascii="Candara" w:hAnsi="Candara"/>
                        </w:rPr>
                        <w:t xml:space="preserve">Get together </w:t>
                      </w:r>
                      <w:r>
                        <w:rPr>
                          <w:rFonts w:ascii="Candara" w:hAnsi="Candara"/>
                        </w:rPr>
                        <w:t>with a partner</w:t>
                      </w:r>
                      <w:r w:rsidRPr="0012051C">
                        <w:rPr>
                          <w:rFonts w:ascii="Candara" w:hAnsi="Candara"/>
                        </w:rPr>
                        <w:t xml:space="preserve">. </w:t>
                      </w:r>
                    </w:p>
                    <w:p w:rsidR="000955B1" w:rsidRPr="0012051C" w:rsidRDefault="000955B1" w:rsidP="000955B1">
                      <w:pPr>
                        <w:spacing w:after="0"/>
                        <w:jc w:val="center"/>
                        <w:rPr>
                          <w:rFonts w:ascii="Candara" w:hAnsi="Candara"/>
                        </w:rPr>
                      </w:pPr>
                      <w:r w:rsidRPr="0012051C">
                        <w:rPr>
                          <w:rFonts w:ascii="Candara" w:hAnsi="Candara"/>
                        </w:rPr>
                        <w:t>Choose a timekeeper.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5B1" w:rsidRDefault="000955B1" w:rsidP="000955B1">
      <w:pPr>
        <w:tabs>
          <w:tab w:val="left" w:pos="3690"/>
          <w:tab w:val="left" w:pos="3780"/>
        </w:tabs>
        <w:rPr>
          <w:rFonts w:ascii="Candara" w:hAnsi="Candara"/>
          <w:b/>
        </w:rPr>
      </w:pPr>
    </w:p>
    <w:p w:rsidR="000955B1" w:rsidRDefault="000955B1" w:rsidP="000955B1">
      <w:pPr>
        <w:tabs>
          <w:tab w:val="left" w:pos="3690"/>
          <w:tab w:val="left" w:pos="3780"/>
        </w:tabs>
        <w:rPr>
          <w:rFonts w:ascii="Candara" w:hAnsi="Candar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9EA1" wp14:editId="037D6D38">
                <wp:simplePos x="0" y="0"/>
                <wp:positionH relativeFrom="column">
                  <wp:posOffset>-552450</wp:posOffset>
                </wp:positionH>
                <wp:positionV relativeFrom="paragraph">
                  <wp:posOffset>303530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55B1" w:rsidRPr="0012051C" w:rsidRDefault="000955B1" w:rsidP="000955B1">
                            <w:pPr>
                              <w:ind w:left="36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9EA1" id="Text Box 1" o:spid="_x0000_s1027" type="#_x0000_t202" style="position:absolute;margin-left:-43.5pt;margin-top:23.9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FHHli3gAAAAoBAAAPAAAAZHJzL2Rvd25yZXYueG1sTI/BTsMwDIbv&#10;SLxDZCRuW9puY6WrO6EBZ2DwAFnjNaVNUjXZVnh6zAmOtn/9/r5yO9lenGkMrXcI6TwBQa72unUN&#10;wsf78ywHEaJyWvXeEcIXBdhW11elKrS/uDc672MjuMSFQiGYGIdCylAbsirM/UCOb0c/WhV5HBup&#10;R3XhctvLLEnupFWt4w9GDbQzVHf7k0XIE/vSdffZa7DL73Rldo/+afhEvL2ZHjYgIk3xLwy/+IwO&#10;FTMd/MnpIHqEWb5ml4iwXLMCB7Ik5cUBYbFY5SCrUv5XqH4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xRx5Yt4AAAAKAQAADwAAAAAAAAAAAAAAAAB3BAAAZHJzL2Rvd25yZXYueG1s&#10;UEsFBgAAAAAEAAQA8wAAAIIFAAAAAA==&#10;" filled="f" stroked="f">
                <v:textbox style="mso-fit-shape-to-text:t">
                  <w:txbxContent>
                    <w:p w:rsidR="000955B1" w:rsidRPr="0012051C" w:rsidRDefault="000955B1" w:rsidP="000955B1">
                      <w:pPr>
                        <w:ind w:left="36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5B1" w:rsidRPr="0012051C" w:rsidRDefault="000955B1" w:rsidP="000955B1">
      <w:pPr>
        <w:tabs>
          <w:tab w:val="left" w:pos="3690"/>
          <w:tab w:val="left" w:pos="3780"/>
        </w:tabs>
        <w:rPr>
          <w:rFonts w:ascii="Candara" w:hAnsi="Candara"/>
          <w:b/>
        </w:rPr>
      </w:pPr>
      <w:r w:rsidRPr="0012051C">
        <w:rPr>
          <w:rFonts w:ascii="Candara" w:hAnsi="Candara"/>
          <w:b/>
        </w:rPr>
        <w:t xml:space="preserve">TIME: </w:t>
      </w:r>
      <w:r>
        <w:rPr>
          <w:rFonts w:ascii="Candara" w:hAnsi="Candara"/>
          <w:b/>
        </w:rPr>
        <w:t>FIVE</w:t>
      </w:r>
      <w:r w:rsidRPr="0012051C">
        <w:rPr>
          <w:rFonts w:ascii="Candara" w:hAnsi="Candara"/>
          <w:b/>
        </w:rPr>
        <w:t xml:space="preserve"> MINUTE</w:t>
      </w:r>
      <w:r>
        <w:rPr>
          <w:rFonts w:ascii="Candara" w:hAnsi="Candara"/>
          <w:b/>
        </w:rPr>
        <w:t>S</w:t>
      </w:r>
      <w:r w:rsidRPr="0012051C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12051C">
        <w:rPr>
          <w:rFonts w:ascii="Candara" w:hAnsi="Candara"/>
          <w:b/>
        </w:rPr>
        <w:t xml:space="preserve">WORKING BY YOURSELF </w:t>
      </w:r>
    </w:p>
    <w:p w:rsidR="000955B1" w:rsidRPr="000955B1" w:rsidRDefault="000955B1" w:rsidP="000955B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0955B1">
        <w:rPr>
          <w:rFonts w:ascii="Candara" w:eastAsia="Times New Roman" w:hAnsi="Candara" w:cs="Arial"/>
          <w:b/>
          <w:color w:val="000000"/>
        </w:rPr>
        <w:t xml:space="preserve">Think about a store that you go to frequently. It could be a big box or a small boutique shop. </w:t>
      </w: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  <w:r w:rsidRPr="000955B1">
        <w:rPr>
          <w:rFonts w:ascii="Candara" w:eastAsia="Times New Roman" w:hAnsi="Candara" w:cs="Arial"/>
          <w:color w:val="000000"/>
        </w:rPr>
        <w:t xml:space="preserve">Draw a quick map of the store. What shape is its overall layout? Where are things located? Make it as detailed as you can in the short drawing time. </w:t>
      </w:r>
    </w:p>
    <w:p w:rsidR="000955B1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0955B1">
        <w:rPr>
          <w:rFonts w:ascii="Candara" w:eastAsia="Times New Roman" w:hAnsi="Candara" w:cs="Arial"/>
          <w:color w:val="000000"/>
        </w:rPr>
        <w:t xml:space="preserve">At the end of 5 minutes, turn the page over for part 2. </w:t>
      </w: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  <w:bookmarkStart w:id="0" w:name="_GoBack"/>
      <w:bookmarkEnd w:id="0"/>
    </w:p>
    <w:p w:rsidR="000955B1" w:rsidRPr="0012051C" w:rsidRDefault="000955B1" w:rsidP="000955B1">
      <w:pPr>
        <w:tabs>
          <w:tab w:val="left" w:pos="3690"/>
          <w:tab w:val="left" w:pos="3780"/>
        </w:tabs>
        <w:rPr>
          <w:rFonts w:ascii="Candara" w:hAnsi="Candar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3AFA5" wp14:editId="05B639D1">
                <wp:simplePos x="0" y="0"/>
                <wp:positionH relativeFrom="column">
                  <wp:posOffset>-485775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55B1" w:rsidRPr="0012051C" w:rsidRDefault="000955B1" w:rsidP="000955B1">
                            <w:pPr>
                              <w:ind w:left="36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AFA5" id="Text Box 2" o:spid="_x0000_s1028" type="#_x0000_t202" style="position:absolute;margin-left:-38.25pt;margin-top:.7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l2E1INsAAAAJAQAADwAAAGRycy9kb3ducmV2LnhtbEyPwU7D&#10;MBBE70j8g7VI3FonESlpiFOhAmdo4QPceIlD4nUUu23g69me4LSzeqPZ2Wozu0GccAqdJwXpMgGB&#10;1HjTUavg4/1lUYAIUZPRgydU8I0BNvX1VaVL48+0w9M+toJDKJRagY1xLKUMjUWnw9KPSMw+/eR0&#10;5HVqpZn0mcPdILMkWUmnO+ILVo+4tdj0+6NTUCTute/X2Vtwdz9pbrdP/nn8Uur2Zn58ABFxjn9m&#10;uNTn6lBzp4M/kgliULC4X+VsZcCDeZZexIFFsc5B1pX8/0H9CwAA//8DAFBLAQItABQABgAIAAAA&#10;IQC2gziS/gAAAOEBAAATAAAAAAAAAAAAAAAAAAAAAABbQ29udGVudF9UeXBlc10ueG1sUEsBAi0A&#10;FAAGAAgAAAAhADj9If/WAAAAlAEAAAsAAAAAAAAAAAAAAAAALwEAAF9yZWxzLy5yZWxzUEsBAi0A&#10;FAAGAAgAAAAhAOVw40YhAgAATgQAAA4AAAAAAAAAAAAAAAAALgIAAGRycy9lMm9Eb2MueG1sUEsB&#10;Ai0AFAAGAAgAAAAhAJdhNSDbAAAACQEAAA8AAAAAAAAAAAAAAAAAewQAAGRycy9kb3ducmV2Lnht&#10;bFBLBQYAAAAABAAEAPMAAACDBQAAAAA=&#10;" filled="f" stroked="f">
                <v:textbox style="mso-fit-shape-to-text:t">
                  <w:txbxContent>
                    <w:p w:rsidR="000955B1" w:rsidRPr="0012051C" w:rsidRDefault="000955B1" w:rsidP="000955B1">
                      <w:pPr>
                        <w:ind w:left="36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051C">
        <w:rPr>
          <w:rFonts w:ascii="Candara" w:hAnsi="Candara"/>
          <w:b/>
        </w:rPr>
        <w:t xml:space="preserve">TIME: </w:t>
      </w:r>
      <w:r w:rsidR="004D39E9">
        <w:rPr>
          <w:rFonts w:ascii="Candara" w:hAnsi="Candara"/>
          <w:b/>
        </w:rPr>
        <w:t>THREE</w:t>
      </w:r>
      <w:r w:rsidRPr="0012051C">
        <w:rPr>
          <w:rFonts w:ascii="Candara" w:hAnsi="Candara"/>
          <w:b/>
        </w:rPr>
        <w:t xml:space="preserve"> MINUTE</w:t>
      </w:r>
      <w:r>
        <w:rPr>
          <w:rFonts w:ascii="Candara" w:hAnsi="Candara"/>
          <w:b/>
        </w:rPr>
        <w:t>S</w:t>
      </w:r>
      <w:r w:rsidRPr="0012051C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12051C">
        <w:rPr>
          <w:rFonts w:ascii="Candara" w:hAnsi="Candara"/>
          <w:b/>
        </w:rPr>
        <w:t xml:space="preserve">WORKING BY YOURSELF </w:t>
      </w: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  <w:r w:rsidRPr="000955B1">
        <w:rPr>
          <w:rFonts w:ascii="Candara" w:eastAsia="Times New Roman" w:hAnsi="Candara" w:cs="Arial"/>
          <w:color w:val="000000"/>
        </w:rPr>
        <w:t xml:space="preserve">Look at your map carefully - which areas are clearer in your memory and which are blurrier? Fill in the parts that are clearer. </w:t>
      </w: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  <w:r w:rsidRPr="000955B1">
        <w:rPr>
          <w:rFonts w:ascii="Candara" w:eastAsia="Times New Roman" w:hAnsi="Candara" w:cs="Arial"/>
          <w:color w:val="000000"/>
        </w:rPr>
        <w:t>What activities does the space support that were important to you? Make a list below.</w:t>
      </w: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</w:p>
    <w:p w:rsidR="000955B1" w:rsidRPr="000955B1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39E9" w:rsidRDefault="004D39E9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39E9" w:rsidRDefault="004D39E9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39E9" w:rsidRDefault="004D39E9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39E9" w:rsidRDefault="004D39E9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39E9" w:rsidRDefault="004D39E9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Pr="004D39E9" w:rsidRDefault="000955B1" w:rsidP="000955B1">
      <w:pPr>
        <w:spacing w:after="0" w:line="240" w:lineRule="auto"/>
        <w:rPr>
          <w:rFonts w:ascii="Candara" w:eastAsia="Times New Roman" w:hAnsi="Candara" w:cs="Arial"/>
          <w:color w:val="000000"/>
        </w:rPr>
      </w:pPr>
      <w:r w:rsidRPr="000955B1">
        <w:rPr>
          <w:rFonts w:ascii="Candara" w:eastAsia="Times New Roman" w:hAnsi="Candara" w:cs="Arial"/>
          <w:color w:val="000000"/>
        </w:rPr>
        <w:t xml:space="preserve">What is/are the feeling(s) in the space? Is there anything you can point to on your map that contributes to this feeling? Make indications on your map with symbols or words. </w:t>
      </w: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Default="004D39E9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22B2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2C0D4" wp14:editId="187C3965">
                <wp:simplePos x="0" y="0"/>
                <wp:positionH relativeFrom="column">
                  <wp:posOffset>-457200</wp:posOffset>
                </wp:positionH>
                <wp:positionV relativeFrom="paragraph">
                  <wp:posOffset>135255</wp:posOffset>
                </wp:positionV>
                <wp:extent cx="6867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2A656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.65pt" to="504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UHuAEAAMMDAAAOAAAAZHJzL2Uyb0RvYy54bWysU8GO0zAQvSPxD5bvNG2lDauo6R66gguC&#10;ioUP8DrjxpLtscamaf+esdtmESAhEBfHY897M+95snk4eSeOQMli6OVqsZQCgsbBhkMvv3559+Ze&#10;ipRVGJTDAL08Q5IP29evNlPsYI0jugFIMElI3RR7OeYcu6ZJegSv0gIjBL40SF5lDunQDKQmZveu&#10;WS+XbTMhDZFQQ0p8+ni5lNvKbwzo/MmYBFm4XnJvua5U1+eyNtuN6g6k4mj1tQ31D114ZQMXnake&#10;VVbiG9lfqLzVhAlNXmj0DRpjNVQNrGa1/EnN06giVC1sToqzTen/0eqPxz0JO/SylSIoz0/0lEnZ&#10;w5jFDkNgA5FEW3yaYuo4fRf2dI1S3FMRfTLky5fliFP19jx7C6csNB+29+3bu/WdFPp217wAI6X8&#10;HtCLsumls6HIVp06fkiZi3HqLYWD0sildN3ls4OS7MJnMCyFi60qug4R7ByJo+LnV1pDyKsihflq&#10;doEZ69wMXP4ZeM0vUKgD9jfgGVErY8gz2NuA9Lvq+XRr2Vzybw5cdBcLnnE410ep1vCkVIXXqS6j&#10;+GNc4S//3vY7AAAA//8DAFBLAwQUAAYACAAAACEA2BfKjuEAAAAKAQAADwAAAGRycy9kb3ducmV2&#10;LnhtbEyPUU/CMBSF30n8D8018Q1aZgQd6wghMSKJIaIJPpb1sk3X26UtbPx7S3yQx3PPybnfyea9&#10;adgJna8tSRiPBDCkwuqaSgmfH8/DR2A+KNKqsYQSzuhhnt8MMpVq29E7nrahZLGEfKokVCG0Kee+&#10;qNAoP7ItUvQO1hkVonQl1051sdw0PBFiwo2qKX6oVIvLCouf7dFIeHOr1XKxPn/T5st0u2S927z2&#10;L1Le3faLGbCAffgPwwU/okMemfb2SNqzRsJwmsQtQUIyvgd2CQjx9ABs/3fhecavJ+S/AAAA//8D&#10;AFBLAQItABQABgAIAAAAIQC2gziS/gAAAOEBAAATAAAAAAAAAAAAAAAAAAAAAABbQ29udGVudF9U&#10;eXBlc10ueG1sUEsBAi0AFAAGAAgAAAAhADj9If/WAAAAlAEAAAsAAAAAAAAAAAAAAAAALwEAAF9y&#10;ZWxzLy5yZWxzUEsBAi0AFAAGAAgAAAAhABhapQe4AQAAwwMAAA4AAAAAAAAAAAAAAAAALgIAAGRy&#10;cy9lMm9Eb2MueG1sUEsBAi0AFAAGAAgAAAAhANgXyo7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A3862" wp14:editId="6C91FE49">
                <wp:simplePos x="0" y="0"/>
                <wp:positionH relativeFrom="column">
                  <wp:posOffset>-447675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55B1" w:rsidRPr="0012051C" w:rsidRDefault="004D39E9" w:rsidP="000955B1">
                            <w:pPr>
                              <w:ind w:left="36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955B1"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3862" id="Text Box 3" o:spid="_x0000_s1029" type="#_x0000_t202" style="position:absolute;margin-left:-35.25pt;margin-top:13.6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FWg3/fdAAAACgEAAA8AAABkcnMvZG93bnJldi54bWxMj0FO&#10;wzAQRfdI3MEapO5aOy4hJcSpUIE1UDiAGw9xSDyOYrcNnB6zguXMPP15v9rObmAnnELnSUG2EsCQ&#10;Gm86ahW8vz0tN8BC1GT04AkVfGGAbX15UenS+DO94mkfW5ZCKJRagY1xLDkPjUWnw8qPSOn24Sen&#10;YxqnlptJn1O4G7gU4oY73VH6YPWIO4tNvz86BRvhnvv+Vr4Ed/2d5Xb34B/HT6UWV/P9HbCIc/yD&#10;4Vc/qUOdnA7+SCawQcGyEHlCFchCAkuAzIq0OChYZ7kEXlf8f4X6BwAA//8DAFBLAQItABQABgAI&#10;AAAAIQC2gziS/gAAAOEBAAATAAAAAAAAAAAAAAAAAAAAAABbQ29udGVudF9UeXBlc10ueG1sUEsB&#10;Ai0AFAAGAAgAAAAhADj9If/WAAAAlAEAAAsAAAAAAAAAAAAAAAAALwEAAF9yZWxzLy5yZWxzUEsB&#10;Ai0AFAAGAAgAAAAhAK12Gi0iAgAATgQAAA4AAAAAAAAAAAAAAAAALgIAAGRycy9lMm9Eb2MueG1s&#10;UEsBAi0AFAAGAAgAAAAhAFWg3/fdAAAACgEAAA8AAAAAAAAAAAAAAAAAfAQAAGRycy9kb3ducmV2&#10;LnhtbFBLBQYAAAAABAAEAPMAAACGBQAAAAA=&#10;" filled="f" stroked="f">
                <v:textbox style="mso-fit-shape-to-text:t">
                  <w:txbxContent>
                    <w:p w:rsidR="000955B1" w:rsidRPr="0012051C" w:rsidRDefault="004D39E9" w:rsidP="000955B1">
                      <w:pPr>
                        <w:ind w:left="36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955B1"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2051C">
        <w:rPr>
          <w:rFonts w:ascii="Candara" w:hAnsi="Candara"/>
          <w:b/>
        </w:rPr>
        <w:t xml:space="preserve">TIME: </w:t>
      </w:r>
      <w:r w:rsidR="004D39E9">
        <w:rPr>
          <w:rFonts w:ascii="Candara" w:hAnsi="Candara"/>
          <w:b/>
        </w:rPr>
        <w:t>THREE MINUTES + THREE MINUTES</w:t>
      </w:r>
      <w:r w:rsidRPr="0012051C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12051C">
        <w:rPr>
          <w:rFonts w:ascii="Candara" w:hAnsi="Candara"/>
          <w:b/>
        </w:rPr>
        <w:t xml:space="preserve">WORKING </w:t>
      </w:r>
      <w:r>
        <w:rPr>
          <w:rFonts w:ascii="Candara" w:hAnsi="Candara"/>
          <w:b/>
        </w:rPr>
        <w:t>WITH A PARTNER</w:t>
      </w:r>
      <w:r w:rsidRPr="000955B1">
        <w:rPr>
          <w:rFonts w:ascii="Arial" w:eastAsia="Times New Roman" w:hAnsi="Arial" w:cs="Arial"/>
          <w:color w:val="000000"/>
        </w:rPr>
        <w:t xml:space="preserve"> </w:t>
      </w: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55B1" w:rsidRPr="000955B1" w:rsidRDefault="000955B1" w:rsidP="0009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</w:t>
      </w:r>
      <w:r w:rsidRPr="000955B1">
        <w:rPr>
          <w:rFonts w:ascii="Arial" w:eastAsia="Times New Roman" w:hAnsi="Arial" w:cs="Arial"/>
          <w:color w:val="000000"/>
        </w:rPr>
        <w:t>xplain your map</w:t>
      </w:r>
      <w:r w:rsidR="004D39E9">
        <w:rPr>
          <w:rFonts w:ascii="Arial" w:eastAsia="Times New Roman" w:hAnsi="Arial" w:cs="Arial"/>
          <w:color w:val="000000"/>
        </w:rPr>
        <w:t xml:space="preserve"> to your partner.</w:t>
      </w:r>
    </w:p>
    <w:p w:rsidR="000955B1" w:rsidRPr="000955B1" w:rsidRDefault="000955B1" w:rsidP="0009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5B1" w:rsidRDefault="004D39E9">
      <w:r w:rsidRPr="00522B2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2C0D4" wp14:editId="187C3965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6867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D307D" id="Straight Connector 12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2pt" to="540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0ouAEAAMUDAAAOAAAAZHJzL2Uyb0RvYy54bWysU8GOEzEMvSPxD1HudKaVtqx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raQIyvMbPWVS&#10;9jBmscMQWEEkwUFW6hRTx4Bd2NPVS3FPhfZkyJcvExJTVfc8qwtTFpov1/frt3erOyn0Lda8ACOl&#10;/B7Qi3LopbOhEFedOn5ImZtx6i2FnTLIpXU95bODkuzCZzBMhpstK7quEewciaPiBVBaQ8jLQoXr&#10;1ewCM9a5Gdj+GXjNL1CoK/Y34BlRO2PIM9jbgPS77nm6jWwu+TcFLryLBM84nOujVGl4VyrD616X&#10;ZfzRr/CXv2/7HQAA//8DAFBLAwQUAAYACAAAACEAbFpWbN4AAAAHAQAADwAAAGRycy9kb3ducmV2&#10;LnhtbEyPQUvDQBCF74L/YRnBm900WClpJqUUxFqQ0iq0x212TKLZ2bC7bdJ/7xYPepz3Hu99k88H&#10;04ozOd9YRhiPEhDEpdUNVwgf788PUxA+KNaqtUwIF/IwL25vcpVp2/OWzrtQiVjCPlMIdQhdJqUv&#10;azLKj2xHHL1P64wK8XSV1E71sdy0Mk2SJ2lUw3GhVh0tayq/dyeD8OZWq+ViffnizcH0+3S937wO&#10;L4j3d8NiBiLQEP7CcMWP6FBEpqM9sfaiRYiPBIRJ+gji6ibT8QTE8VeRRS7/8xc/AAAA//8DAFBL&#10;AQItABQABgAIAAAAIQC2gziS/gAAAOEBAAATAAAAAAAAAAAAAAAAAAAAAABbQ29udGVudF9UeXBl&#10;c10ueG1sUEsBAi0AFAAGAAgAAAAhADj9If/WAAAAlAEAAAsAAAAAAAAAAAAAAAAALwEAAF9yZWxz&#10;Ly5yZWxzUEsBAi0AFAAGAAgAAAAhAEDlrSi4AQAAxQMAAA4AAAAAAAAAAAAAAAAALgIAAGRycy9l&#10;Mm9Eb2MueG1sUEsBAi0AFAAGAAgAAAAhAGxaVmzeAAAABw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955B1" w:rsidRDefault="000955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2F9D6" wp14:editId="00F74A55">
                <wp:simplePos x="0" y="0"/>
                <wp:positionH relativeFrom="column">
                  <wp:posOffset>-428625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55B1" w:rsidRPr="0012051C" w:rsidRDefault="004D39E9" w:rsidP="000955B1">
                            <w:pPr>
                              <w:ind w:left="360"/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955B1" w:rsidRPr="0012051C">
                              <w:rPr>
                                <w:rFonts w:ascii="Calisto MT" w:hAnsi="Calisto MT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F9D6" id="Text Box 4" o:spid="_x0000_s1030" type="#_x0000_t202" style="position:absolute;margin-left:-33.75pt;margin-top:9.2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TlIQ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s4pMUwj&#10;RXvRBfIVOjKP6LTWF5i0s5gWOnQjy6PfozMO3Umn4xfHIRhHnC9XbGMxHg8tZotFjiGOsXGD9bPX&#10;49b58E2AJtEoqUPyEqbsvPWhTx1T4m0GNo1SiUBlfnNgzejJYu99j9EK3aEbJh3mOkB1wbEc9LLw&#10;lm8avHrLfHhmDnWA7aK2wxMuUkFbUhgsSmpwP//mj/lID0YpaVFXJTUofErUd4O0fZnO51GGaTP/&#10;+HmGG3cbOdxGzEnfAwp3im/I8mTG/KBGUzrQL/gA1vFODDHD8eaShtG8D73W8QFxsV6nJBSeZWFr&#10;dpbH0hG5COu+e2HODtgHpO0RRv2x4g0FfW486e36FJCIxE9Eucd0AB9FmxgeHlh8Fbf7lPX6G1j9&#10;AgAA//8DAFBLAwQUAAYACAAAACEArHSxsN0AAAAKAQAADwAAAGRycy9kb3ducmV2LnhtbEyPwU7D&#10;MBBE70j8g7VI3Fq7gYQ0xKlQgTNQ+AA32cYh8TqK3Tbw9SwnOO2uZjT7ptzMbhAnnELnScNqqUAg&#10;1b7pqNXw8f68yEGEaKgxgyfU8IUBNtXlRWmKxp/pDU+72AoOoVAYDTbGsZAy1BadCUs/IrF28JMz&#10;kc+plc1kzhzuBpkolUlnOuIP1oy4tVj3u6PTkCv30vfr5DW42+9VareP/mn81Pr6an64BxFxjn9m&#10;+MVndKiYae+P1AQxaFhkdylbWch5siFJFC97DTcqS0FWpfxfofoBAAD//wMAUEsBAi0AFAAGAAgA&#10;AAAhALaDOJL+AAAA4QEAABMAAAAAAAAAAAAAAAAAAAAAAFtDb250ZW50X1R5cGVzXS54bWxQSwEC&#10;LQAUAAYACAAAACEAOP0h/9YAAACUAQAACwAAAAAAAAAAAAAAAAAvAQAAX3JlbHMvLnJlbHNQSwEC&#10;LQAUAAYACAAAACEAFGOE5SECAABOBAAADgAAAAAAAAAAAAAAAAAuAgAAZHJzL2Uyb0RvYy54bWxQ&#10;SwECLQAUAAYACAAAACEArHSxsN0AAAAKAQAADwAAAAAAAAAAAAAAAAB7BAAAZHJzL2Rvd25yZXYu&#10;eG1sUEsFBgAAAAAEAAQA8wAAAIUFAAAAAA==&#10;" filled="f" stroked="f">
                <v:textbox style="mso-fit-shape-to-text:t">
                  <w:txbxContent>
                    <w:p w:rsidR="000955B1" w:rsidRPr="0012051C" w:rsidRDefault="004D39E9" w:rsidP="000955B1">
                      <w:pPr>
                        <w:ind w:left="360"/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955B1" w:rsidRPr="0012051C">
                        <w:rPr>
                          <w:rFonts w:ascii="Calisto MT" w:hAnsi="Calisto MT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5B1" w:rsidRDefault="000955B1" w:rsidP="000955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2051C">
        <w:rPr>
          <w:rFonts w:ascii="Candara" w:hAnsi="Candara"/>
          <w:b/>
        </w:rPr>
        <w:t xml:space="preserve">TIME: </w:t>
      </w:r>
      <w:r>
        <w:rPr>
          <w:rFonts w:ascii="Candara" w:hAnsi="Candara"/>
          <w:b/>
        </w:rPr>
        <w:t>FIVE</w:t>
      </w:r>
      <w:r w:rsidRPr="0012051C">
        <w:rPr>
          <w:rFonts w:ascii="Candara" w:hAnsi="Candara"/>
          <w:b/>
        </w:rPr>
        <w:t xml:space="preserve"> MINUTE</w:t>
      </w:r>
      <w:r>
        <w:rPr>
          <w:rFonts w:ascii="Candara" w:hAnsi="Candara"/>
          <w:b/>
        </w:rPr>
        <w:t>S</w:t>
      </w:r>
      <w:r w:rsidRPr="0012051C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12051C">
        <w:rPr>
          <w:rFonts w:ascii="Candara" w:hAnsi="Candara"/>
          <w:b/>
        </w:rPr>
        <w:t xml:space="preserve">WORKING </w:t>
      </w:r>
      <w:r>
        <w:rPr>
          <w:rFonts w:ascii="Candara" w:hAnsi="Candara"/>
          <w:b/>
        </w:rPr>
        <w:t>WITH YOUR TABLE</w:t>
      </w:r>
      <w:r w:rsidRPr="000955B1">
        <w:rPr>
          <w:rFonts w:ascii="Arial" w:eastAsia="Times New Roman" w:hAnsi="Arial" w:cs="Arial"/>
          <w:color w:val="000000"/>
        </w:rPr>
        <w:t xml:space="preserve"> </w:t>
      </w:r>
    </w:p>
    <w:p w:rsidR="00DF6828" w:rsidRDefault="00DF6828"/>
    <w:p w:rsidR="000955B1" w:rsidRPr="000955B1" w:rsidRDefault="000955B1" w:rsidP="0009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Discussion: Share your insights from the activity. </w:t>
      </w:r>
      <w:r w:rsidRPr="000955B1">
        <w:rPr>
          <w:rFonts w:ascii="Arial" w:eastAsia="Times New Roman" w:hAnsi="Arial" w:cs="Arial"/>
          <w:color w:val="000000"/>
        </w:rPr>
        <w:t>How could this activity be used to better understand our user’s experience of our libraries?</w:t>
      </w:r>
    </w:p>
    <w:p w:rsidR="000955B1" w:rsidRDefault="000955B1"/>
    <w:sectPr w:rsidR="000955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23" w:rsidRDefault="00420623" w:rsidP="000955B1">
      <w:pPr>
        <w:spacing w:after="0" w:line="240" w:lineRule="auto"/>
      </w:pPr>
      <w:r>
        <w:separator/>
      </w:r>
    </w:p>
  </w:endnote>
  <w:endnote w:type="continuationSeparator" w:id="0">
    <w:p w:rsidR="00420623" w:rsidRDefault="00420623" w:rsidP="0009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2D" w:rsidRDefault="0062652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C833D" wp14:editId="13438B43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838200" cy="295275"/>
          <wp:effectExtent l="0" t="0" r="0" b="9525"/>
          <wp:wrapSquare wrapText="bothSides"/>
          <wp:docPr id="16" name="Pictur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23" w:rsidRDefault="00420623" w:rsidP="000955B1">
      <w:pPr>
        <w:spacing w:after="0" w:line="240" w:lineRule="auto"/>
      </w:pPr>
      <w:r>
        <w:separator/>
      </w:r>
    </w:p>
  </w:footnote>
  <w:footnote w:type="continuationSeparator" w:id="0">
    <w:p w:rsidR="00420623" w:rsidRDefault="00420623" w:rsidP="0009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B1" w:rsidRPr="00522B25" w:rsidRDefault="000955B1" w:rsidP="000955B1">
    <w:pPr>
      <w:tabs>
        <w:tab w:val="left" w:pos="3780"/>
      </w:tabs>
      <w:jc w:val="center"/>
      <w:rPr>
        <w:rFonts w:ascii="Calisto MT" w:hAnsi="Calisto MT"/>
        <w:b/>
        <w:sz w:val="40"/>
      </w:rPr>
    </w:pPr>
    <w:r>
      <w:rPr>
        <w:rFonts w:ascii="Calisto MT" w:hAnsi="Calisto MT"/>
        <w:b/>
        <w:sz w:val="40"/>
      </w:rPr>
      <w:t>PHYSICAL SPACES - MEMORY MAP ACTVITY</w:t>
    </w:r>
  </w:p>
  <w:p w:rsidR="000955B1" w:rsidRDefault="00095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B1"/>
    <w:rsid w:val="000955B1"/>
    <w:rsid w:val="00420623"/>
    <w:rsid w:val="004D39E9"/>
    <w:rsid w:val="005F42CC"/>
    <w:rsid w:val="0062652D"/>
    <w:rsid w:val="00D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C1E4-CFBC-4188-A4EE-5AB6D98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95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5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B1"/>
  </w:style>
  <w:style w:type="paragraph" w:styleId="Footer">
    <w:name w:val="footer"/>
    <w:basedOn w:val="Normal"/>
    <w:link w:val="FooterChar"/>
    <w:uiPriority w:val="99"/>
    <w:unhideWhenUsed/>
    <w:rsid w:val="0009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 Alekson</dc:creator>
  <cp:keywords/>
  <dc:description/>
  <cp:lastModifiedBy>Tania L Alekson</cp:lastModifiedBy>
  <cp:revision>2</cp:revision>
  <dcterms:created xsi:type="dcterms:W3CDTF">2019-05-08T16:55:00Z</dcterms:created>
  <dcterms:modified xsi:type="dcterms:W3CDTF">2019-05-23T16:00:00Z</dcterms:modified>
</cp:coreProperties>
</file>