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AC3F" w14:textId="5C982BD5" w:rsidR="00A2042A" w:rsidRDefault="0098761B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AAC90" wp14:editId="7F0E246B">
                <wp:simplePos x="0" y="0"/>
                <wp:positionH relativeFrom="column">
                  <wp:posOffset>-739140</wp:posOffset>
                </wp:positionH>
                <wp:positionV relativeFrom="paragraph">
                  <wp:posOffset>-276225</wp:posOffset>
                </wp:positionV>
                <wp:extent cx="1215390" cy="762000"/>
                <wp:effectExtent l="1333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AAC9A" w14:textId="77777777" w:rsidR="00E830AC" w:rsidRDefault="00E830AC">
                            <w:r w:rsidRPr="005B63ED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8DAAC9B" wp14:editId="18DAAC9C">
                                  <wp:extent cx="1047750" cy="685800"/>
                                  <wp:effectExtent l="19050" t="0" r="0" b="0"/>
                                  <wp:docPr id="3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040" cy="688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8.2pt;margin-top:-21.75pt;width:95.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">
                <v:textbox>
                  <w:txbxContent>
                    <w:p w14:paraId="18DAAC9A" w14:textId="77777777" w:rsidR="00E830AC" w:rsidRDefault="00E830AC">
                      <w:r w:rsidRPr="005B63ED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8DAAC9B" wp14:editId="18DAAC9C">
                            <wp:extent cx="1047750" cy="685800"/>
                            <wp:effectExtent l="19050" t="0" r="0" b="0"/>
                            <wp:docPr id="3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040" cy="688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DAAC40" w14:textId="77777777" w:rsidR="00A2042A" w:rsidRPr="00E154C0" w:rsidRDefault="00A2042A">
      <w:pPr>
        <w:pStyle w:val="Heading1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154C0">
        <w:rPr>
          <w:rFonts w:ascii="Arial" w:hAnsi="Arial" w:cs="Arial"/>
          <w:sz w:val="32"/>
          <w:szCs w:val="32"/>
        </w:rPr>
        <w:t>COMPUTER TRAINING EVALUATION</w:t>
      </w:r>
    </w:p>
    <w:p w14:paraId="18DAAC41" w14:textId="77777777" w:rsidR="00A2042A" w:rsidRPr="00822F76" w:rsidRDefault="00A2042A">
      <w:pPr>
        <w:rPr>
          <w:rFonts w:ascii="Arial" w:hAnsi="Arial" w:cs="Arial"/>
          <w:sz w:val="22"/>
        </w:rPr>
      </w:pPr>
    </w:p>
    <w:p w14:paraId="18DAAC42" w14:textId="77777777" w:rsidR="00A2042A" w:rsidRPr="00E154C0" w:rsidRDefault="00A2042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COMPUTER TRAINING </w:t>
      </w:r>
      <w:r w:rsidR="00527C35">
        <w:rPr>
          <w:rFonts w:ascii="Arial" w:hAnsi="Arial" w:cs="Arial"/>
        </w:rPr>
        <w:t>AT</w:t>
      </w:r>
      <w:r w:rsidRPr="00E154C0">
        <w:rPr>
          <w:rFonts w:ascii="Arial" w:hAnsi="Arial" w:cs="Arial"/>
        </w:rPr>
        <w:t>________________________________LIBRARY</w:t>
      </w:r>
    </w:p>
    <w:p w14:paraId="18DAAC43" w14:textId="77777777" w:rsidR="00A2042A" w:rsidRPr="00E154C0" w:rsidRDefault="00A2042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8DAAC44" w14:textId="77777777" w:rsidR="00A2042A" w:rsidRPr="00E154C0" w:rsidRDefault="00527C35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DATE: _______</w:t>
      </w:r>
      <w:r>
        <w:rPr>
          <w:rFonts w:ascii="Arial" w:hAnsi="Arial" w:cs="Arial"/>
        </w:rPr>
        <w:tab/>
      </w:r>
      <w:r w:rsidR="00A2042A" w:rsidRPr="00E154C0">
        <w:rPr>
          <w:rFonts w:ascii="Arial" w:hAnsi="Arial" w:cs="Arial"/>
        </w:rPr>
        <w:t>TRAINER_______________________</w:t>
      </w:r>
    </w:p>
    <w:p w14:paraId="18DAAC45" w14:textId="77777777" w:rsidR="00A2042A" w:rsidRPr="00E154C0" w:rsidRDefault="00A2042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8DAAC46" w14:textId="77777777" w:rsidR="00527C35" w:rsidRPr="00527C35" w:rsidRDefault="00A2042A" w:rsidP="00527C35">
      <w:pPr>
        <w:pStyle w:val="ListParagraph"/>
        <w:numPr>
          <w:ilvl w:val="0"/>
          <w:numId w:val="21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27C35">
        <w:rPr>
          <w:rFonts w:ascii="Arial" w:hAnsi="Arial" w:cs="Arial"/>
        </w:rPr>
        <w:t xml:space="preserve">One </w:t>
      </w:r>
      <w:r w:rsidR="00527C35" w:rsidRPr="00527C35">
        <w:rPr>
          <w:rFonts w:ascii="Arial" w:hAnsi="Arial" w:cs="Arial"/>
        </w:rPr>
        <w:t>-</w:t>
      </w:r>
      <w:r w:rsidRPr="00527C35">
        <w:rPr>
          <w:rFonts w:ascii="Arial" w:hAnsi="Arial" w:cs="Arial"/>
        </w:rPr>
        <w:t xml:space="preserve">To- One </w:t>
      </w:r>
      <w:r w:rsidR="00FA409A" w:rsidRPr="00527C35">
        <w:rPr>
          <w:rFonts w:ascii="Arial" w:hAnsi="Arial" w:cs="Arial"/>
        </w:rPr>
        <w:t>Training _</w:t>
      </w:r>
      <w:r w:rsidR="001867E3" w:rsidRPr="00527C35">
        <w:rPr>
          <w:rFonts w:ascii="Arial" w:hAnsi="Arial" w:cs="Arial"/>
        </w:rPr>
        <w:t>_______</w:t>
      </w:r>
      <w:r w:rsidR="00FA409A" w:rsidRPr="00527C35">
        <w:rPr>
          <w:rFonts w:ascii="Arial" w:hAnsi="Arial" w:cs="Arial"/>
        </w:rPr>
        <w:t xml:space="preserve">_ </w:t>
      </w:r>
    </w:p>
    <w:p w14:paraId="18DAAC47" w14:textId="77777777" w:rsidR="00527C35" w:rsidRDefault="00527C3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8DAAC48" w14:textId="77777777" w:rsidR="00A2042A" w:rsidRPr="00527C35" w:rsidRDefault="00527C35" w:rsidP="00527C35">
      <w:pPr>
        <w:pStyle w:val="ListParagraph"/>
        <w:numPr>
          <w:ilvl w:val="0"/>
          <w:numId w:val="21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27C35">
        <w:rPr>
          <w:rFonts w:ascii="Arial" w:hAnsi="Arial" w:cs="Arial"/>
        </w:rPr>
        <w:t xml:space="preserve">Scheduled </w:t>
      </w:r>
      <w:r w:rsidR="00FA409A" w:rsidRPr="00527C35">
        <w:rPr>
          <w:rFonts w:ascii="Arial" w:hAnsi="Arial" w:cs="Arial"/>
        </w:rPr>
        <w:t>Class</w:t>
      </w:r>
      <w:r w:rsidR="00A2042A" w:rsidRPr="00527C35">
        <w:rPr>
          <w:rFonts w:ascii="Arial" w:hAnsi="Arial" w:cs="Arial"/>
        </w:rPr>
        <w:t xml:space="preserve"> in the </w:t>
      </w:r>
      <w:r w:rsidR="00F8149A">
        <w:rPr>
          <w:rFonts w:ascii="Arial" w:hAnsi="Arial" w:cs="Arial"/>
        </w:rPr>
        <w:t>Computer Learning Centre (CLC)</w:t>
      </w:r>
      <w:r w:rsidR="00A2042A" w:rsidRPr="00527C35">
        <w:rPr>
          <w:rFonts w:ascii="Arial" w:hAnsi="Arial" w:cs="Arial"/>
        </w:rPr>
        <w:t xml:space="preserve"> _________</w:t>
      </w:r>
    </w:p>
    <w:p w14:paraId="18DAAC49" w14:textId="77777777" w:rsidR="00A2042A" w:rsidRPr="00E154C0" w:rsidRDefault="00A2042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8DAAC4A" w14:textId="77777777" w:rsidR="00A2042A" w:rsidRPr="00E154C0" w:rsidRDefault="00A2042A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Why did you come to this training?  </w:t>
      </w:r>
    </w:p>
    <w:p w14:paraId="18DAAC4B" w14:textId="77777777" w:rsidR="00A2042A" w:rsidRPr="00E154C0" w:rsidRDefault="00A2042A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</w:p>
    <w:p w14:paraId="18DAAC4C" w14:textId="77777777" w:rsidR="00A2042A" w:rsidRPr="00E154C0" w:rsidRDefault="00A2042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 </w:t>
      </w:r>
      <w:r w:rsidRPr="00E154C0">
        <w:rPr>
          <w:rFonts w:ascii="Arial" w:hAnsi="Arial" w:cs="Arial"/>
        </w:rPr>
        <w:tab/>
        <w:t>__________</w:t>
      </w:r>
      <w:r w:rsidRPr="00E154C0">
        <w:rPr>
          <w:rFonts w:ascii="Arial" w:hAnsi="Arial" w:cs="Arial"/>
        </w:rPr>
        <w:tab/>
        <w:t xml:space="preserve">New to computers </w:t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  <w:t>__________ General interest</w:t>
      </w:r>
    </w:p>
    <w:p w14:paraId="18DAAC4D" w14:textId="77777777" w:rsidR="00A2042A" w:rsidRPr="00E154C0" w:rsidRDefault="00A2042A">
      <w:pPr>
        <w:autoSpaceDE w:val="0"/>
        <w:autoSpaceDN w:val="0"/>
        <w:adjustRightInd w:val="0"/>
        <w:ind w:left="1080" w:hanging="360"/>
        <w:outlineLvl w:val="0"/>
        <w:rPr>
          <w:rFonts w:ascii="Arial" w:hAnsi="Arial" w:cs="Arial"/>
        </w:rPr>
      </w:pPr>
    </w:p>
    <w:p w14:paraId="18DAAC4E" w14:textId="77777777" w:rsidR="00A2042A" w:rsidRPr="00E154C0" w:rsidRDefault="00A2042A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__________</w:t>
      </w:r>
      <w:r w:rsidRPr="00E154C0">
        <w:rPr>
          <w:rFonts w:ascii="Arial" w:hAnsi="Arial" w:cs="Arial"/>
        </w:rPr>
        <w:tab/>
        <w:t>To upgrade skil</w:t>
      </w:r>
      <w:r w:rsidR="001867E3" w:rsidRPr="00E154C0">
        <w:rPr>
          <w:rFonts w:ascii="Arial" w:hAnsi="Arial" w:cs="Arial"/>
        </w:rPr>
        <w:t>ls for a current job</w:t>
      </w:r>
      <w:r w:rsidR="001867E3" w:rsidRPr="00E154C0">
        <w:rPr>
          <w:rFonts w:ascii="Arial" w:hAnsi="Arial" w:cs="Arial"/>
        </w:rPr>
        <w:tab/>
        <w:t>__________</w:t>
      </w:r>
      <w:r w:rsidRPr="00E154C0">
        <w:rPr>
          <w:rFonts w:ascii="Arial" w:hAnsi="Arial" w:cs="Arial"/>
        </w:rPr>
        <w:tab/>
        <w:t>Other</w:t>
      </w:r>
    </w:p>
    <w:p w14:paraId="18DAAC4F" w14:textId="77777777" w:rsidR="00A2042A" w:rsidRPr="00E154C0" w:rsidRDefault="00A2042A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</w:p>
    <w:p w14:paraId="18DAAC50" w14:textId="77777777" w:rsidR="00A2042A" w:rsidRPr="00E154C0" w:rsidRDefault="00822F76" w:rsidP="00822F76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__________</w:t>
      </w:r>
      <w:r w:rsidRPr="00E154C0">
        <w:rPr>
          <w:rFonts w:ascii="Arial" w:hAnsi="Arial" w:cs="Arial"/>
        </w:rPr>
        <w:tab/>
        <w:t>T</w:t>
      </w:r>
      <w:r w:rsidR="00A2042A" w:rsidRPr="00E154C0">
        <w:rPr>
          <w:rFonts w:ascii="Arial" w:hAnsi="Arial" w:cs="Arial"/>
        </w:rPr>
        <w:t>o get a job</w:t>
      </w:r>
    </w:p>
    <w:p w14:paraId="18DAAC51" w14:textId="77777777" w:rsidR="00A2042A" w:rsidRPr="00E154C0" w:rsidRDefault="00A2042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8DAAC52" w14:textId="77777777" w:rsidR="00A2042A" w:rsidRPr="00E154C0" w:rsidRDefault="00A2042A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</w:rPr>
      </w:pPr>
    </w:p>
    <w:p w14:paraId="18DAAC53" w14:textId="77777777" w:rsidR="00A2042A" w:rsidRPr="00E154C0" w:rsidRDefault="00A2042A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In what language was this training conducted? </w:t>
      </w:r>
    </w:p>
    <w:p w14:paraId="18DAAC54" w14:textId="77777777" w:rsidR="00A2042A" w:rsidRPr="00E154C0" w:rsidRDefault="00A2042A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14:paraId="18DAAC55" w14:textId="77777777" w:rsidR="00A2042A" w:rsidRPr="00E154C0" w:rsidRDefault="00A2042A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</w:p>
    <w:p w14:paraId="18DAAC56" w14:textId="77777777" w:rsidR="00A2042A" w:rsidRPr="00E154C0" w:rsidRDefault="00A2042A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To which age group do you belong? </w:t>
      </w:r>
    </w:p>
    <w:p w14:paraId="18DAAC57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</w:p>
    <w:p w14:paraId="18DAAC58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  <w:sectPr w:rsidR="00A2042A" w:rsidRPr="00E154C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1440" w:bottom="720" w:left="1440" w:header="720" w:footer="720" w:gutter="0"/>
          <w:pgNumType w:start="1"/>
          <w:cols w:space="720"/>
          <w:noEndnote/>
        </w:sectPr>
      </w:pPr>
    </w:p>
    <w:p w14:paraId="18DAAC59" w14:textId="77777777" w:rsidR="00A2042A" w:rsidRPr="00E154C0" w:rsidRDefault="001867E3" w:rsidP="001867E3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lastRenderedPageBreak/>
        <w:t>______ 3 –</w:t>
      </w:r>
      <w:r w:rsidR="00A2042A" w:rsidRPr="00E154C0">
        <w:rPr>
          <w:rFonts w:ascii="Arial" w:hAnsi="Arial" w:cs="Arial"/>
        </w:rPr>
        <w:t>15</w:t>
      </w:r>
    </w:p>
    <w:p w14:paraId="18DAAC5A" w14:textId="77777777" w:rsidR="00A2042A" w:rsidRPr="00E154C0" w:rsidRDefault="001867E3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______16</w:t>
      </w:r>
      <w:r w:rsidR="00A2042A" w:rsidRPr="00E154C0">
        <w:rPr>
          <w:rFonts w:ascii="Arial" w:hAnsi="Arial" w:cs="Arial"/>
        </w:rPr>
        <w:t xml:space="preserve"> – 25</w:t>
      </w:r>
    </w:p>
    <w:p w14:paraId="18DAAC5B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______26 – 35</w:t>
      </w:r>
    </w:p>
    <w:p w14:paraId="18DAAC5C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______36 – 45</w:t>
      </w:r>
    </w:p>
    <w:p w14:paraId="18DAAC5D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lastRenderedPageBreak/>
        <w:t>______46 -- 55</w:t>
      </w:r>
    </w:p>
    <w:p w14:paraId="18DAAC5E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______56 -- 65</w:t>
      </w:r>
    </w:p>
    <w:p w14:paraId="18DAAC5F" w14:textId="77777777" w:rsidR="00A2042A" w:rsidRPr="00E154C0" w:rsidRDefault="00E20E98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  <w:sectPr w:rsidR="00A2042A" w:rsidRPr="00E154C0">
          <w:type w:val="continuous"/>
          <w:pgSz w:w="12240" w:h="15840"/>
          <w:pgMar w:top="720" w:right="1440" w:bottom="720" w:left="1440" w:header="720" w:footer="720" w:gutter="0"/>
          <w:pgNumType w:start="1"/>
          <w:cols w:num="2" w:space="720" w:equalWidth="0">
            <w:col w:w="4320" w:space="720"/>
            <w:col w:w="4320"/>
          </w:cols>
          <w:noEndnote/>
        </w:sectPr>
      </w:pPr>
      <w:r>
        <w:rPr>
          <w:rFonts w:ascii="Arial" w:hAnsi="Arial" w:cs="Arial"/>
        </w:rPr>
        <w:t>______66+</w:t>
      </w:r>
    </w:p>
    <w:p w14:paraId="18DAAC60" w14:textId="77777777" w:rsidR="00F8149A" w:rsidRPr="00F8149A" w:rsidRDefault="00F8149A" w:rsidP="00F8149A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14:paraId="18DAAC61" w14:textId="77777777" w:rsidR="00A2042A" w:rsidRPr="00E154C0" w:rsidRDefault="00A2042A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14:paraId="18DAAC62" w14:textId="77777777" w:rsidR="00A2042A" w:rsidRPr="00E154C0" w:rsidRDefault="00A2042A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How did you </w:t>
      </w:r>
      <w:r w:rsidR="008807AF" w:rsidRPr="00E154C0">
        <w:rPr>
          <w:rFonts w:ascii="Arial" w:hAnsi="Arial" w:cs="Arial"/>
        </w:rPr>
        <w:t>hear about this program?</w:t>
      </w:r>
    </w:p>
    <w:p w14:paraId="18DAAC63" w14:textId="77777777" w:rsidR="001867E3" w:rsidRPr="00E154C0" w:rsidRDefault="001867E3" w:rsidP="001867E3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</w:rPr>
      </w:pPr>
    </w:p>
    <w:p w14:paraId="18DAAC64" w14:textId="77777777" w:rsidR="00A2042A" w:rsidRPr="00E154C0" w:rsidRDefault="00FA409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E20E98">
        <w:rPr>
          <w:rFonts w:ascii="Arial" w:hAnsi="Arial" w:cs="Arial"/>
        </w:rPr>
        <w:t xml:space="preserve">Parks </w:t>
      </w:r>
      <w:r w:rsidR="00E154C0">
        <w:rPr>
          <w:rFonts w:ascii="Arial" w:hAnsi="Arial" w:cs="Arial"/>
        </w:rPr>
        <w:t>Leisure Guide</w:t>
      </w:r>
      <w:r w:rsidR="00E154C0">
        <w:rPr>
          <w:rFonts w:ascii="Arial" w:hAnsi="Arial" w:cs="Arial"/>
        </w:rPr>
        <w:tab/>
      </w:r>
      <w:r w:rsidR="00E20E98">
        <w:rPr>
          <w:rFonts w:ascii="Arial" w:hAnsi="Arial" w:cs="Arial"/>
        </w:rPr>
        <w:t xml:space="preserve">       </w:t>
      </w:r>
      <w:r w:rsidR="00822F76" w:rsidRPr="00E154C0">
        <w:rPr>
          <w:rFonts w:ascii="Arial" w:hAnsi="Arial" w:cs="Arial"/>
        </w:rPr>
        <w:t>b</w:t>
      </w:r>
      <w:r w:rsidR="006C1B4C" w:rsidRPr="00E154C0">
        <w:rPr>
          <w:rFonts w:ascii="Arial" w:hAnsi="Arial" w:cs="Arial"/>
        </w:rPr>
        <w:t>. Library w</w:t>
      </w:r>
      <w:r w:rsidR="008807AF" w:rsidRPr="00E154C0">
        <w:rPr>
          <w:rFonts w:ascii="Arial" w:hAnsi="Arial" w:cs="Arial"/>
        </w:rPr>
        <w:t>ebsite</w:t>
      </w:r>
      <w:r w:rsidR="008807AF" w:rsidRPr="00E154C0">
        <w:rPr>
          <w:rFonts w:ascii="Arial" w:hAnsi="Arial" w:cs="Arial"/>
        </w:rPr>
        <w:tab/>
      </w:r>
      <w:r w:rsidR="008807AF" w:rsidRPr="00E154C0">
        <w:rPr>
          <w:rFonts w:ascii="Arial" w:hAnsi="Arial" w:cs="Arial"/>
        </w:rPr>
        <w:tab/>
      </w:r>
      <w:r w:rsidR="00822F76" w:rsidRPr="00E154C0">
        <w:rPr>
          <w:rFonts w:ascii="Arial" w:hAnsi="Arial" w:cs="Arial"/>
        </w:rPr>
        <w:t>c</w:t>
      </w:r>
      <w:r w:rsidR="00E20E98">
        <w:rPr>
          <w:rFonts w:ascii="Arial" w:hAnsi="Arial" w:cs="Arial"/>
        </w:rPr>
        <w:t>. Library Staff</w:t>
      </w:r>
    </w:p>
    <w:p w14:paraId="18DAAC65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</w:p>
    <w:p w14:paraId="18DAAC66" w14:textId="38A63093" w:rsidR="00A2042A" w:rsidRPr="00E154C0" w:rsidRDefault="00FA409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 w:rsidRPr="00E154C0">
        <w:rPr>
          <w:rFonts w:ascii="Arial" w:hAnsi="Arial" w:cs="Arial"/>
        </w:rPr>
        <w:t>d. Library</w:t>
      </w:r>
      <w:r w:rsidR="006C1B4C" w:rsidRPr="00E154C0">
        <w:rPr>
          <w:rFonts w:ascii="Arial" w:hAnsi="Arial" w:cs="Arial"/>
        </w:rPr>
        <w:t xml:space="preserve"> h</w:t>
      </w:r>
      <w:r w:rsidR="008807AF" w:rsidRPr="00E154C0">
        <w:rPr>
          <w:rFonts w:ascii="Arial" w:hAnsi="Arial" w:cs="Arial"/>
        </w:rPr>
        <w:t xml:space="preserve">andouts   </w:t>
      </w:r>
      <w:r w:rsidR="008807AF" w:rsidRPr="00E154C0">
        <w:rPr>
          <w:rFonts w:ascii="Arial" w:hAnsi="Arial" w:cs="Arial"/>
        </w:rPr>
        <w:tab/>
      </w:r>
      <w:r w:rsidR="00822F76" w:rsidRPr="00E154C0">
        <w:rPr>
          <w:rFonts w:ascii="Arial" w:hAnsi="Arial" w:cs="Arial"/>
        </w:rPr>
        <w:t>e</w:t>
      </w:r>
      <w:r w:rsidR="006C1B4C" w:rsidRPr="00E154C0">
        <w:rPr>
          <w:rFonts w:ascii="Arial" w:hAnsi="Arial" w:cs="Arial"/>
        </w:rPr>
        <w:t>. F</w:t>
      </w:r>
      <w:r w:rsidR="008807AF" w:rsidRPr="00E154C0">
        <w:rPr>
          <w:rFonts w:ascii="Arial" w:hAnsi="Arial" w:cs="Arial"/>
        </w:rPr>
        <w:t>riend or relative</w:t>
      </w:r>
      <w:r w:rsidR="008807AF" w:rsidRPr="00E154C0">
        <w:rPr>
          <w:rFonts w:ascii="Arial" w:hAnsi="Arial" w:cs="Arial"/>
        </w:rPr>
        <w:tab/>
      </w:r>
      <w:r w:rsidR="008807AF" w:rsidRPr="00E154C0">
        <w:rPr>
          <w:rFonts w:ascii="Arial" w:hAnsi="Arial" w:cs="Arial"/>
        </w:rPr>
        <w:tab/>
      </w:r>
      <w:r w:rsidR="00822F76" w:rsidRPr="00E154C0">
        <w:rPr>
          <w:rFonts w:ascii="Arial" w:hAnsi="Arial" w:cs="Arial"/>
        </w:rPr>
        <w:t>f</w:t>
      </w:r>
      <w:r w:rsidR="008807AF" w:rsidRPr="00E154C0">
        <w:rPr>
          <w:rFonts w:ascii="Arial" w:hAnsi="Arial" w:cs="Arial"/>
        </w:rPr>
        <w:t>.</w:t>
      </w:r>
      <w:r w:rsidR="001867E3" w:rsidRPr="00E154C0">
        <w:rPr>
          <w:rFonts w:ascii="Arial" w:hAnsi="Arial" w:cs="Arial"/>
        </w:rPr>
        <w:t xml:space="preserve"> </w:t>
      </w:r>
      <w:r w:rsidR="00DD54F1">
        <w:rPr>
          <w:rFonts w:ascii="Arial" w:hAnsi="Arial" w:cs="Arial"/>
        </w:rPr>
        <w:t>Local Newspaper</w:t>
      </w:r>
    </w:p>
    <w:p w14:paraId="18DAAC67" w14:textId="77777777" w:rsidR="00A2042A" w:rsidRPr="00E154C0" w:rsidRDefault="00A2042A">
      <w:pP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</w:p>
    <w:p w14:paraId="18DAAC68" w14:textId="77777777" w:rsidR="00A2042A" w:rsidRPr="00E154C0" w:rsidRDefault="00A2042A">
      <w:pPr>
        <w:autoSpaceDE w:val="0"/>
        <w:autoSpaceDN w:val="0"/>
        <w:adjustRightInd w:val="0"/>
        <w:ind w:left="1440" w:hanging="360"/>
        <w:outlineLvl w:val="0"/>
        <w:rPr>
          <w:rFonts w:ascii="Arial" w:hAnsi="Arial" w:cs="Arial"/>
        </w:rPr>
      </w:pPr>
    </w:p>
    <w:p w14:paraId="18DAAC69" w14:textId="77777777" w:rsidR="00A2042A" w:rsidRDefault="00A2042A" w:rsidP="001867E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565CF">
        <w:rPr>
          <w:rFonts w:ascii="Arial" w:hAnsi="Arial" w:cs="Arial"/>
        </w:rPr>
        <w:t>Over-all how would you rate this</w:t>
      </w:r>
      <w:r w:rsidR="001867E3" w:rsidRPr="001565CF">
        <w:rPr>
          <w:rFonts w:ascii="Arial" w:hAnsi="Arial" w:cs="Arial"/>
        </w:rPr>
        <w:t xml:space="preserve"> program</w:t>
      </w:r>
      <w:r w:rsidRPr="001565CF">
        <w:rPr>
          <w:rFonts w:ascii="Arial" w:hAnsi="Arial" w:cs="Arial"/>
        </w:rPr>
        <w:t>?</w:t>
      </w:r>
      <w:r w:rsidR="001867E3" w:rsidRPr="001565CF">
        <w:rPr>
          <w:rFonts w:ascii="Arial" w:hAnsi="Arial" w:cs="Arial"/>
        </w:rPr>
        <w:t xml:space="preserve">  </w:t>
      </w:r>
    </w:p>
    <w:p w14:paraId="18DAAC6A" w14:textId="77777777" w:rsidR="001565CF" w:rsidRPr="001565CF" w:rsidRDefault="001565CF" w:rsidP="001565CF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8DAAC6B" w14:textId="77777777" w:rsidR="00A2042A" w:rsidRPr="00E154C0" w:rsidRDefault="00E154C0" w:rsidP="001867E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1565CF">
        <w:rPr>
          <w:rFonts w:ascii="Arial" w:hAnsi="Arial" w:cs="Arial"/>
        </w:rPr>
        <w:t>E</w:t>
      </w:r>
      <w:r>
        <w:rPr>
          <w:rFonts w:ascii="Arial" w:hAnsi="Arial" w:cs="Arial"/>
        </w:rPr>
        <w:t>xcellent</w:t>
      </w:r>
      <w:r>
        <w:rPr>
          <w:rFonts w:ascii="Arial" w:hAnsi="Arial" w:cs="Arial"/>
        </w:rPr>
        <w:tab/>
        <w:t>b.  Very Good</w:t>
      </w:r>
      <w:r>
        <w:rPr>
          <w:rFonts w:ascii="Arial" w:hAnsi="Arial" w:cs="Arial"/>
        </w:rPr>
        <w:tab/>
      </w:r>
      <w:r w:rsidR="001867E3" w:rsidRPr="00E154C0">
        <w:rPr>
          <w:rFonts w:ascii="Arial" w:hAnsi="Arial" w:cs="Arial"/>
        </w:rPr>
        <w:t>c. Good</w:t>
      </w:r>
      <w:r w:rsidR="001867E3" w:rsidRPr="00E154C0">
        <w:rPr>
          <w:rFonts w:ascii="Arial" w:hAnsi="Arial" w:cs="Arial"/>
        </w:rPr>
        <w:tab/>
        <w:t>d. Fair</w:t>
      </w:r>
      <w:r w:rsidR="001867E3" w:rsidRPr="00E154C0">
        <w:rPr>
          <w:rFonts w:ascii="Arial" w:hAnsi="Arial" w:cs="Arial"/>
        </w:rPr>
        <w:tab/>
      </w:r>
      <w:r w:rsidR="001867E3" w:rsidRPr="00E154C0">
        <w:rPr>
          <w:rFonts w:ascii="Arial" w:hAnsi="Arial" w:cs="Arial"/>
        </w:rPr>
        <w:tab/>
        <w:t>e. Poor</w:t>
      </w:r>
    </w:p>
    <w:p w14:paraId="18DAAC6C" w14:textId="77777777" w:rsidR="00A2042A" w:rsidRPr="00E154C0" w:rsidRDefault="001867E3" w:rsidP="001867E3">
      <w:pPr>
        <w:autoSpaceDE w:val="0"/>
        <w:autoSpaceDN w:val="0"/>
        <w:adjustRightInd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 </w:t>
      </w:r>
    </w:p>
    <w:p w14:paraId="18DAAC6D" w14:textId="77777777" w:rsidR="00A2042A" w:rsidRPr="00E154C0" w:rsidRDefault="00A2042A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</w:r>
    </w:p>
    <w:p w14:paraId="18DAAC6E" w14:textId="77777777" w:rsidR="00A2042A" w:rsidRPr="00E154C0" w:rsidRDefault="00A2042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What other computer training would you like us to offer? </w:t>
      </w:r>
    </w:p>
    <w:p w14:paraId="18DAAC6F" w14:textId="77777777" w:rsidR="00A2042A" w:rsidRPr="00E154C0" w:rsidRDefault="00A2042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8DAAC70" w14:textId="77777777" w:rsidR="00A2042A" w:rsidRDefault="00A2042A">
      <w:pPr>
        <w:autoSpaceDE w:val="0"/>
        <w:autoSpaceDN w:val="0"/>
        <w:adjustRightInd w:val="0"/>
        <w:rPr>
          <w:rFonts w:ascii="Arial" w:hAnsi="Arial" w:cs="Arial"/>
        </w:rPr>
      </w:pPr>
    </w:p>
    <w:p w14:paraId="18DAAC71" w14:textId="77777777" w:rsidR="001565CF" w:rsidRPr="00E154C0" w:rsidRDefault="001565CF">
      <w:pPr>
        <w:autoSpaceDE w:val="0"/>
        <w:autoSpaceDN w:val="0"/>
        <w:adjustRightInd w:val="0"/>
        <w:rPr>
          <w:rFonts w:ascii="Arial" w:hAnsi="Arial" w:cs="Arial"/>
        </w:rPr>
      </w:pPr>
    </w:p>
    <w:p w14:paraId="18DAAC72" w14:textId="77777777" w:rsidR="00A2042A" w:rsidRPr="00E154C0" w:rsidRDefault="00A2042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154C0">
        <w:rPr>
          <w:rFonts w:ascii="Arial" w:hAnsi="Arial" w:cs="Arial"/>
        </w:rPr>
        <w:t>Would you come back for another class? Yes _____ No_____</w:t>
      </w:r>
    </w:p>
    <w:p w14:paraId="18DAAC73" w14:textId="77777777" w:rsidR="00A2042A" w:rsidRDefault="00A2042A">
      <w:pPr>
        <w:autoSpaceDE w:val="0"/>
        <w:autoSpaceDN w:val="0"/>
        <w:adjustRightInd w:val="0"/>
        <w:rPr>
          <w:rFonts w:ascii="Arial" w:hAnsi="Arial" w:cs="Arial"/>
        </w:rPr>
      </w:pPr>
    </w:p>
    <w:p w14:paraId="18DAAC74" w14:textId="6CF3FA0D" w:rsidR="00E154C0" w:rsidRPr="0095783E" w:rsidRDefault="0098761B" w:rsidP="0095783E">
      <w:pPr>
        <w:autoSpaceDE w:val="0"/>
        <w:autoSpaceDN w:val="0"/>
        <w:adjustRightInd w:val="0"/>
        <w:ind w:firstLine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AAC91" wp14:editId="061EF6F0">
                <wp:simplePos x="0" y="0"/>
                <wp:positionH relativeFrom="column">
                  <wp:posOffset>3876675</wp:posOffset>
                </wp:positionH>
                <wp:positionV relativeFrom="paragraph">
                  <wp:posOffset>97790</wp:posOffset>
                </wp:positionV>
                <wp:extent cx="1819275" cy="90805"/>
                <wp:effectExtent l="9525" t="12065" r="5715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0805"/>
                        </a:xfrm>
                        <a:prstGeom prst="rightArrow">
                          <a:avLst>
                            <a:gd name="adj1" fmla="val 50000"/>
                            <a:gd name="adj2" fmla="val 5008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305.25pt;margin-top:7.7pt;width:143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"/>
            </w:pict>
          </mc:Fallback>
        </mc:AlternateContent>
      </w:r>
      <w:r w:rsidR="0095783E" w:rsidRPr="0095783E">
        <w:rPr>
          <w:rFonts w:ascii="Arial" w:hAnsi="Arial" w:cs="Arial"/>
          <w:b/>
          <w:i/>
        </w:rPr>
        <w:t xml:space="preserve">A FEW MORE QUESTIONS ON THE OTHER SIDE  </w:t>
      </w:r>
    </w:p>
    <w:p w14:paraId="18DAAC75" w14:textId="77777777" w:rsidR="00A2042A" w:rsidRPr="00E154C0" w:rsidRDefault="00A2042A">
      <w:pPr>
        <w:autoSpaceDE w:val="0"/>
        <w:autoSpaceDN w:val="0"/>
        <w:adjustRightInd w:val="0"/>
        <w:rPr>
          <w:rFonts w:ascii="Arial" w:hAnsi="Arial" w:cs="Arial"/>
        </w:rPr>
      </w:pPr>
    </w:p>
    <w:p w14:paraId="18DAAC76" w14:textId="77777777" w:rsidR="00FA409A" w:rsidRPr="00F8149A" w:rsidRDefault="00FA409A" w:rsidP="00F8149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8DAAC77" w14:textId="77777777" w:rsidR="00FA409A" w:rsidRDefault="00FA409A" w:rsidP="00FA409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8DAAC78" w14:textId="77777777" w:rsidR="00A2042A" w:rsidRPr="00E154C0" w:rsidRDefault="000F49B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154C0">
        <w:rPr>
          <w:rFonts w:ascii="Arial" w:hAnsi="Arial" w:cs="Arial"/>
        </w:rPr>
        <w:t>As a result of coming to these classes, have you applied for a library card for yourself, your child or a family member?</w:t>
      </w:r>
    </w:p>
    <w:p w14:paraId="18DAAC79" w14:textId="77777777" w:rsidR="00E425F3" w:rsidRPr="00E154C0" w:rsidRDefault="00E425F3" w:rsidP="00E425F3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8DAAC7A" w14:textId="77777777" w:rsidR="00543CB9" w:rsidRPr="00E154C0" w:rsidRDefault="00543CB9" w:rsidP="0054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E154C0">
        <w:rPr>
          <w:rFonts w:ascii="Arial" w:hAnsi="Arial" w:cs="Arial"/>
        </w:rPr>
        <w:t>Yes</w:t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  <w:t>b. No</w:t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  <w:t>c. Already had one</w:t>
      </w:r>
    </w:p>
    <w:p w14:paraId="18DAAC7B" w14:textId="77777777" w:rsidR="00CA6320" w:rsidRPr="00E154C0" w:rsidRDefault="00CA6320" w:rsidP="00CA632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8DAAC7C" w14:textId="77777777" w:rsidR="00543CB9" w:rsidRPr="00E154C0" w:rsidRDefault="00543CB9" w:rsidP="00543CB9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18DAAC7D" w14:textId="77777777" w:rsidR="00CA6320" w:rsidRPr="00E154C0" w:rsidRDefault="00CA6320" w:rsidP="00CA6320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E154C0">
        <w:rPr>
          <w:rFonts w:ascii="Arial" w:hAnsi="Arial" w:cs="Arial"/>
          <w:bCs/>
        </w:rPr>
        <w:t xml:space="preserve">What other library programs or services have you used since you started coming to these computer classes?  Mark as many as apply. </w:t>
      </w:r>
    </w:p>
    <w:p w14:paraId="18DAAC7E" w14:textId="77777777" w:rsidR="00CA6320" w:rsidRPr="00E154C0" w:rsidRDefault="00CA6320" w:rsidP="00CA6320">
      <w:pPr>
        <w:ind w:left="357"/>
        <w:rPr>
          <w:rFonts w:ascii="Arial" w:hAnsi="Arial" w:cs="Arial"/>
        </w:rPr>
      </w:pPr>
      <w:r w:rsidRPr="00E154C0">
        <w:rPr>
          <w:rFonts w:ascii="Arial" w:hAnsi="Arial" w:cs="Arial"/>
        </w:rPr>
        <w:t>                                                                                   </w:t>
      </w:r>
    </w:p>
    <w:p w14:paraId="18DAAC7F" w14:textId="77777777" w:rsidR="00E425F3" w:rsidRPr="00E154C0" w:rsidRDefault="00E425F3" w:rsidP="00CA6320">
      <w:pPr>
        <w:pStyle w:val="ListParagraph"/>
        <w:tabs>
          <w:tab w:val="left" w:pos="720"/>
        </w:tabs>
        <w:spacing w:line="360" w:lineRule="auto"/>
        <w:ind w:left="1077" w:hanging="357"/>
        <w:rPr>
          <w:rFonts w:ascii="Arial" w:hAnsi="Arial" w:cs="Arial"/>
        </w:rPr>
      </w:pPr>
      <w:r w:rsidRPr="00E154C0">
        <w:rPr>
          <w:rFonts w:ascii="Arial" w:hAnsi="Arial" w:cs="Arial"/>
        </w:rPr>
        <w:t>a.</w:t>
      </w:r>
      <w:r w:rsidR="00CA6320" w:rsidRPr="00E154C0">
        <w:rPr>
          <w:rFonts w:ascii="Arial" w:hAnsi="Arial" w:cs="Arial"/>
        </w:rPr>
        <w:t xml:space="preserve">   </w:t>
      </w:r>
      <w:r w:rsidR="006C1B4C" w:rsidRPr="00E154C0">
        <w:rPr>
          <w:rFonts w:ascii="Arial" w:hAnsi="Arial" w:cs="Arial"/>
        </w:rPr>
        <w:t>O</w:t>
      </w:r>
      <w:r w:rsidR="00CA6320" w:rsidRPr="00E154C0">
        <w:rPr>
          <w:rFonts w:ascii="Arial" w:hAnsi="Arial" w:cs="Arial"/>
        </w:rPr>
        <w:t>ther librar</w:t>
      </w:r>
      <w:r w:rsidRPr="00E154C0">
        <w:rPr>
          <w:rFonts w:ascii="Arial" w:hAnsi="Arial" w:cs="Arial"/>
        </w:rPr>
        <w:t xml:space="preserve">y computer classes            </w:t>
      </w:r>
      <w:r w:rsidRPr="00E154C0">
        <w:rPr>
          <w:rFonts w:ascii="Arial" w:hAnsi="Arial" w:cs="Arial"/>
        </w:rPr>
        <w:tab/>
        <w:t>b.</w:t>
      </w:r>
      <w:r w:rsidR="006C1B4C" w:rsidRPr="00E154C0">
        <w:rPr>
          <w:rFonts w:ascii="Arial" w:hAnsi="Arial" w:cs="Arial"/>
        </w:rPr>
        <w:t>   L</w:t>
      </w:r>
      <w:r w:rsidRPr="00E154C0">
        <w:rPr>
          <w:rFonts w:ascii="Arial" w:hAnsi="Arial" w:cs="Arial"/>
        </w:rPr>
        <w:t>ibrary website          </w:t>
      </w:r>
    </w:p>
    <w:p w14:paraId="18DAAC80" w14:textId="77777777" w:rsidR="00E425F3" w:rsidRPr="00E154C0" w:rsidRDefault="00E425F3" w:rsidP="00E425F3">
      <w:pPr>
        <w:pStyle w:val="ListParagraph"/>
        <w:tabs>
          <w:tab w:val="left" w:pos="720"/>
        </w:tabs>
        <w:spacing w:line="360" w:lineRule="auto"/>
        <w:ind w:left="1077" w:hanging="357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c. </w:t>
      </w:r>
      <w:r w:rsidRPr="00E154C0">
        <w:rPr>
          <w:rFonts w:ascii="Arial" w:hAnsi="Arial" w:cs="Arial"/>
        </w:rPr>
        <w:tab/>
        <w:t xml:space="preserve"> </w:t>
      </w:r>
      <w:r w:rsidR="006C1B4C" w:rsidRPr="00E154C0">
        <w:rPr>
          <w:rFonts w:ascii="Arial" w:hAnsi="Arial" w:cs="Arial"/>
        </w:rPr>
        <w:t>B</w:t>
      </w:r>
      <w:r w:rsidRPr="00E154C0">
        <w:rPr>
          <w:rFonts w:ascii="Arial" w:hAnsi="Arial" w:cs="Arial"/>
        </w:rPr>
        <w:t>ooks in other languages       </w:t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</w:r>
      <w:r w:rsidRPr="00E154C0">
        <w:rPr>
          <w:rFonts w:ascii="Arial" w:hAnsi="Arial" w:cs="Arial"/>
        </w:rPr>
        <w:tab/>
        <w:t xml:space="preserve">d.   </w:t>
      </w:r>
      <w:r w:rsidR="006C1B4C" w:rsidRPr="00E154C0">
        <w:rPr>
          <w:rFonts w:ascii="Arial" w:hAnsi="Arial" w:cs="Arial"/>
        </w:rPr>
        <w:t>L</w:t>
      </w:r>
      <w:r w:rsidR="00CA6320" w:rsidRPr="00E154C0">
        <w:rPr>
          <w:rFonts w:ascii="Arial" w:hAnsi="Arial" w:cs="Arial"/>
        </w:rPr>
        <w:t>ibrary catalogue      </w:t>
      </w:r>
      <w:r w:rsidRPr="00E154C0">
        <w:rPr>
          <w:rFonts w:ascii="Arial" w:hAnsi="Arial" w:cs="Arial"/>
        </w:rPr>
        <w:t>        </w:t>
      </w:r>
    </w:p>
    <w:p w14:paraId="18DAAC81" w14:textId="77777777" w:rsidR="00E425F3" w:rsidRPr="00E154C0" w:rsidRDefault="00E425F3" w:rsidP="00E425F3">
      <w:pPr>
        <w:pStyle w:val="ListParagraph"/>
        <w:tabs>
          <w:tab w:val="left" w:pos="720"/>
        </w:tabs>
        <w:spacing w:line="360" w:lineRule="auto"/>
        <w:ind w:left="1077" w:hanging="357"/>
        <w:rPr>
          <w:rFonts w:ascii="Arial" w:hAnsi="Arial" w:cs="Arial"/>
        </w:rPr>
      </w:pPr>
      <w:r w:rsidRPr="00E154C0">
        <w:rPr>
          <w:rFonts w:ascii="Arial" w:hAnsi="Arial" w:cs="Arial"/>
        </w:rPr>
        <w:t>e.</w:t>
      </w:r>
      <w:r w:rsidR="00CA6320" w:rsidRPr="00E154C0">
        <w:rPr>
          <w:rFonts w:ascii="Arial" w:hAnsi="Arial" w:cs="Arial"/>
        </w:rPr>
        <w:t>   Eng</w:t>
      </w:r>
      <w:r w:rsidRPr="00E154C0">
        <w:rPr>
          <w:rFonts w:ascii="Arial" w:hAnsi="Arial" w:cs="Arial"/>
        </w:rPr>
        <w:t>lish Language Training materials</w:t>
      </w:r>
      <w:r w:rsidRPr="00E154C0">
        <w:rPr>
          <w:rFonts w:ascii="Arial" w:hAnsi="Arial" w:cs="Arial"/>
        </w:rPr>
        <w:tab/>
        <w:t xml:space="preserve"> </w:t>
      </w:r>
      <w:r w:rsidRPr="00E154C0">
        <w:rPr>
          <w:rFonts w:ascii="Arial" w:hAnsi="Arial" w:cs="Arial"/>
        </w:rPr>
        <w:tab/>
        <w:t>f.</w:t>
      </w:r>
      <w:r w:rsidR="006C1B4C" w:rsidRPr="00E154C0">
        <w:rPr>
          <w:rFonts w:ascii="Arial" w:hAnsi="Arial" w:cs="Arial"/>
        </w:rPr>
        <w:t>    J</w:t>
      </w:r>
      <w:r w:rsidRPr="00E154C0">
        <w:rPr>
          <w:rFonts w:ascii="Arial" w:hAnsi="Arial" w:cs="Arial"/>
        </w:rPr>
        <w:t>ob or tours       </w:t>
      </w:r>
    </w:p>
    <w:p w14:paraId="18DAAC82" w14:textId="77777777" w:rsidR="00E425F3" w:rsidRPr="00E154C0" w:rsidRDefault="00E425F3" w:rsidP="00E425F3">
      <w:pPr>
        <w:pStyle w:val="ListParagraph"/>
        <w:tabs>
          <w:tab w:val="left" w:pos="720"/>
        </w:tabs>
        <w:spacing w:line="360" w:lineRule="auto"/>
        <w:ind w:left="1077" w:hanging="357"/>
        <w:rPr>
          <w:rFonts w:ascii="Arial" w:hAnsi="Arial" w:cs="Arial"/>
        </w:rPr>
      </w:pPr>
      <w:r w:rsidRPr="00E154C0">
        <w:rPr>
          <w:rFonts w:ascii="Arial" w:hAnsi="Arial" w:cs="Arial"/>
        </w:rPr>
        <w:t>g.</w:t>
      </w:r>
      <w:r w:rsidR="006C1B4C" w:rsidRPr="00E154C0">
        <w:rPr>
          <w:rFonts w:ascii="Arial" w:hAnsi="Arial" w:cs="Arial"/>
        </w:rPr>
        <w:t>   A</w:t>
      </w:r>
      <w:r w:rsidR="00CA6320" w:rsidRPr="00E154C0">
        <w:rPr>
          <w:rFonts w:ascii="Arial" w:hAnsi="Arial" w:cs="Arial"/>
        </w:rPr>
        <w:t>dult programs or training</w:t>
      </w:r>
      <w:r w:rsidRPr="00E154C0">
        <w:rPr>
          <w:rFonts w:ascii="Arial" w:hAnsi="Arial" w:cs="Arial"/>
        </w:rPr>
        <w:tab/>
      </w:r>
    </w:p>
    <w:p w14:paraId="18DAAC83" w14:textId="77777777" w:rsidR="00CA6320" w:rsidRPr="00E154C0" w:rsidRDefault="00E425F3" w:rsidP="00E425F3">
      <w:pPr>
        <w:pStyle w:val="ListParagraph"/>
        <w:tabs>
          <w:tab w:val="left" w:pos="720"/>
        </w:tabs>
        <w:spacing w:line="360" w:lineRule="auto"/>
        <w:ind w:left="1077" w:hanging="357"/>
        <w:rPr>
          <w:rFonts w:ascii="Arial" w:hAnsi="Arial" w:cs="Arial"/>
        </w:rPr>
      </w:pPr>
      <w:r w:rsidRPr="00E154C0">
        <w:rPr>
          <w:rFonts w:ascii="Arial" w:hAnsi="Arial" w:cs="Arial"/>
        </w:rPr>
        <w:t>h.</w:t>
      </w:r>
      <w:r w:rsidR="006C1B4C" w:rsidRPr="00E154C0">
        <w:rPr>
          <w:rFonts w:ascii="Arial" w:hAnsi="Arial" w:cs="Arial"/>
        </w:rPr>
        <w:t>   L</w:t>
      </w:r>
      <w:r w:rsidR="00CA6320" w:rsidRPr="00E154C0">
        <w:rPr>
          <w:rFonts w:ascii="Arial" w:hAnsi="Arial" w:cs="Arial"/>
        </w:rPr>
        <w:t xml:space="preserve">ibrary computer services such as the internet or word processing </w:t>
      </w:r>
    </w:p>
    <w:p w14:paraId="18DAAC84" w14:textId="77777777" w:rsidR="00CA6320" w:rsidRPr="00E154C0" w:rsidRDefault="00CA6320" w:rsidP="00E425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154C0">
        <w:rPr>
          <w:rFonts w:ascii="Arial" w:hAnsi="Arial" w:cs="Arial"/>
        </w:rPr>
        <w:t>Other: _____________________________________________________________</w:t>
      </w:r>
    </w:p>
    <w:p w14:paraId="18DAAC85" w14:textId="77777777" w:rsidR="00CA6320" w:rsidRPr="00E154C0" w:rsidRDefault="00CA6320" w:rsidP="00CA6320">
      <w:pPr>
        <w:rPr>
          <w:rFonts w:ascii="Arial" w:hAnsi="Arial" w:cs="Arial"/>
        </w:rPr>
      </w:pPr>
    </w:p>
    <w:p w14:paraId="18DAAC86" w14:textId="77777777" w:rsidR="00C71362" w:rsidRPr="00E154C0" w:rsidRDefault="00E425F3" w:rsidP="00543CB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154C0">
        <w:rPr>
          <w:rFonts w:ascii="Arial" w:hAnsi="Arial" w:cs="Arial"/>
        </w:rPr>
        <w:t xml:space="preserve"> </w:t>
      </w:r>
      <w:r w:rsidR="00C71362" w:rsidRPr="00E154C0">
        <w:rPr>
          <w:rFonts w:ascii="Arial" w:hAnsi="Arial" w:cs="Arial"/>
        </w:rPr>
        <w:t>Any other comments?</w:t>
      </w:r>
    </w:p>
    <w:p w14:paraId="18DAAC87" w14:textId="77777777" w:rsidR="000E7CA1" w:rsidRPr="00E154C0" w:rsidRDefault="000E7CA1" w:rsidP="000E7CA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8DAAC88" w14:textId="77777777" w:rsidR="00CD5AE2" w:rsidRPr="00E154C0" w:rsidRDefault="00CD5AE2" w:rsidP="000E7CA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154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4C0">
        <w:rPr>
          <w:rFonts w:ascii="Arial" w:hAnsi="Arial" w:cs="Arial"/>
        </w:rPr>
        <w:t>________________________________________</w:t>
      </w:r>
    </w:p>
    <w:p w14:paraId="18DAAC89" w14:textId="77777777" w:rsidR="00C71362" w:rsidRPr="00E154C0" w:rsidRDefault="00C71362" w:rsidP="00C71362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18DAAC8A" w14:textId="77777777" w:rsidR="00A2042A" w:rsidRPr="00E154C0" w:rsidRDefault="00A2042A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18DAAC8B" w14:textId="77777777" w:rsidR="00A2042A" w:rsidRPr="00E154C0" w:rsidRDefault="00A2042A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18DAAC8C" w14:textId="77777777" w:rsidR="00A2042A" w:rsidRPr="00E154C0" w:rsidRDefault="00A2042A">
      <w:pPr>
        <w:pStyle w:val="Heading7"/>
        <w:rPr>
          <w:rFonts w:ascii="Arial" w:hAnsi="Arial" w:cs="Arial"/>
          <w:sz w:val="24"/>
        </w:rPr>
      </w:pPr>
      <w:r w:rsidRPr="00E154C0">
        <w:rPr>
          <w:rFonts w:ascii="Arial" w:hAnsi="Arial" w:cs="Arial"/>
          <w:sz w:val="24"/>
        </w:rPr>
        <w:t>THANK YOU FOR YOUR TIME</w:t>
      </w:r>
    </w:p>
    <w:p w14:paraId="18DAAC8D" w14:textId="77777777" w:rsidR="00A2042A" w:rsidRPr="00E154C0" w:rsidRDefault="00A204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DAAC8E" w14:textId="4843497F" w:rsidR="00A2042A" w:rsidRPr="00E154C0" w:rsidRDefault="00A2042A">
      <w:pPr>
        <w:pStyle w:val="BodyText2"/>
        <w:rPr>
          <w:rFonts w:ascii="Arial" w:hAnsi="Arial" w:cs="Arial"/>
          <w:sz w:val="24"/>
        </w:rPr>
      </w:pPr>
    </w:p>
    <w:sectPr w:rsidR="00A2042A" w:rsidRPr="00E154C0" w:rsidSect="006C396A">
      <w:type w:val="continuous"/>
      <w:pgSz w:w="12240" w:h="15840"/>
      <w:pgMar w:top="720" w:right="1440" w:bottom="72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AC94" w14:textId="77777777" w:rsidR="00E830AC" w:rsidRDefault="00E830AC">
      <w:r>
        <w:separator/>
      </w:r>
    </w:p>
  </w:endnote>
  <w:endnote w:type="continuationSeparator" w:id="0">
    <w:p w14:paraId="18DAAC95" w14:textId="77777777" w:rsidR="00E830AC" w:rsidRDefault="00E8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AC96" w14:textId="77777777" w:rsidR="00E830AC" w:rsidRDefault="00CD3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0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AAC97" w14:textId="77777777" w:rsidR="00E830AC" w:rsidRDefault="00E830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AC98" w14:textId="77777777" w:rsidR="00E830AC" w:rsidRDefault="00CD3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6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AAC99" w14:textId="77C53A36" w:rsidR="00E830AC" w:rsidRDefault="00710F09">
    <w:pPr>
      <w:pStyle w:val="Footer"/>
      <w:ind w:right="360"/>
      <w:rPr>
        <w:bCs/>
        <w:sz w:val="20"/>
      </w:rPr>
    </w:pPr>
    <w:r>
      <w:rPr>
        <w:bCs/>
        <w:sz w:val="20"/>
      </w:rPr>
      <w:t>Training Evaluations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5D07" w14:textId="77777777" w:rsidR="00710F09" w:rsidRDefault="00710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AC92" w14:textId="77777777" w:rsidR="00E830AC" w:rsidRDefault="00E830AC">
      <w:r>
        <w:separator/>
      </w:r>
    </w:p>
  </w:footnote>
  <w:footnote w:type="continuationSeparator" w:id="0">
    <w:p w14:paraId="18DAAC93" w14:textId="77777777" w:rsidR="00E830AC" w:rsidRDefault="00E8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85B" w14:textId="77777777" w:rsidR="00710F09" w:rsidRDefault="00710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2B90" w14:textId="77777777" w:rsidR="00710F09" w:rsidRDefault="00710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725D" w14:textId="77777777" w:rsidR="00710F09" w:rsidRDefault="0071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81D"/>
    <w:multiLevelType w:val="hybridMultilevel"/>
    <w:tmpl w:val="9BE88DA2"/>
    <w:lvl w:ilvl="0" w:tplc="A53EAF32">
      <w:start w:val="1"/>
      <w:numFmt w:val="lowerRoman"/>
      <w:lvlText w:val="%1)"/>
      <w:lvlJc w:val="left"/>
      <w:pPr>
        <w:ind w:left="16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E9A5A03"/>
    <w:multiLevelType w:val="hybridMultilevel"/>
    <w:tmpl w:val="C8DE9F6C"/>
    <w:lvl w:ilvl="0" w:tplc="CBA282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56078"/>
    <w:multiLevelType w:val="hybridMultilevel"/>
    <w:tmpl w:val="EF2AA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31D62"/>
    <w:multiLevelType w:val="hybridMultilevel"/>
    <w:tmpl w:val="70D2A7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494A"/>
    <w:multiLevelType w:val="hybridMultilevel"/>
    <w:tmpl w:val="388CCA9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42763"/>
    <w:multiLevelType w:val="hybridMultilevel"/>
    <w:tmpl w:val="5BA894E4"/>
    <w:lvl w:ilvl="0" w:tplc="CBA282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E5828"/>
    <w:multiLevelType w:val="hybridMultilevel"/>
    <w:tmpl w:val="582058C2"/>
    <w:lvl w:ilvl="0" w:tplc="45FAEC88">
      <w:start w:val="2"/>
      <w:numFmt w:val="none"/>
      <w:lvlText w:val="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92C05"/>
    <w:multiLevelType w:val="hybridMultilevel"/>
    <w:tmpl w:val="D9F8812C"/>
    <w:lvl w:ilvl="0" w:tplc="5DA85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532D3"/>
    <w:multiLevelType w:val="hybridMultilevel"/>
    <w:tmpl w:val="F64EBFB2"/>
    <w:lvl w:ilvl="0" w:tplc="1009000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ED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71960"/>
    <w:multiLevelType w:val="hybridMultilevel"/>
    <w:tmpl w:val="34749610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6895"/>
    <w:multiLevelType w:val="hybridMultilevel"/>
    <w:tmpl w:val="24068468"/>
    <w:lvl w:ilvl="0" w:tplc="10090019">
      <w:start w:val="1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A7E8D"/>
    <w:multiLevelType w:val="hybridMultilevel"/>
    <w:tmpl w:val="65446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573B1"/>
    <w:multiLevelType w:val="hybridMultilevel"/>
    <w:tmpl w:val="543CF1B4"/>
    <w:lvl w:ilvl="0" w:tplc="8072F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24C63"/>
    <w:multiLevelType w:val="hybridMultilevel"/>
    <w:tmpl w:val="ACDA9E5C"/>
    <w:lvl w:ilvl="0" w:tplc="CBA282A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838F6"/>
    <w:multiLevelType w:val="hybridMultilevel"/>
    <w:tmpl w:val="80F6C096"/>
    <w:lvl w:ilvl="0" w:tplc="B370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91A93"/>
    <w:multiLevelType w:val="hybridMultilevel"/>
    <w:tmpl w:val="7F345F4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3203E"/>
    <w:multiLevelType w:val="hybridMultilevel"/>
    <w:tmpl w:val="86D4E630"/>
    <w:lvl w:ilvl="0" w:tplc="7082B87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9E03E7"/>
    <w:multiLevelType w:val="hybridMultilevel"/>
    <w:tmpl w:val="A4BEB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C83DCB"/>
    <w:multiLevelType w:val="hybridMultilevel"/>
    <w:tmpl w:val="A1D2A35C"/>
    <w:lvl w:ilvl="0" w:tplc="C6BA6F90">
      <w:start w:val="2"/>
      <w:numFmt w:val="none"/>
      <w:lvlText w:val="1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1" w:tplc="8072F2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C6471"/>
    <w:multiLevelType w:val="hybridMultilevel"/>
    <w:tmpl w:val="0D224B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B6208"/>
    <w:multiLevelType w:val="hybridMultilevel"/>
    <w:tmpl w:val="65947266"/>
    <w:lvl w:ilvl="0" w:tplc="45FAE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BA282A4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6F7BBD"/>
    <w:multiLevelType w:val="hybridMultilevel"/>
    <w:tmpl w:val="555C36CA"/>
    <w:lvl w:ilvl="0" w:tplc="D2A20B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D3F98"/>
    <w:multiLevelType w:val="hybridMultilevel"/>
    <w:tmpl w:val="E76C997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21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2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1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7B"/>
    <w:rsid w:val="00065749"/>
    <w:rsid w:val="000B3D7F"/>
    <w:rsid w:val="000C5E41"/>
    <w:rsid w:val="000E7CA1"/>
    <w:rsid w:val="000F49BE"/>
    <w:rsid w:val="0010684B"/>
    <w:rsid w:val="00121D71"/>
    <w:rsid w:val="001565CF"/>
    <w:rsid w:val="001867E3"/>
    <w:rsid w:val="00244B21"/>
    <w:rsid w:val="0034087B"/>
    <w:rsid w:val="00527C35"/>
    <w:rsid w:val="00535F6D"/>
    <w:rsid w:val="00543CB9"/>
    <w:rsid w:val="00584F6D"/>
    <w:rsid w:val="005B63ED"/>
    <w:rsid w:val="006C1B4C"/>
    <w:rsid w:val="006C396A"/>
    <w:rsid w:val="00710F09"/>
    <w:rsid w:val="007B2A0F"/>
    <w:rsid w:val="00822F76"/>
    <w:rsid w:val="008807AF"/>
    <w:rsid w:val="008D3932"/>
    <w:rsid w:val="00900518"/>
    <w:rsid w:val="0095511F"/>
    <w:rsid w:val="0095783E"/>
    <w:rsid w:val="0098761B"/>
    <w:rsid w:val="00A2042A"/>
    <w:rsid w:val="00A43D50"/>
    <w:rsid w:val="00BD3652"/>
    <w:rsid w:val="00C17D1E"/>
    <w:rsid w:val="00C71362"/>
    <w:rsid w:val="00CA6320"/>
    <w:rsid w:val="00CD345C"/>
    <w:rsid w:val="00CD5AE2"/>
    <w:rsid w:val="00D73CA2"/>
    <w:rsid w:val="00DD54F1"/>
    <w:rsid w:val="00DD6896"/>
    <w:rsid w:val="00DF18E7"/>
    <w:rsid w:val="00E154C0"/>
    <w:rsid w:val="00E20E98"/>
    <w:rsid w:val="00E425F3"/>
    <w:rsid w:val="00E47EDF"/>
    <w:rsid w:val="00E5375C"/>
    <w:rsid w:val="00E830AC"/>
    <w:rsid w:val="00E977A7"/>
    <w:rsid w:val="00F8149A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8DAA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396A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6C396A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396A"/>
    <w:pPr>
      <w:keepNext/>
      <w:ind w:left="1080"/>
      <w:jc w:val="right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C396A"/>
    <w:pPr>
      <w:keepNext/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C396A"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396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6C396A"/>
    <w:pPr>
      <w:keepNext/>
      <w:autoSpaceDE w:val="0"/>
      <w:autoSpaceDN w:val="0"/>
      <w:adjustRightInd w:val="0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nold">
    <w:name w:val="Arnold"/>
    <w:basedOn w:val="Emphasis"/>
    <w:rsid w:val="006C396A"/>
    <w:rPr>
      <w:i/>
      <w:iCs/>
      <w:effect w:val="sparkle"/>
    </w:rPr>
  </w:style>
  <w:style w:type="character" w:styleId="Emphasis">
    <w:name w:val="Emphasis"/>
    <w:basedOn w:val="DefaultParagraphFont"/>
    <w:qFormat/>
    <w:rsid w:val="006C396A"/>
    <w:rPr>
      <w:i/>
      <w:iCs/>
    </w:rPr>
  </w:style>
  <w:style w:type="paragraph" w:styleId="BodyTextIndent">
    <w:name w:val="Body Text Indent"/>
    <w:basedOn w:val="Normal"/>
    <w:semiHidden/>
    <w:rsid w:val="006C396A"/>
    <w:pPr>
      <w:ind w:left="1080"/>
    </w:pPr>
  </w:style>
  <w:style w:type="character" w:styleId="Hyperlink">
    <w:name w:val="Hyperlink"/>
    <w:basedOn w:val="DefaultParagraphFont"/>
    <w:semiHidden/>
    <w:rsid w:val="006C396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C396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6C396A"/>
    <w:rPr>
      <w:sz w:val="16"/>
      <w:szCs w:val="16"/>
    </w:rPr>
  </w:style>
  <w:style w:type="paragraph" w:styleId="CommentText">
    <w:name w:val="annotation text"/>
    <w:basedOn w:val="Normal"/>
    <w:semiHidden/>
    <w:rsid w:val="006C396A"/>
    <w:rPr>
      <w:sz w:val="20"/>
      <w:szCs w:val="20"/>
    </w:rPr>
  </w:style>
  <w:style w:type="paragraph" w:styleId="Header">
    <w:name w:val="header"/>
    <w:basedOn w:val="Normal"/>
    <w:semiHidden/>
    <w:rsid w:val="006C3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39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C396A"/>
  </w:style>
  <w:style w:type="paragraph" w:styleId="BodyText">
    <w:name w:val="Body Text"/>
    <w:basedOn w:val="Normal"/>
    <w:semiHidden/>
    <w:rsid w:val="006C396A"/>
    <w:pPr>
      <w:autoSpaceDE w:val="0"/>
      <w:autoSpaceDN w:val="0"/>
      <w:adjustRightInd w:val="0"/>
    </w:pPr>
    <w:rPr>
      <w:b/>
      <w:bCs/>
    </w:rPr>
  </w:style>
  <w:style w:type="paragraph" w:styleId="BodyText2">
    <w:name w:val="Body Text 2"/>
    <w:basedOn w:val="Normal"/>
    <w:semiHidden/>
    <w:rsid w:val="006C396A"/>
    <w:pPr>
      <w:autoSpaceDE w:val="0"/>
      <w:autoSpaceDN w:val="0"/>
      <w:adjustRightInd w:val="0"/>
      <w:jc w:val="center"/>
    </w:pPr>
    <w:rPr>
      <w:i/>
      <w:iCs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18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3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CB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3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396A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6C396A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396A"/>
    <w:pPr>
      <w:keepNext/>
      <w:ind w:left="1080"/>
      <w:jc w:val="right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C396A"/>
    <w:pPr>
      <w:keepNext/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C396A"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396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6C396A"/>
    <w:pPr>
      <w:keepNext/>
      <w:autoSpaceDE w:val="0"/>
      <w:autoSpaceDN w:val="0"/>
      <w:adjustRightInd w:val="0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nold">
    <w:name w:val="Arnold"/>
    <w:basedOn w:val="Emphasis"/>
    <w:rsid w:val="006C396A"/>
    <w:rPr>
      <w:i/>
      <w:iCs/>
      <w:effect w:val="sparkle"/>
    </w:rPr>
  </w:style>
  <w:style w:type="character" w:styleId="Emphasis">
    <w:name w:val="Emphasis"/>
    <w:basedOn w:val="DefaultParagraphFont"/>
    <w:qFormat/>
    <w:rsid w:val="006C396A"/>
    <w:rPr>
      <w:i/>
      <w:iCs/>
    </w:rPr>
  </w:style>
  <w:style w:type="paragraph" w:styleId="BodyTextIndent">
    <w:name w:val="Body Text Indent"/>
    <w:basedOn w:val="Normal"/>
    <w:semiHidden/>
    <w:rsid w:val="006C396A"/>
    <w:pPr>
      <w:ind w:left="1080"/>
    </w:pPr>
  </w:style>
  <w:style w:type="character" w:styleId="Hyperlink">
    <w:name w:val="Hyperlink"/>
    <w:basedOn w:val="DefaultParagraphFont"/>
    <w:semiHidden/>
    <w:rsid w:val="006C396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C396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6C396A"/>
    <w:rPr>
      <w:sz w:val="16"/>
      <w:szCs w:val="16"/>
    </w:rPr>
  </w:style>
  <w:style w:type="paragraph" w:styleId="CommentText">
    <w:name w:val="annotation text"/>
    <w:basedOn w:val="Normal"/>
    <w:semiHidden/>
    <w:rsid w:val="006C396A"/>
    <w:rPr>
      <w:sz w:val="20"/>
      <w:szCs w:val="20"/>
    </w:rPr>
  </w:style>
  <w:style w:type="paragraph" w:styleId="Header">
    <w:name w:val="header"/>
    <w:basedOn w:val="Normal"/>
    <w:semiHidden/>
    <w:rsid w:val="006C3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39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C396A"/>
  </w:style>
  <w:style w:type="paragraph" w:styleId="BodyText">
    <w:name w:val="Body Text"/>
    <w:basedOn w:val="Normal"/>
    <w:semiHidden/>
    <w:rsid w:val="006C396A"/>
    <w:pPr>
      <w:autoSpaceDE w:val="0"/>
      <w:autoSpaceDN w:val="0"/>
      <w:adjustRightInd w:val="0"/>
    </w:pPr>
    <w:rPr>
      <w:b/>
      <w:bCs/>
    </w:rPr>
  </w:style>
  <w:style w:type="paragraph" w:styleId="BodyText2">
    <w:name w:val="Body Text 2"/>
    <w:basedOn w:val="Normal"/>
    <w:semiHidden/>
    <w:rsid w:val="006C396A"/>
    <w:pPr>
      <w:autoSpaceDE w:val="0"/>
      <w:autoSpaceDN w:val="0"/>
      <w:adjustRightInd w:val="0"/>
      <w:jc w:val="center"/>
    </w:pPr>
    <w:rPr>
      <w:i/>
      <w:iCs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18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3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CB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3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9386B5B71B845B28F071C3608311D" ma:contentTypeVersion="0" ma:contentTypeDescription="Create a new document." ma:contentTypeScope="" ma:versionID="736023139b9acc4e6ae018bd27a39bba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EA35-8AE9-43E1-AE16-A333AA40BE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ED9184-D306-4647-9448-F6364E31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33AF2-B32F-4E17-97D9-2A371485C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B05341-68BC-41FA-82F6-47E793C04AB4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D4F8678-0CD7-4DA0-BF58-BDD3E929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Evaluation Form</vt:lpstr>
    </vt:vector>
  </TitlesOfParts>
  <Company>City of Surrey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Evaluation Form</dc:title>
  <dc:creator>Strawberry Hill Electronic Classroom</dc:creator>
  <cp:lastModifiedBy>.</cp:lastModifiedBy>
  <cp:revision>2</cp:revision>
  <cp:lastPrinted>2011-05-25T18:21:00Z</cp:lastPrinted>
  <dcterms:created xsi:type="dcterms:W3CDTF">2015-01-26T22:54:00Z</dcterms:created>
  <dcterms:modified xsi:type="dcterms:W3CDTF">2015-01-26T22:54:00Z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0x010100BAF9386B5B71B845B28F071C3608311D</vt:lpwstr>
  </property>
</Properties>
</file>