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259CB" w14:textId="3879C08A" w:rsidR="009C2348" w:rsidRPr="005A5CB5" w:rsidRDefault="009836D6">
      <w:pPr>
        <w:jc w:val="center"/>
        <w:rPr>
          <w:rFonts w:asciiTheme="minorHAnsi" w:eastAsia="SimSun" w:hAnsiTheme="minorHAnsi"/>
          <w:b/>
          <w:bCs/>
          <w:sz w:val="80"/>
          <w:lang w:eastAsia="zh-CN"/>
        </w:rPr>
      </w:pPr>
      <w:bookmarkStart w:id="0" w:name="_GoBack"/>
      <w:bookmarkEnd w:id="0"/>
      <w:r w:rsidRPr="00752048">
        <w:rPr>
          <w:rFonts w:asciiTheme="minorHAnsi" w:hAnsiTheme="minorHAnsi"/>
          <w:b/>
          <w:bCs/>
          <w:noProof/>
          <w:sz w:val="70"/>
          <w:szCs w:val="70"/>
          <w:lang w:val="en-CA" w:eastAsia="en-CA"/>
        </w:rPr>
        <w:drawing>
          <wp:anchor distT="0" distB="0" distL="114300" distR="114300" simplePos="0" relativeHeight="251678208" behindDoc="0" locked="0" layoutInCell="1" allowOverlap="1" wp14:anchorId="389B6B4C" wp14:editId="697AE93C">
            <wp:simplePos x="0" y="0"/>
            <wp:positionH relativeFrom="margin">
              <wp:posOffset>8241030</wp:posOffset>
            </wp:positionH>
            <wp:positionV relativeFrom="margin">
              <wp:posOffset>-316865</wp:posOffset>
            </wp:positionV>
            <wp:extent cx="1078865" cy="853440"/>
            <wp:effectExtent l="0" t="0" r="6985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19EF" w:rsidRPr="00752048">
        <w:rPr>
          <w:rFonts w:asciiTheme="minorHAnsi" w:hAnsiTheme="minorHAnsi"/>
          <w:b/>
          <w:bCs/>
          <w:sz w:val="70"/>
          <w:szCs w:val="70"/>
        </w:rPr>
        <w:t>TYPING GUID</w:t>
      </w:r>
      <w:r w:rsidR="00752048">
        <w:rPr>
          <w:rFonts w:asciiTheme="minorHAnsi" w:hAnsiTheme="minorHAnsi" w:hint="eastAsia"/>
          <w:b/>
          <w:bCs/>
          <w:sz w:val="70"/>
          <w:szCs w:val="70"/>
          <w:lang w:eastAsia="zh-TW"/>
        </w:rPr>
        <w:t>E</w:t>
      </w:r>
      <w:r w:rsidR="00744CDB">
        <w:rPr>
          <w:rFonts w:asciiTheme="minorHAnsi" w:hAnsiTheme="minorHAnsi" w:hint="eastAsia"/>
          <w:b/>
          <w:bCs/>
          <w:sz w:val="70"/>
          <w:szCs w:val="70"/>
          <w:lang w:eastAsia="zh-TW"/>
        </w:rPr>
        <w:t xml:space="preserve"> </w:t>
      </w:r>
      <w:r w:rsidR="00744CDB">
        <w:rPr>
          <w:rFonts w:asciiTheme="minorHAnsi" w:hAnsiTheme="minorHAnsi" w:hint="eastAsia"/>
          <w:b/>
          <w:bCs/>
          <w:sz w:val="70"/>
          <w:szCs w:val="70"/>
          <w:lang w:eastAsia="zh-TW"/>
        </w:rPr>
        <w:t>打字指南</w:t>
      </w:r>
    </w:p>
    <w:p w14:paraId="2BE259CC" w14:textId="40E3427F" w:rsidR="009C2348" w:rsidRPr="001D547F" w:rsidRDefault="00752048">
      <w:pPr>
        <w:rPr>
          <w:rFonts w:asciiTheme="minorHAnsi" w:hAnsiTheme="minorHAnsi"/>
          <w:sz w:val="16"/>
          <w:lang w:eastAsia="zh-TW"/>
        </w:rPr>
      </w:pPr>
      <w:r w:rsidRPr="00752048">
        <w:rPr>
          <w:rFonts w:asciiTheme="minorHAnsi" w:hAnsiTheme="minorHAnsi"/>
          <w:noProof/>
          <w:sz w:val="70"/>
          <w:szCs w:val="70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E25A20" wp14:editId="0C7470E8">
                <wp:simplePos x="0" y="0"/>
                <wp:positionH relativeFrom="column">
                  <wp:posOffset>5273749</wp:posOffset>
                </wp:positionH>
                <wp:positionV relativeFrom="paragraph">
                  <wp:posOffset>48836</wp:posOffset>
                </wp:positionV>
                <wp:extent cx="3359785" cy="1073888"/>
                <wp:effectExtent l="0" t="0" r="12065" b="1206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3E" w14:textId="321B782B" w:rsidR="004709FA" w:rsidRDefault="004709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Click in the address bar, on top of the existing </w:t>
                            </w:r>
                            <w:r w:rsidR="001D547F" w:rsidRPr="001D547F">
                              <w:rPr>
                                <w:rFonts w:asciiTheme="minorHAnsi" w:hAnsiTheme="minorHAnsi" w:cs="Arial"/>
                              </w:rPr>
                              <w:t>website</w:t>
                            </w:r>
                          </w:p>
                          <w:p w14:paraId="4C027054" w14:textId="7E4BD9E8" w:rsidR="001F2685" w:rsidRPr="00A87860" w:rsidRDefault="00A87860" w:rsidP="001F2685">
                            <w:pPr>
                              <w:ind w:left="720"/>
                              <w:rPr>
                                <w:rFonts w:ascii="SimSun" w:eastAsia="SimSun" w:hAnsi="SimSun" w:cstheme="minorHAnsi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在地址栏上按一下现有的网址</w:t>
                            </w:r>
                          </w:p>
                          <w:p w14:paraId="2BE25A3F" w14:textId="3D08581E" w:rsidR="004709FA" w:rsidRPr="001D547F" w:rsidRDefault="007520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Typ</w:t>
                            </w:r>
                            <w:r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>e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="00A87860"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输入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</w:rPr>
                              <w:t xml:space="preserve"> sense-lang.org/typing/</w:t>
                            </w:r>
                          </w:p>
                          <w:p w14:paraId="2BE25A40" w14:textId="19C92A91" w:rsidR="004709FA" w:rsidRPr="001D547F" w:rsidRDefault="004709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Press</w:t>
                            </w:r>
                            <w:r w:rsidR="0075204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/</w:t>
                            </w:r>
                            <w:r w:rsidR="00752048">
                              <w:rPr>
                                <w:rFonts w:asciiTheme="minorHAnsi" w:hAnsiTheme="minorHAnsi" w:cs="Arial" w:hint="eastAsia"/>
                                <w:bCs/>
                                <w:lang w:eastAsia="zh-TW"/>
                              </w:rPr>
                              <w:t>按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r w:rsidR="009836D6"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‘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ENTER</w:t>
                            </w:r>
                            <w:r w:rsidR="009836D6"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’ on your keyboard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15.25pt;margin-top:3.85pt;width:264.55pt;height:84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">
                <v:textbox>
                  <w:txbxContent>
                    <w:p w14:paraId="2BE25A3E" w14:textId="321B782B" w:rsidR="004709FA" w:rsidRDefault="004709F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Click in the address bar, on top of the existing </w:t>
                      </w:r>
                      <w:r w:rsidR="001D547F" w:rsidRPr="001D547F">
                        <w:rPr>
                          <w:rFonts w:asciiTheme="minorHAnsi" w:hAnsiTheme="minorHAnsi" w:cs="Arial"/>
                        </w:rPr>
                        <w:t>website</w:t>
                      </w:r>
                    </w:p>
                    <w:p w14:paraId="4C027054" w14:textId="7E4BD9E8" w:rsidR="001F2685" w:rsidRPr="00A87860" w:rsidRDefault="00A87860" w:rsidP="001F2685">
                      <w:pPr>
                        <w:ind w:left="720"/>
                        <w:rPr>
                          <w:rFonts w:ascii="SimSun" w:eastAsia="SimSun" w:hAnsi="SimSun" w:cstheme="minorHAnsi"/>
                          <w:bCs/>
                          <w:sz w:val="22"/>
                          <w:szCs w:val="22"/>
                          <w:lang w:eastAsia="zh-TW"/>
                        </w:rPr>
                      </w:pP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在地址栏上按一下现有的网址</w:t>
                      </w:r>
                    </w:p>
                    <w:p w14:paraId="2BE25A3F" w14:textId="3D08581E" w:rsidR="004709FA" w:rsidRPr="001D547F" w:rsidRDefault="00752048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Typ</w:t>
                      </w:r>
                      <w:r>
                        <w:rPr>
                          <w:rFonts w:asciiTheme="minorHAnsi" w:hAnsiTheme="minorHAnsi" w:cs="Arial" w:hint="eastAsia"/>
                          <w:lang w:eastAsia="zh-TW"/>
                        </w:rPr>
                        <w:t>e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/</w:t>
                      </w:r>
                      <w:r w:rsidR="00A87860"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输入</w:t>
                      </w:r>
                      <w:r w:rsidR="004709FA" w:rsidRPr="001D547F">
                        <w:rPr>
                          <w:rFonts w:asciiTheme="minorHAnsi" w:hAnsiTheme="minorHAnsi" w:cs="Arial"/>
                        </w:rPr>
                        <w:t xml:space="preserve"> sense-lang.org/typing/</w:t>
                      </w:r>
                    </w:p>
                    <w:p w14:paraId="2BE25A40" w14:textId="19C92A91" w:rsidR="004709FA" w:rsidRPr="001D547F" w:rsidRDefault="004709F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  <w:bCs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>Press</w:t>
                      </w:r>
                      <w:r w:rsidR="0075204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/</w:t>
                      </w:r>
                      <w:r w:rsidR="00752048">
                        <w:rPr>
                          <w:rFonts w:asciiTheme="minorHAnsi" w:hAnsiTheme="minorHAnsi" w:cs="Arial" w:hint="eastAsia"/>
                          <w:bCs/>
                          <w:lang w:eastAsia="zh-TW"/>
                        </w:rPr>
                        <w:t>按</w:t>
                      </w: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r w:rsidR="009836D6" w:rsidRPr="001D547F">
                        <w:rPr>
                          <w:rFonts w:asciiTheme="minorHAnsi" w:hAnsiTheme="minorHAnsi" w:cs="Arial"/>
                          <w:bCs/>
                        </w:rPr>
                        <w:t>‘</w:t>
                      </w: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>ENTER</w:t>
                      </w:r>
                      <w:r w:rsidR="009836D6" w:rsidRPr="001D547F">
                        <w:rPr>
                          <w:rFonts w:asciiTheme="minorHAnsi" w:hAnsiTheme="minorHAnsi" w:cs="Arial"/>
                          <w:bCs/>
                        </w:rPr>
                        <w:t>’ on your keyboard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CF" w14:textId="54C082F9" w:rsidR="009C2348" w:rsidRPr="00F50A76" w:rsidRDefault="001D547F" w:rsidP="00F50A76">
      <w:pPr>
        <w:spacing w:after="240"/>
        <w:rPr>
          <w:rFonts w:asciiTheme="minorHAnsi" w:eastAsia="SimSun" w:hAnsiTheme="minorHAnsi" w:cs="Arial"/>
          <w:b/>
          <w:bCs/>
          <w:lang w:eastAsia="zh-CN"/>
        </w:rPr>
      </w:pPr>
      <w:r w:rsidRPr="001D547F">
        <w:rPr>
          <w:rFonts w:asciiTheme="minorHAnsi" w:hAnsiTheme="minorHAnsi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2CE7F5" wp14:editId="7462935D">
                <wp:simplePos x="0" y="0"/>
                <wp:positionH relativeFrom="column">
                  <wp:posOffset>4253023</wp:posOffset>
                </wp:positionH>
                <wp:positionV relativeFrom="paragraph">
                  <wp:posOffset>110150</wp:posOffset>
                </wp:positionV>
                <wp:extent cx="967297" cy="85060"/>
                <wp:effectExtent l="0" t="19050" r="42545" b="2984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97" cy="85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334.9pt;margin-top:8.65pt;width:76.15pt;height:6.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" adj="20650" fillcolor="black [3200]" strokecolor="black [1600]" strokeweight="2pt"/>
            </w:pict>
          </mc:Fallback>
        </mc:AlternateContent>
      </w:r>
      <w:r w:rsidR="008119EF" w:rsidRPr="001D547F">
        <w:rPr>
          <w:rFonts w:asciiTheme="minorHAnsi" w:hAnsiTheme="minorHAnsi" w:cs="Arial"/>
        </w:rPr>
        <w:t xml:space="preserve">To practice typing online, go to </w:t>
      </w:r>
      <w:r w:rsidR="008119EF" w:rsidRPr="001D547F">
        <w:rPr>
          <w:rFonts w:asciiTheme="minorHAnsi" w:hAnsiTheme="minorHAnsi" w:cs="Arial"/>
          <w:b/>
          <w:bCs/>
          <w:sz w:val="28"/>
        </w:rPr>
        <w:t xml:space="preserve">www.sense-lang.org/typing/ </w:t>
      </w:r>
      <w:r w:rsidR="001F2685">
        <w:rPr>
          <w:rFonts w:asciiTheme="minorHAnsi" w:hAnsiTheme="minorHAnsi" w:cs="Arial" w:hint="eastAsia"/>
          <w:b/>
          <w:bCs/>
          <w:sz w:val="28"/>
          <w:lang w:eastAsia="zh-TW"/>
        </w:rPr>
        <w:br/>
      </w:r>
      <w:r w:rsidR="00C70862">
        <w:rPr>
          <w:rFonts w:hint="eastAsia"/>
          <w:lang w:eastAsia="zh-CN"/>
        </w:rPr>
        <w:t>要在网络上练习打字，请至：</w:t>
      </w:r>
      <w:r w:rsidR="00F50A76">
        <w:rPr>
          <w:rFonts w:asciiTheme="minorHAnsi" w:hAnsiTheme="minorHAnsi" w:cs="Arial"/>
          <w:b/>
          <w:bCs/>
        </w:rPr>
        <w:t>www.sense-lang.org/typing</w:t>
      </w:r>
      <w:r w:rsidR="00914C63">
        <w:rPr>
          <w:rFonts w:asciiTheme="minorHAnsi" w:hAnsiTheme="minorHAnsi" w:cs="Arial"/>
          <w:b/>
          <w:bCs/>
        </w:rPr>
        <w:t>/</w:t>
      </w:r>
    </w:p>
    <w:p w14:paraId="2BE259D0" w14:textId="4AB69EEE" w:rsidR="009C2348" w:rsidRPr="001D547F" w:rsidRDefault="0070441A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>Click on</w:t>
      </w:r>
      <w:r w:rsidR="00752048">
        <w:rPr>
          <w:rFonts w:asciiTheme="minorHAnsi" w:hAnsiTheme="minorHAnsi" w:cs="Arial" w:hint="eastAsia"/>
          <w:bCs/>
          <w:lang w:eastAsia="zh-TW"/>
        </w:rPr>
        <w:t>/</w:t>
      </w:r>
      <w:r w:rsidR="00752048">
        <w:rPr>
          <w:rFonts w:asciiTheme="minorHAnsi" w:hAnsiTheme="minorHAnsi" w:cs="Arial" w:hint="eastAsia"/>
          <w:bCs/>
          <w:lang w:eastAsia="zh-TW"/>
        </w:rPr>
        <w:t>按</w:t>
      </w:r>
      <w:r w:rsidRPr="001D547F">
        <w:rPr>
          <w:rFonts w:asciiTheme="minorHAnsi" w:hAnsiTheme="minorHAnsi" w:cs="Arial"/>
          <w:i/>
          <w:sz w:val="28"/>
        </w:rPr>
        <w:t>Tutorials</w:t>
      </w:r>
    </w:p>
    <w:p w14:paraId="2BE259D1" w14:textId="06EE238B" w:rsidR="009C2348" w:rsidRPr="001D547F" w:rsidRDefault="008119EF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>Click on</w:t>
      </w:r>
      <w:r w:rsidR="00752048">
        <w:rPr>
          <w:rFonts w:asciiTheme="minorHAnsi" w:hAnsiTheme="minorHAnsi" w:cs="Arial" w:hint="eastAsia"/>
          <w:bCs/>
          <w:lang w:eastAsia="zh-TW"/>
        </w:rPr>
        <w:t>/</w:t>
      </w:r>
      <w:r w:rsidR="00752048">
        <w:rPr>
          <w:rFonts w:asciiTheme="minorHAnsi" w:hAnsiTheme="minorHAnsi" w:cs="Arial" w:hint="eastAsia"/>
          <w:bCs/>
          <w:lang w:eastAsia="zh-TW"/>
        </w:rPr>
        <w:t>按</w:t>
      </w:r>
      <w:r w:rsidRPr="001D547F">
        <w:rPr>
          <w:rFonts w:asciiTheme="minorHAnsi" w:hAnsiTheme="minorHAnsi" w:cs="Arial"/>
          <w:i/>
          <w:sz w:val="28"/>
        </w:rPr>
        <w:t>Lesson</w:t>
      </w:r>
    </w:p>
    <w:p w14:paraId="2BE259D2" w14:textId="355A5733" w:rsidR="009C2348" w:rsidRPr="001D547F" w:rsidRDefault="00726E88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noProof/>
          <w:sz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E25A22" wp14:editId="510F078A">
                <wp:simplePos x="0" y="0"/>
                <wp:positionH relativeFrom="column">
                  <wp:posOffset>4731385</wp:posOffset>
                </wp:positionH>
                <wp:positionV relativeFrom="paragraph">
                  <wp:posOffset>135255</wp:posOffset>
                </wp:positionV>
                <wp:extent cx="4794885" cy="701675"/>
                <wp:effectExtent l="0" t="0" r="24765" b="222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41" w14:textId="4191CD78" w:rsidR="004709FA" w:rsidRDefault="004709FA">
                            <w:pPr>
                              <w:rPr>
                                <w:rFonts w:asciiTheme="minorHAnsi" w:hAnsiTheme="minorHAnsi" w:cs="Arial"/>
                                <w:szCs w:val="28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Use this button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  <w:szCs w:val="28"/>
                              </w:rPr>
                              <w:t>to erase text</w:t>
                            </w: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to the left of your cursor. (Your cursor is the flashing</w:t>
                            </w:r>
                            <w:r w:rsid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black</w:t>
                            </w: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line that appears when you are typing)</w:t>
                            </w:r>
                          </w:p>
                          <w:p w14:paraId="01F4D54E" w14:textId="77777777" w:rsidR="00A87860" w:rsidRPr="00A87860" w:rsidRDefault="00A87860" w:rsidP="00A87860">
                            <w:pPr>
                              <w:spacing w:after="240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用这个按钮删除在光标左边的字（光标是在打字时一闪一闪的黑直线）</w:t>
                            </w:r>
                          </w:p>
                          <w:p w14:paraId="6E901D0A" w14:textId="4998B216" w:rsidR="00752048" w:rsidRPr="001D547F" w:rsidRDefault="00752048" w:rsidP="00A87860">
                            <w:pPr>
                              <w:rPr>
                                <w:rFonts w:asciiTheme="minorHAnsi" w:hAnsiTheme="minorHAnsi" w:cs="Arial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72.55pt;margin-top:10.65pt;width:377.55pt;height:5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">
                <v:textbox>
                  <w:txbxContent>
                    <w:p w14:paraId="2BE25A41" w14:textId="4191CD78" w:rsidR="004709FA" w:rsidRDefault="004709FA">
                      <w:pPr>
                        <w:rPr>
                          <w:rFonts w:asciiTheme="minorHAnsi" w:hAnsiTheme="minorHAnsi" w:cs="Arial"/>
                          <w:szCs w:val="28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Use this button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  <w:szCs w:val="28"/>
                        </w:rPr>
                        <w:t>to erase text</w:t>
                      </w: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to the left of your cursor. (Your cursor is the flashing</w:t>
                      </w:r>
                      <w:r w:rsid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black</w:t>
                      </w: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line that appears when you are typing)</w:t>
                      </w:r>
                    </w:p>
                    <w:p w14:paraId="01F4D54E" w14:textId="77777777" w:rsidR="00A87860" w:rsidRPr="00A87860" w:rsidRDefault="00A87860" w:rsidP="00A87860">
                      <w:pPr>
                        <w:spacing w:after="240"/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</w:pP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用这个按钮删除在光标左边的字（光标是在打字时一闪一闪的黑直线）</w:t>
                      </w:r>
                    </w:p>
                    <w:p w14:paraId="6E901D0A" w14:textId="4998B216" w:rsidR="00752048" w:rsidRPr="001D547F" w:rsidRDefault="00752048" w:rsidP="00A87860">
                      <w:pPr>
                        <w:rPr>
                          <w:rFonts w:asciiTheme="minorHAnsi" w:hAnsiTheme="minorHAnsi" w:cs="Arial"/>
                          <w:szCs w:val="2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9EF" w:rsidRPr="001D547F">
        <w:rPr>
          <w:rFonts w:asciiTheme="minorHAnsi" w:hAnsiTheme="minorHAnsi" w:cs="Arial"/>
          <w:sz w:val="28"/>
        </w:rPr>
        <w:t>Click on</w:t>
      </w:r>
      <w:r w:rsidR="00150A96" w:rsidRPr="001D547F">
        <w:rPr>
          <w:rFonts w:asciiTheme="minorHAnsi" w:hAnsiTheme="minorHAnsi" w:cs="Arial"/>
          <w:sz w:val="28"/>
        </w:rPr>
        <w:t xml:space="preserve"> </w:t>
      </w:r>
      <w:r w:rsidR="008119EF" w:rsidRPr="001D547F">
        <w:rPr>
          <w:rFonts w:asciiTheme="minorHAnsi" w:hAnsiTheme="minorHAnsi" w:cs="Arial"/>
          <w:sz w:val="28"/>
        </w:rPr>
        <w:t>the lesson you wish to complete</w:t>
      </w:r>
      <w:r w:rsidR="00150A96">
        <w:rPr>
          <w:rFonts w:asciiTheme="minorHAnsi" w:hAnsiTheme="minorHAnsi" w:cs="Arial" w:hint="eastAsia"/>
          <w:sz w:val="28"/>
          <w:lang w:eastAsia="zh-TW"/>
        </w:rPr>
        <w:br/>
      </w:r>
      <w:r w:rsidR="00A87860">
        <w:rPr>
          <w:rFonts w:hint="eastAsia"/>
          <w:lang w:eastAsia="zh-CN"/>
        </w:rPr>
        <w:t>选择您想要复习的课</w:t>
      </w:r>
    </w:p>
    <w:p w14:paraId="2BE259D4" w14:textId="22AA1225" w:rsidR="009C2348" w:rsidRPr="00150A96" w:rsidRDefault="008119EF" w:rsidP="00DE53A7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>Type the letters that you see above</w:t>
      </w:r>
      <w:r w:rsidR="00150A96">
        <w:rPr>
          <w:rFonts w:asciiTheme="minorHAnsi" w:hAnsiTheme="minorHAnsi" w:cs="Arial" w:hint="eastAsia"/>
          <w:sz w:val="28"/>
          <w:lang w:eastAsia="zh-TW"/>
        </w:rPr>
        <w:br/>
      </w:r>
      <w:r w:rsidR="00A87860">
        <w:rPr>
          <w:rFonts w:hint="eastAsia"/>
          <w:lang w:eastAsia="zh-CN"/>
        </w:rPr>
        <w:t>打出屏幕上显示的字母</w:t>
      </w:r>
    </w:p>
    <w:p w14:paraId="2BE259D7" w14:textId="5EBA1371" w:rsidR="009C2348" w:rsidRPr="00E33E23" w:rsidRDefault="00914C6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E25A23" wp14:editId="096F0E16">
                <wp:simplePos x="0" y="0"/>
                <wp:positionH relativeFrom="column">
                  <wp:posOffset>5507665</wp:posOffset>
                </wp:positionH>
                <wp:positionV relativeFrom="paragraph">
                  <wp:posOffset>5464</wp:posOffset>
                </wp:positionV>
                <wp:extent cx="2892056" cy="520995"/>
                <wp:effectExtent l="0" t="0" r="80010" b="8890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2056" cy="52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5pt,.45pt" to="661.3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">
                <v:stroke endarrow="block"/>
              </v:line>
            </w:pict>
          </mc:Fallback>
        </mc:AlternateContent>
      </w:r>
      <w:r w:rsidR="00726E88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E25A26" wp14:editId="2388CCD0">
                <wp:simplePos x="0" y="0"/>
                <wp:positionH relativeFrom="column">
                  <wp:posOffset>-180754</wp:posOffset>
                </wp:positionH>
                <wp:positionV relativeFrom="paragraph">
                  <wp:posOffset>336048</wp:posOffset>
                </wp:positionV>
                <wp:extent cx="2923421" cy="1456660"/>
                <wp:effectExtent l="0" t="0" r="10795" b="1079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421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543A" w14:textId="5F22FC4B" w:rsidR="001D547F" w:rsidRPr="001D547F" w:rsidRDefault="004709FA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This set of keys is called your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Home Row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.  This is where your fingers rest.</w:t>
                            </w:r>
                            <w:r w:rsidR="00752048">
                              <w:rPr>
                                <w:rFonts w:asciiTheme="minorHAnsi" w:hAnsiTheme="minorHAnsi" w:cs="Arial" w:hint="eastAsia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539DE8B" w14:textId="5ACE1195" w:rsidR="003958E5" w:rsidRDefault="003958E5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Your pointer fingers should rest on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F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and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J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  <w:p w14:paraId="71084A49" w14:textId="77777777" w:rsidR="00A87860" w:rsidRPr="00A87860" w:rsidRDefault="00A87860" w:rsidP="00A87860">
                            <w:pPr>
                              <w:spacing w:after="240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这些按键是您的“母排”。当您没有在打字时或者是要刚开始打，手指都应该先到这个位置上。左手从小指至食指摆在</w:t>
                            </w:r>
                            <w:r w:rsidRPr="00A87860"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至</w:t>
                            </w:r>
                            <w:r w:rsidRPr="00A87860"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  <w:lang w:eastAsia="zh-CN"/>
                              </w:rPr>
                              <w:t>F</w:t>
                            </w: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键。左手从食指至小指摆在</w:t>
                            </w:r>
                            <w:r w:rsidRPr="00A87860"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  <w:lang w:eastAsia="zh-CN"/>
                              </w:rPr>
                              <w:t>J</w:t>
                            </w: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至</w:t>
                            </w:r>
                            <w:r w:rsidRPr="00A87860"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键上。</w:t>
                            </w:r>
                          </w:p>
                          <w:p w14:paraId="46848764" w14:textId="08B05DB9" w:rsidR="00F432AC" w:rsidRPr="00744CDB" w:rsidRDefault="0055667F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  <w:lang w:val="en-CA" w:eastAsia="zh-TW"/>
                              </w:rPr>
                            </w:pPr>
                            <w:r>
                              <w:rPr>
                                <w:rFonts w:asciiTheme="minorHAnsi" w:hAnsiTheme="minorHAnsi" w:cs="Arial" w:hint="eastAsia"/>
                                <w:lang w:val="en-CA"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14.25pt;margin-top:26.45pt;width:230.2pt;height:11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WSLwIAAFo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">
                <v:textbox>
                  <w:txbxContent>
                    <w:p w14:paraId="37D5543A" w14:textId="5F22FC4B" w:rsidR="001D547F" w:rsidRPr="001D547F" w:rsidRDefault="004709FA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This set of keys is called your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</w:rPr>
                        <w:t>Home Row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.  This is where your fingers rest.</w:t>
                      </w:r>
                      <w:r w:rsidR="00752048">
                        <w:rPr>
                          <w:rFonts w:asciiTheme="minorHAnsi" w:hAnsiTheme="minorHAnsi" w:cs="Arial" w:hint="eastAsia"/>
                          <w:lang w:eastAsia="zh-TW"/>
                        </w:rPr>
                        <w:t xml:space="preserve"> </w:t>
                      </w:r>
                    </w:p>
                    <w:p w14:paraId="0539DE8B" w14:textId="5ACE1195" w:rsidR="003958E5" w:rsidRDefault="003958E5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Your pointer fingers should rest on </w:t>
                      </w:r>
                      <w:r w:rsidRPr="001D547F">
                        <w:rPr>
                          <w:rFonts w:asciiTheme="minorHAnsi" w:hAnsiTheme="minorHAnsi" w:cs="Arial"/>
                          <w:b/>
                        </w:rPr>
                        <w:t>F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and </w:t>
                      </w:r>
                      <w:r w:rsidRPr="001D547F">
                        <w:rPr>
                          <w:rFonts w:asciiTheme="minorHAnsi" w:hAnsiTheme="minorHAnsi" w:cs="Arial"/>
                          <w:b/>
                        </w:rPr>
                        <w:t>J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.</w:t>
                      </w:r>
                    </w:p>
                    <w:p w14:paraId="71084A49" w14:textId="77777777" w:rsidR="00A87860" w:rsidRPr="00A87860" w:rsidRDefault="00A87860" w:rsidP="00A87860">
                      <w:pPr>
                        <w:spacing w:after="240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这些按键是您的“母排”。当您没有在打字时或者是要刚开始打，手指都应该先到这个位置上。左手从小指至食指摆在</w:t>
                      </w:r>
                      <w:r w:rsidRPr="00A87860">
                        <w:rPr>
                          <w:rFonts w:asciiTheme="minorHAnsi" w:eastAsia="SimSun" w:hAnsiTheme="minorHAnsi"/>
                          <w:sz w:val="22"/>
                          <w:szCs w:val="22"/>
                          <w:lang w:eastAsia="zh-CN"/>
                        </w:rPr>
                        <w:t>A</w:t>
                      </w: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至</w:t>
                      </w:r>
                      <w:r w:rsidRPr="00A87860">
                        <w:rPr>
                          <w:rFonts w:asciiTheme="minorHAnsi" w:eastAsia="SimSun" w:hAnsiTheme="minorHAnsi"/>
                          <w:sz w:val="22"/>
                          <w:szCs w:val="22"/>
                          <w:lang w:eastAsia="zh-CN"/>
                        </w:rPr>
                        <w:t>F</w:t>
                      </w: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键。左手从食指至小指摆在</w:t>
                      </w:r>
                      <w:r w:rsidRPr="00A87860">
                        <w:rPr>
                          <w:rFonts w:asciiTheme="minorHAnsi" w:eastAsia="SimSun" w:hAnsiTheme="minorHAnsi"/>
                          <w:sz w:val="22"/>
                          <w:szCs w:val="22"/>
                          <w:lang w:eastAsia="zh-CN"/>
                        </w:rPr>
                        <w:t>J</w:t>
                      </w: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至</w:t>
                      </w:r>
                      <w:r w:rsidRPr="00A87860">
                        <w:rPr>
                          <w:rFonts w:asciiTheme="minorHAnsi" w:eastAsia="SimSun" w:hAnsiTheme="minorHAnsi"/>
                          <w:sz w:val="22"/>
                          <w:szCs w:val="22"/>
                          <w:lang w:eastAsia="zh-CN"/>
                        </w:rPr>
                        <w:t>；</w:t>
                      </w: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键上。</w:t>
                      </w:r>
                    </w:p>
                    <w:p w14:paraId="46848764" w14:textId="08B05DB9" w:rsidR="00F432AC" w:rsidRPr="00744CDB" w:rsidRDefault="0055667F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  <w:lang w:val="en-CA" w:eastAsia="zh-TW"/>
                        </w:rPr>
                      </w:pPr>
                      <w:r>
                        <w:rPr>
                          <w:rFonts w:asciiTheme="minorHAnsi" w:hAnsiTheme="minorHAnsi" w:cs="Arial" w:hint="eastAsia"/>
                          <w:lang w:val="en-CA"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97823">
        <w:rPr>
          <w:rFonts w:ascii="Arial" w:hAnsi="Arial" w:cs="Arial"/>
          <w:noProof/>
          <w:sz w:val="20"/>
        </w:rPr>
        <w:pict w14:anchorId="2BE25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25.6pt;margin-top:23.35pt;width:516pt;height:296.75pt;z-index:251661824;mso-position-horizontal-relative:text;mso-position-vertical-relative:text" stroked="t">
            <v:imagedata r:id="rId12" o:title=""/>
          </v:shape>
          <o:OLEObject Type="Embed" ProgID="PBrush" ShapeID="_x0000_s1047" DrawAspect="Content" ObjectID="_1478105113" r:id="rId13"/>
        </w:pict>
      </w:r>
      <w:r w:rsidR="008119EF" w:rsidRPr="001D547F">
        <w:rPr>
          <w:rFonts w:asciiTheme="minorHAnsi" w:hAnsiTheme="minorHAnsi" w:cs="Arial"/>
          <w:b/>
          <w:bCs/>
          <w:sz w:val="32"/>
          <w:u w:val="single"/>
        </w:rPr>
        <w:t>How to place your fingers on the keyboard</w:t>
      </w:r>
      <w:r w:rsidR="00150A96">
        <w:rPr>
          <w:rFonts w:asciiTheme="minorHAnsi" w:hAnsiTheme="minorHAnsi" w:cs="Arial" w:hint="eastAsia"/>
          <w:b/>
          <w:bCs/>
          <w:sz w:val="32"/>
          <w:u w:val="single"/>
          <w:lang w:eastAsia="zh-TW"/>
        </w:rPr>
        <w:t xml:space="preserve"> (</w:t>
      </w:r>
      <w:r w:rsidR="00A87860" w:rsidRPr="00A87860">
        <w:rPr>
          <w:rFonts w:ascii="SimSun" w:eastAsia="SimSun" w:hAnsi="SimSun" w:hint="eastAsia"/>
          <w:b/>
          <w:sz w:val="26"/>
          <w:szCs w:val="26"/>
          <w:u w:val="single"/>
          <w:lang w:eastAsia="zh-CN"/>
        </w:rPr>
        <w:t>键盘上该如何摆手指</w:t>
      </w:r>
      <w:r w:rsidR="00150A96">
        <w:rPr>
          <w:rFonts w:asciiTheme="minorHAnsi" w:hAnsiTheme="minorHAnsi" w:cs="Arial" w:hint="eastAsia"/>
          <w:b/>
          <w:bCs/>
          <w:sz w:val="32"/>
          <w:u w:val="single"/>
          <w:lang w:eastAsia="zh-TW"/>
        </w:rPr>
        <w:t>)</w:t>
      </w:r>
      <w:r w:rsidR="008119EF" w:rsidRPr="001D547F">
        <w:rPr>
          <w:rFonts w:asciiTheme="minorHAnsi" w:hAnsiTheme="minorHAnsi" w:cs="Arial"/>
          <w:b/>
          <w:bCs/>
          <w:sz w:val="32"/>
          <w:u w:val="single"/>
        </w:rPr>
        <w:t>:</w:t>
      </w:r>
      <w:r w:rsidR="00752048">
        <w:rPr>
          <w:rFonts w:asciiTheme="minorHAnsi" w:hAnsiTheme="minorHAnsi" w:cs="Arial" w:hint="eastAsia"/>
          <w:b/>
          <w:bCs/>
          <w:sz w:val="32"/>
          <w:u w:val="single"/>
          <w:lang w:eastAsia="zh-TW"/>
        </w:rPr>
        <w:br/>
      </w:r>
    </w:p>
    <w:p w14:paraId="2BE259D8" w14:textId="7D3586ED" w:rsidR="009C2348" w:rsidRPr="00E33E23" w:rsidRDefault="00150A9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E25A25" wp14:editId="7A533C2A">
                <wp:simplePos x="0" y="0"/>
                <wp:positionH relativeFrom="column">
                  <wp:posOffset>8395970</wp:posOffset>
                </wp:positionH>
                <wp:positionV relativeFrom="paragraph">
                  <wp:posOffset>104775</wp:posOffset>
                </wp:positionV>
                <wp:extent cx="914400" cy="342900"/>
                <wp:effectExtent l="19050" t="19050" r="38100" b="5715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E25A42" w14:textId="77777777" w:rsidR="004709FA" w:rsidRPr="004709FA" w:rsidRDefault="004709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09FA">
                              <w:rPr>
                                <w:rFonts w:asciiTheme="minorHAnsi" w:hAnsiTheme="minorHAnsi"/>
                                <w:b/>
                              </w:rPr>
                              <w:t>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661.1pt;margin-top:8.25pt;width:1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14:paraId="2BE25A42" w14:textId="77777777" w:rsidR="004709FA" w:rsidRPr="004709FA" w:rsidRDefault="004709F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09FA">
                        <w:rPr>
                          <w:rFonts w:asciiTheme="minorHAnsi" w:hAnsiTheme="minorHAnsi"/>
                          <w:b/>
                        </w:rPr>
                        <w:t>Backspace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D9" w14:textId="0CF062D7" w:rsidR="009C2348" w:rsidRPr="00E33E23" w:rsidRDefault="009C2348">
      <w:pPr>
        <w:rPr>
          <w:rFonts w:ascii="Arial" w:hAnsi="Arial" w:cs="Arial"/>
        </w:rPr>
      </w:pPr>
    </w:p>
    <w:p w14:paraId="2BE259DA" w14:textId="4C4645F7" w:rsidR="009C2348" w:rsidRPr="00E33E23" w:rsidRDefault="009C2348">
      <w:pPr>
        <w:rPr>
          <w:rFonts w:ascii="Arial" w:hAnsi="Arial" w:cs="Arial"/>
        </w:rPr>
      </w:pPr>
    </w:p>
    <w:p w14:paraId="2BE259DB" w14:textId="77777777" w:rsidR="009C2348" w:rsidRPr="00E33E23" w:rsidRDefault="009C2348">
      <w:pPr>
        <w:rPr>
          <w:rFonts w:ascii="Arial" w:hAnsi="Arial" w:cs="Arial"/>
        </w:rPr>
      </w:pPr>
    </w:p>
    <w:p w14:paraId="2BE259DC" w14:textId="77777777" w:rsidR="009C2348" w:rsidRPr="00E33E23" w:rsidRDefault="009C2348">
      <w:pPr>
        <w:rPr>
          <w:rFonts w:ascii="Arial" w:hAnsi="Arial" w:cs="Arial"/>
        </w:rPr>
      </w:pPr>
    </w:p>
    <w:p w14:paraId="2BE259DD" w14:textId="77777777" w:rsidR="009C2348" w:rsidRPr="00E33E23" w:rsidRDefault="009C2348">
      <w:pPr>
        <w:rPr>
          <w:rFonts w:ascii="Arial" w:hAnsi="Arial" w:cs="Arial"/>
        </w:rPr>
      </w:pPr>
    </w:p>
    <w:p w14:paraId="2BE259DE" w14:textId="344D074E" w:rsidR="009C2348" w:rsidRPr="00E33E23" w:rsidRDefault="00CE575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E25A27" wp14:editId="1DD2C88E">
                <wp:simplePos x="0" y="0"/>
                <wp:positionH relativeFrom="column">
                  <wp:posOffset>2647507</wp:posOffset>
                </wp:positionH>
                <wp:positionV relativeFrom="paragraph">
                  <wp:posOffset>5405</wp:posOffset>
                </wp:positionV>
                <wp:extent cx="1242237" cy="5080"/>
                <wp:effectExtent l="0" t="95250" r="0" b="10922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237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.45pt" to="30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" strokeweight="2.25pt">
                <v:stroke endarrow="block"/>
              </v:line>
            </w:pict>
          </mc:Fallback>
        </mc:AlternateContent>
      </w:r>
    </w:p>
    <w:p w14:paraId="2BE259DF" w14:textId="4B525AAA" w:rsidR="009C2348" w:rsidRPr="00E33E23" w:rsidRDefault="009C2348">
      <w:pPr>
        <w:rPr>
          <w:rFonts w:ascii="Arial" w:hAnsi="Arial" w:cs="Arial"/>
        </w:rPr>
      </w:pPr>
    </w:p>
    <w:p w14:paraId="2BE259E0" w14:textId="25CAF37D" w:rsidR="009C2348" w:rsidRPr="00E33E23" w:rsidRDefault="00726E8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E25A28" wp14:editId="6855ACB3">
                <wp:simplePos x="0" y="0"/>
                <wp:positionH relativeFrom="column">
                  <wp:posOffset>-297712</wp:posOffset>
                </wp:positionH>
                <wp:positionV relativeFrom="paragraph">
                  <wp:posOffset>87469</wp:posOffset>
                </wp:positionV>
                <wp:extent cx="3040380" cy="2339162"/>
                <wp:effectExtent l="0" t="0" r="26670" b="2349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339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44" w14:textId="59683D88" w:rsidR="004709FA" w:rsidRDefault="004709FA">
                            <w:pPr>
                              <w:rPr>
                                <w:rFonts w:asciiTheme="minorHAnsi" w:hAnsiTheme="minorHAnsi" w:cs="Arial"/>
                                <w:b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>For the keys 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hat have two characters on them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such as the numbers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(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or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to type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 capital letters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), you must keep the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Shift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 xml:space="preserve"> button held down and press the other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</w:rPr>
                              <w:t xml:space="preserve"> key once. Most people use their pinky for 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Shift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14:paraId="2BE25A45" w14:textId="1B535A5A" w:rsidR="004709FA" w:rsidRPr="00A87860" w:rsidRDefault="00A87860" w:rsidP="00A87860">
                            <w:pPr>
                              <w:spacing w:after="240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若想按特别符号（同在数字键上的符号），要按住</w:t>
                            </w:r>
                            <w:r w:rsidRPr="005D0653">
                              <w:rPr>
                                <w:rFonts w:asciiTheme="minorHAnsi" w:eastAsia="SimSun" w:hAnsiTheme="minorHAns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S</w:t>
                            </w:r>
                            <w:r w:rsidR="005D0653" w:rsidRPr="005D0653">
                              <w:rPr>
                                <w:rFonts w:asciiTheme="minorHAnsi" w:eastAsia="SimSun" w:hAnsiTheme="minorHAns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hift</w:t>
                            </w: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键和那符号的按键。</w:t>
                            </w: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br/>
                              <w:t>*小提示：使用小指按</w:t>
                            </w:r>
                            <w:r w:rsidRPr="005D0653">
                              <w:rPr>
                                <w:rFonts w:asciiTheme="minorHAnsi" w:eastAsia="SimSun" w:hAnsiTheme="minorHAns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S</w:t>
                            </w:r>
                            <w:r w:rsidR="005D0653" w:rsidRPr="005D0653">
                              <w:rPr>
                                <w:rFonts w:asciiTheme="minorHAnsi" w:eastAsia="SimSun" w:hAnsiTheme="minorHAns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hift</w:t>
                            </w:r>
                            <w:r w:rsidRPr="00A87860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会比较简单。</w:t>
                            </w:r>
                          </w:p>
                          <w:p w14:paraId="2BE25A46" w14:textId="60141F22" w:rsidR="004709FA" w:rsidRDefault="009836D6">
                            <w:pPr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u w:val="single"/>
                              </w:rPr>
                              <w:t>Example: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 xml:space="preserve"> For typing @,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hold down 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S</w:t>
                            </w:r>
                            <w:r w:rsidR="005D0653">
                              <w:rPr>
                                <w:rFonts w:asciiTheme="minorHAnsi" w:hAnsiTheme="minorHAnsi" w:cs="Arial"/>
                                <w:b/>
                              </w:rPr>
                              <w:t>hift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</w:rPr>
                              <w:t xml:space="preserve"> and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726E88">
                              <w:rPr>
                                <w:rFonts w:asciiTheme="minorHAnsi" w:hAnsiTheme="minorHAnsi" w:cs="Arial"/>
                                <w:b/>
                              </w:rPr>
                              <w:t>press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2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once, and then let go of the keys.</w:t>
                            </w:r>
                          </w:p>
                          <w:p w14:paraId="1E957E07" w14:textId="05E243FB" w:rsidR="00A87860" w:rsidRPr="005D0653" w:rsidRDefault="00A87860" w:rsidP="00A87860">
                            <w:pPr>
                              <w:spacing w:after="240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D0653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例如：想要打出</w:t>
                            </w:r>
                            <w:r w:rsidRPr="005D0653">
                              <w:rPr>
                                <w:rFonts w:asciiTheme="minorHAnsi" w:eastAsia="SimSun" w:hAnsiTheme="minorHAnsi" w:cs="Arial"/>
                                <w:sz w:val="22"/>
                                <w:szCs w:val="22"/>
                                <w:lang w:eastAsia="zh-TW"/>
                              </w:rPr>
                              <w:t>@</w:t>
                            </w:r>
                            <w:r w:rsidRPr="005D0653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，按住</w:t>
                            </w:r>
                            <w:r w:rsidR="005D0653" w:rsidRPr="005D0653">
                              <w:rPr>
                                <w:rFonts w:asciiTheme="minorHAnsi" w:eastAsia="SimSun" w:hAnsiTheme="minorHAns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Shift</w:t>
                            </w:r>
                            <w:r w:rsidRPr="005D0653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键并按一下</w:t>
                            </w:r>
                            <w:r w:rsidRPr="005D0653">
                              <w:rPr>
                                <w:rFonts w:asciiTheme="minorHAnsi" w:eastAsia="SimSun" w:hAnsiTheme="minorHAnsi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  <w:r w:rsidRPr="005D0653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 w14:paraId="5B1FE904" w14:textId="76831A51" w:rsidR="00726E88" w:rsidRPr="001D547F" w:rsidRDefault="00726E88" w:rsidP="00A87860">
                            <w:pPr>
                              <w:rPr>
                                <w:rFonts w:asciiTheme="minorHAnsi" w:hAnsiTheme="minorHAnsi" w:cs="Arial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-23.45pt;margin-top:6.9pt;width:239.4pt;height:18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n8LgIAAFo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">
                <v:textbox>
                  <w:txbxContent>
                    <w:p w14:paraId="2BE25A44" w14:textId="59683D88" w:rsidR="004709FA" w:rsidRDefault="004709FA">
                      <w:pPr>
                        <w:rPr>
                          <w:rFonts w:asciiTheme="minorHAnsi" w:hAnsiTheme="minorHAnsi" w:cs="Arial"/>
                          <w:b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>For the keys t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hat have two characters on them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such as the numbers 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(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or 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to type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 capital letters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), you must keep the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</w:rPr>
                        <w:t>Shift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 xml:space="preserve"> button held down and press the other</w:t>
                      </w:r>
                      <w:r w:rsidR="00C87BBA" w:rsidRPr="001D547F">
                        <w:rPr>
                          <w:rFonts w:asciiTheme="minorHAnsi" w:hAnsiTheme="minorHAnsi" w:cs="Arial"/>
                        </w:rPr>
                        <w:t xml:space="preserve"> key once. Most people use their pinky for </w:t>
                      </w:r>
                      <w:r w:rsidR="00C87BBA" w:rsidRPr="001D547F">
                        <w:rPr>
                          <w:rFonts w:asciiTheme="minorHAnsi" w:hAnsiTheme="minorHAnsi" w:cs="Arial"/>
                          <w:b/>
                        </w:rPr>
                        <w:t>Shift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14:paraId="2BE25A45" w14:textId="1B535A5A" w:rsidR="004709FA" w:rsidRPr="00A87860" w:rsidRDefault="00A87860" w:rsidP="00A87860">
                      <w:pPr>
                        <w:spacing w:after="240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若想按特别符号（同在数字键上的符号），要按住</w:t>
                      </w:r>
                      <w:r w:rsidRPr="005D0653">
                        <w:rPr>
                          <w:rFonts w:asciiTheme="minorHAnsi" w:eastAsia="SimSun" w:hAnsiTheme="minorHAnsi"/>
                          <w:b/>
                          <w:sz w:val="22"/>
                          <w:szCs w:val="22"/>
                          <w:lang w:eastAsia="zh-CN"/>
                        </w:rPr>
                        <w:t>S</w:t>
                      </w:r>
                      <w:r w:rsidR="005D0653" w:rsidRPr="005D0653">
                        <w:rPr>
                          <w:rFonts w:asciiTheme="minorHAnsi" w:eastAsia="SimSun" w:hAnsiTheme="minorHAnsi"/>
                          <w:b/>
                          <w:sz w:val="22"/>
                          <w:szCs w:val="22"/>
                          <w:lang w:eastAsia="zh-CN"/>
                        </w:rPr>
                        <w:t>hift</w:t>
                      </w: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键和那符号的按键。</w:t>
                      </w: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br/>
                        <w:t>*小提示：使用小指按</w:t>
                      </w:r>
                      <w:r w:rsidRPr="005D0653">
                        <w:rPr>
                          <w:rFonts w:asciiTheme="minorHAnsi" w:eastAsia="SimSun" w:hAnsiTheme="minorHAnsi"/>
                          <w:b/>
                          <w:sz w:val="22"/>
                          <w:szCs w:val="22"/>
                          <w:lang w:eastAsia="zh-CN"/>
                        </w:rPr>
                        <w:t>S</w:t>
                      </w:r>
                      <w:r w:rsidR="005D0653" w:rsidRPr="005D0653">
                        <w:rPr>
                          <w:rFonts w:asciiTheme="minorHAnsi" w:eastAsia="SimSun" w:hAnsiTheme="minorHAnsi"/>
                          <w:b/>
                          <w:sz w:val="22"/>
                          <w:szCs w:val="22"/>
                          <w:lang w:eastAsia="zh-CN"/>
                        </w:rPr>
                        <w:t>hift</w:t>
                      </w:r>
                      <w:r w:rsidRPr="00A87860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会比较简单。</w:t>
                      </w:r>
                    </w:p>
                    <w:p w14:paraId="2BE25A46" w14:textId="60141F22" w:rsidR="004709FA" w:rsidRDefault="009836D6">
                      <w:pPr>
                        <w:rPr>
                          <w:rFonts w:asciiTheme="minorHAnsi" w:hAnsiTheme="minorHAnsi" w:cs="Arial"/>
                          <w:lang w:eastAsia="zh-TW"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u w:val="single"/>
                        </w:rPr>
                        <w:t>Example: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 xml:space="preserve"> For typing @, 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 xml:space="preserve">hold down </w:t>
                      </w:r>
                      <w:r w:rsidR="00C87BBA" w:rsidRPr="001D547F">
                        <w:rPr>
                          <w:rFonts w:asciiTheme="minorHAnsi" w:hAnsiTheme="minorHAnsi" w:cs="Arial"/>
                          <w:b/>
                        </w:rPr>
                        <w:t>S</w:t>
                      </w:r>
                      <w:r w:rsidR="005D0653">
                        <w:rPr>
                          <w:rFonts w:asciiTheme="minorHAnsi" w:hAnsiTheme="minorHAnsi" w:cs="Arial"/>
                          <w:b/>
                        </w:rPr>
                        <w:t>hift</w:t>
                      </w:r>
                      <w:r w:rsidR="00C87BBA" w:rsidRPr="001D547F">
                        <w:rPr>
                          <w:rFonts w:asciiTheme="minorHAnsi" w:hAnsiTheme="minorHAnsi" w:cs="Arial"/>
                        </w:rPr>
                        <w:t xml:space="preserve"> and</w:t>
                      </w:r>
                      <w:r w:rsidR="004709FA"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726E88">
                        <w:rPr>
                          <w:rFonts w:asciiTheme="minorHAnsi" w:hAnsiTheme="minorHAnsi" w:cs="Arial"/>
                          <w:b/>
                        </w:rPr>
                        <w:t>press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="004709FA" w:rsidRPr="001D547F">
                        <w:rPr>
                          <w:rFonts w:asciiTheme="minorHAnsi" w:hAnsiTheme="minorHAnsi" w:cs="Arial"/>
                          <w:b/>
                        </w:rPr>
                        <w:t>2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once, and then let go of the keys.</w:t>
                      </w:r>
                    </w:p>
                    <w:p w14:paraId="1E957E07" w14:textId="05E243FB" w:rsidR="00A87860" w:rsidRPr="005D0653" w:rsidRDefault="00A87860" w:rsidP="00A87860">
                      <w:pPr>
                        <w:spacing w:after="240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5D0653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例如：想要打出</w:t>
                      </w:r>
                      <w:r w:rsidRPr="005D0653">
                        <w:rPr>
                          <w:rFonts w:asciiTheme="minorHAnsi" w:eastAsia="SimSun" w:hAnsiTheme="minorHAnsi" w:cs="Arial"/>
                          <w:sz w:val="22"/>
                          <w:szCs w:val="22"/>
                          <w:lang w:eastAsia="zh-TW"/>
                        </w:rPr>
                        <w:t>@</w:t>
                      </w:r>
                      <w:r w:rsidRPr="005D0653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，按住</w:t>
                      </w:r>
                      <w:r w:rsidR="005D0653" w:rsidRPr="005D0653">
                        <w:rPr>
                          <w:rFonts w:asciiTheme="minorHAnsi" w:eastAsia="SimSun" w:hAnsiTheme="minorHAnsi"/>
                          <w:b/>
                          <w:sz w:val="22"/>
                          <w:szCs w:val="22"/>
                          <w:lang w:eastAsia="zh-CN"/>
                        </w:rPr>
                        <w:t>Shift</w:t>
                      </w:r>
                      <w:r w:rsidRPr="005D0653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键并按一下</w:t>
                      </w:r>
                      <w:r w:rsidRPr="005D0653">
                        <w:rPr>
                          <w:rFonts w:asciiTheme="minorHAnsi" w:eastAsia="SimSun" w:hAnsiTheme="minorHAnsi"/>
                          <w:sz w:val="22"/>
                          <w:szCs w:val="22"/>
                          <w:lang w:eastAsia="zh-CN"/>
                        </w:rPr>
                        <w:t>2</w:t>
                      </w:r>
                      <w:r w:rsidRPr="005D0653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 w14:paraId="5B1FE904" w14:textId="76831A51" w:rsidR="00726E88" w:rsidRPr="001D547F" w:rsidRDefault="00726E88" w:rsidP="00A87860">
                      <w:pPr>
                        <w:rPr>
                          <w:rFonts w:asciiTheme="minorHAnsi" w:hAnsiTheme="minorHAnsi" w:cs="Arial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259E1" w14:textId="75EBB9EE" w:rsidR="009C2348" w:rsidRPr="00E33E23" w:rsidRDefault="00726E88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72F0CE" wp14:editId="07A7CE7F">
                <wp:simplePos x="0" y="0"/>
                <wp:positionH relativeFrom="column">
                  <wp:posOffset>2477386</wp:posOffset>
                </wp:positionH>
                <wp:positionV relativeFrom="paragraph">
                  <wp:posOffset>21886</wp:posOffset>
                </wp:positionV>
                <wp:extent cx="1339304" cy="786809"/>
                <wp:effectExtent l="38100" t="38100" r="51435" b="895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304" cy="786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95.05pt;margin-top:1.7pt;width:105.45pt;height:61.9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BE259E2" w14:textId="77777777" w:rsidR="009C2348" w:rsidRPr="00E33E23" w:rsidRDefault="009C2348">
      <w:pPr>
        <w:rPr>
          <w:rFonts w:ascii="Arial" w:hAnsi="Arial" w:cs="Arial"/>
        </w:rPr>
      </w:pPr>
    </w:p>
    <w:p w14:paraId="2BE259E3" w14:textId="77777777" w:rsidR="009C2348" w:rsidRPr="00E33E23" w:rsidRDefault="009C2348">
      <w:pPr>
        <w:rPr>
          <w:rFonts w:ascii="Arial" w:hAnsi="Arial" w:cs="Arial"/>
        </w:rPr>
      </w:pPr>
    </w:p>
    <w:p w14:paraId="2BE259E4" w14:textId="77777777" w:rsidR="009C2348" w:rsidRDefault="009C2348"/>
    <w:p w14:paraId="2BE259E5" w14:textId="77777777" w:rsidR="009C2348" w:rsidRDefault="009C2348"/>
    <w:p w14:paraId="2BE259E6" w14:textId="77777777" w:rsidR="009C2348" w:rsidRDefault="009C2348"/>
    <w:p w14:paraId="2BE259E7" w14:textId="77777777" w:rsidR="009C2348" w:rsidRDefault="009C2348"/>
    <w:p w14:paraId="2BE259E8" w14:textId="77777777" w:rsidR="009C2348" w:rsidRDefault="009C2348"/>
    <w:p w14:paraId="2BE259E9" w14:textId="77777777" w:rsidR="009C2348" w:rsidRDefault="009C2348"/>
    <w:tbl>
      <w:tblPr>
        <w:tblW w:w="0" w:type="auto"/>
        <w:tblLook w:val="0000" w:firstRow="0" w:lastRow="0" w:firstColumn="0" w:lastColumn="0" w:noHBand="0" w:noVBand="0"/>
      </w:tblPr>
      <w:tblGrid>
        <w:gridCol w:w="7308"/>
        <w:gridCol w:w="7308"/>
      </w:tblGrid>
      <w:tr w:rsidR="009C2348" w14:paraId="2BE25A1C" w14:textId="77777777" w:rsidTr="009836D6">
        <w:tc>
          <w:tcPr>
            <w:tcW w:w="7308" w:type="dxa"/>
          </w:tcPr>
          <w:p w14:paraId="6477D4E1" w14:textId="77777777" w:rsidR="009836D6" w:rsidRDefault="009836D6">
            <w:pPr>
              <w:pStyle w:val="Title"/>
              <w:jc w:val="left"/>
              <w:rPr>
                <w:rFonts w:ascii="Arial Black" w:hAnsi="Arial Black"/>
                <w:sz w:val="72"/>
              </w:rPr>
            </w:pPr>
          </w:p>
          <w:p w14:paraId="2BE259EB" w14:textId="5A661789" w:rsidR="009C2348" w:rsidRPr="00E33E23" w:rsidRDefault="009836D6" w:rsidP="00744CDB">
            <w:pPr>
              <w:pStyle w:val="Title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noProof/>
                <w:sz w:val="20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E25A34" wp14:editId="4AB5C1E7">
                      <wp:simplePos x="0" y="0"/>
                      <wp:positionH relativeFrom="column">
                        <wp:posOffset>4486437</wp:posOffset>
                      </wp:positionH>
                      <wp:positionV relativeFrom="paragraph">
                        <wp:posOffset>534729</wp:posOffset>
                      </wp:positionV>
                      <wp:extent cx="0" cy="5600700"/>
                      <wp:effectExtent l="0" t="0" r="1905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0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42.1pt" to="353.25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F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ZU2hNb1wBHpXa2VAcPasXs9X0u0NKVy1RBx4pvl4MxGUhInkTEjbOQIJ9/1kz8CFHr2Of&#10;zo3tAiR0AJ3jOC73cfCzR3Q4pHA6naXpUx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="008119EF" w:rsidRPr="00E33E23">
              <w:rPr>
                <w:rFonts w:ascii="Arial Black" w:hAnsi="Arial Black"/>
                <w:sz w:val="72"/>
              </w:rPr>
              <w:t>LEFT HAND</w:t>
            </w:r>
            <w:r w:rsidR="00744CDB">
              <w:rPr>
                <w:rFonts w:ascii="Arial Black" w:hAnsi="Arial Black" w:hint="eastAsia"/>
                <w:sz w:val="72"/>
                <w:lang w:eastAsia="zh-TW"/>
              </w:rPr>
              <w:t>左手</w:t>
            </w:r>
          </w:p>
          <w:p w14:paraId="2BE259EC" w14:textId="77777777" w:rsidR="009C2348" w:rsidRDefault="00397823">
            <w:pPr>
              <w:pStyle w:val="Title"/>
              <w:rPr>
                <w:sz w:val="72"/>
              </w:rPr>
            </w:pPr>
            <w:r>
              <w:rPr>
                <w:noProof/>
                <w:sz w:val="72"/>
              </w:rPr>
              <w:pict w14:anchorId="2BE25A29">
                <v:shape id="_x0000_s1026" type="#_x0000_t75" style="position:absolute;left:0;text-align:left;margin-left:1.3pt;margin-top:33.95pt;width:102.25pt;height:124.35pt;z-index:251642368">
                  <v:imagedata r:id="rId14" o:title="" cropleft="3632f"/>
                </v:shape>
                <o:OLEObject Type="Embed" ProgID="PBrush" ShapeID="_x0000_s1026" DrawAspect="Content" ObjectID="_1478105114" r:id="rId15"/>
              </w:pict>
            </w:r>
            <w:r>
              <w:rPr>
                <w:noProof/>
                <w:sz w:val="72"/>
              </w:rPr>
              <w:pict w14:anchorId="2BE25A2A">
                <v:shape id="_x0000_s1029" type="#_x0000_t75" style="position:absolute;left:0;text-align:left;margin-left:245.6pt;margin-top:30.2pt;width:90pt;height:122.25pt;z-index:251645440">
                  <v:imagedata r:id="rId16" o:title="" cropleft="3586f" cropright="8158f"/>
                </v:shape>
                <o:OLEObject Type="Embed" ProgID="PBrush" ShapeID="_x0000_s1029" DrawAspect="Content" ObjectID="_1478105115" r:id="rId17"/>
              </w:pict>
            </w:r>
            <w:r>
              <w:rPr>
                <w:noProof/>
                <w:sz w:val="72"/>
              </w:rPr>
              <w:pict w14:anchorId="2BE25A2B">
                <v:shape id="_x0000_s1028" type="#_x0000_t75" style="position:absolute;left:0;text-align:left;margin-left:179.6pt;margin-top:30.2pt;width:66pt;height:121.4pt;z-index:251644416">
                  <v:imagedata r:id="rId18" o:title="" cropleft="5160f" cropright="3612f"/>
                </v:shape>
                <o:OLEObject Type="Embed" ProgID="PBrush" ShapeID="_x0000_s1028" DrawAspect="Content" ObjectID="_1478105116" r:id="rId19"/>
              </w:pict>
            </w:r>
            <w:r>
              <w:rPr>
                <w:noProof/>
                <w:sz w:val="72"/>
              </w:rPr>
              <w:pict w14:anchorId="2BE25A2C">
                <v:shape id="_x0000_s1027" type="#_x0000_t75" style="position:absolute;left:0;text-align:left;margin-left:101.6pt;margin-top:30.2pt;width:64.45pt;height:113.85pt;z-index:251643392">
                  <v:imagedata r:id="rId20" o:title=""/>
                </v:shape>
                <o:OLEObject Type="Embed" ProgID="PBrush" ShapeID="_x0000_s1027" DrawAspect="Content" ObjectID="_1478105117" r:id="rId21"/>
              </w:pict>
            </w:r>
          </w:p>
          <w:p w14:paraId="2BE259ED" w14:textId="77777777" w:rsidR="009C2348" w:rsidRDefault="009C2348">
            <w:pPr>
              <w:pStyle w:val="Title"/>
              <w:rPr>
                <w:sz w:val="72"/>
              </w:rPr>
            </w:pPr>
          </w:p>
          <w:p w14:paraId="2BE259EE" w14:textId="2BF64B38" w:rsidR="009C2348" w:rsidRDefault="00CE575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FFADA5A" wp14:editId="2993F3A2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31115</wp:posOffset>
                      </wp:positionV>
                      <wp:extent cx="457200" cy="446405"/>
                      <wp:effectExtent l="34925" t="31115" r="31750" b="36830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57pt;margin-top:2.45pt;width:36pt;height:3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" filled="f" strokeweight="4.5pt"/>
                  </w:pict>
                </mc:Fallback>
              </mc:AlternateContent>
            </w:r>
          </w:p>
          <w:p w14:paraId="2BE259EF" w14:textId="07E4DFDD" w:rsidR="009C2348" w:rsidRDefault="00CE5754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BE25A2D" wp14:editId="4E35FAD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78740</wp:posOffset>
                      </wp:positionV>
                      <wp:extent cx="721360" cy="2278380"/>
                      <wp:effectExtent l="6985" t="12065" r="5080" b="508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2278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6.2pt" to="119.6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NuGAIAAC4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"/>
                  </w:pict>
                </mc:Fallback>
              </mc:AlternateContent>
            </w:r>
          </w:p>
          <w:p w14:paraId="2BE259F0" w14:textId="6F0A7BC8" w:rsidR="009C2348" w:rsidRDefault="00CE5754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BE25A2E" wp14:editId="020E060B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20955</wp:posOffset>
                      </wp:positionV>
                      <wp:extent cx="402590" cy="1703705"/>
                      <wp:effectExtent l="11430" t="11430" r="5080" b="889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2590" cy="1703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.65pt" to="155.6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lcIgIAAEI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BE25A2F" wp14:editId="3A6A9ABB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20955</wp:posOffset>
                      </wp:positionV>
                      <wp:extent cx="690880" cy="1698625"/>
                      <wp:effectExtent l="8890" t="11430" r="5080" b="1397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0880" cy="169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1.65pt" to="263.6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E25A30" wp14:editId="33641DD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20955</wp:posOffset>
                      </wp:positionV>
                      <wp:extent cx="308610" cy="1594485"/>
                      <wp:effectExtent l="9525" t="11430" r="5715" b="1333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" cy="159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65pt" to="204.3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C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"/>
                  </w:pict>
                </mc:Fallback>
              </mc:AlternateContent>
            </w:r>
          </w:p>
          <w:p w14:paraId="2BE259F1" w14:textId="77777777" w:rsidR="009C2348" w:rsidRDefault="009C2348"/>
          <w:p w14:paraId="2BE259F2" w14:textId="77777777" w:rsidR="009C2348" w:rsidRDefault="009C2348"/>
          <w:p w14:paraId="2BE259F3" w14:textId="77777777" w:rsidR="009C2348" w:rsidRDefault="009C2348"/>
          <w:p w14:paraId="2BE259F4" w14:textId="77777777" w:rsidR="009C2348" w:rsidRDefault="009C2348"/>
          <w:p w14:paraId="2BE259F5" w14:textId="77777777" w:rsidR="009C2348" w:rsidRDefault="009C2348"/>
          <w:p w14:paraId="2BE259F6" w14:textId="77777777" w:rsidR="009C2348" w:rsidRDefault="009C2348"/>
          <w:p w14:paraId="2BE259F7" w14:textId="77777777" w:rsidR="009C2348" w:rsidRDefault="009C2348"/>
          <w:p w14:paraId="2BE259F8" w14:textId="4127B4BD" w:rsidR="009C2348" w:rsidRDefault="00397823">
            <w:r>
              <w:rPr>
                <w:noProof/>
                <w:sz w:val="40"/>
              </w:rPr>
              <w:pict w14:anchorId="2BE25A31">
                <v:shape id="_x0000_s1030" type="#_x0000_t75" style="position:absolute;margin-left:108pt;margin-top:7.85pt;width:179pt;height:167.6pt;z-index:251646464">
                  <v:imagedata r:id="rId22" o:title="" cropbottom="13269f"/>
                </v:shape>
                <o:OLEObject Type="Embed" ProgID="PBrush" ShapeID="_x0000_s1030" DrawAspect="Content" ObjectID="_1478105118" r:id="rId23"/>
              </w:pict>
            </w:r>
          </w:p>
          <w:p w14:paraId="2BE259F9" w14:textId="38291A07" w:rsidR="009C2348" w:rsidRDefault="00744CDB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E25A32" wp14:editId="60515A66">
                      <wp:simplePos x="0" y="0"/>
                      <wp:positionH relativeFrom="column">
                        <wp:posOffset>3604437</wp:posOffset>
                      </wp:positionH>
                      <wp:positionV relativeFrom="paragraph">
                        <wp:posOffset>142831</wp:posOffset>
                      </wp:positionV>
                      <wp:extent cx="2133600" cy="786484"/>
                      <wp:effectExtent l="0" t="0" r="0" b="0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864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25A47" w14:textId="77777777" w:rsidR="004709FA" w:rsidRDefault="00470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lang w:eastAsia="zh-TW"/>
                                    </w:rPr>
                                  </w:pPr>
                                  <w:r w:rsidRPr="00E33E23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Use your thumbs to press the Spacebar</w:t>
                                  </w:r>
                                </w:p>
                                <w:p w14:paraId="5A4A67F5" w14:textId="110AFC10" w:rsidR="00744CDB" w:rsidRPr="009214F1" w:rsidRDefault="009214F1">
                                  <w:pPr>
                                    <w:jc w:val="center"/>
                                    <w:rPr>
                                      <w:rFonts w:ascii="SimSun" w:eastAsia="SimSun" w:hAnsi="SimSun" w:cs="Arial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9214F1">
                                    <w:rPr>
                                      <w:rFonts w:ascii="SimSun" w:eastAsia="SimSun" w:hAnsi="SimSun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用您的大拇指按空白键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83.8pt;margin-top:11.25pt;width:168pt;height:6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bE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" filled="f" stroked="f">
                      <v:textbox>
                        <w:txbxContent>
                          <w:p w14:paraId="2BE25A47" w14:textId="77777777" w:rsidR="004709FA" w:rsidRDefault="004709F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lang w:eastAsia="zh-TW"/>
                              </w:rPr>
                            </w:pPr>
                            <w:r w:rsidRPr="00E33E23">
                              <w:rPr>
                                <w:rFonts w:ascii="Arial" w:hAnsi="Arial" w:cs="Arial"/>
                                <w:sz w:val="26"/>
                              </w:rPr>
                              <w:t>Use your thumbs to press the Spacebar</w:t>
                            </w:r>
                          </w:p>
                          <w:p w14:paraId="5A4A67F5" w14:textId="110AFC10" w:rsidR="00744CDB" w:rsidRPr="009214F1" w:rsidRDefault="009214F1">
                            <w:pPr>
                              <w:jc w:val="center"/>
                              <w:rPr>
                                <w:rFonts w:ascii="SimSun" w:eastAsia="SimSun" w:hAnsi="SimSun" w:cs="Arial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9214F1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用您的大拇指按空白键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BE25A33" wp14:editId="1BD84308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36195</wp:posOffset>
                      </wp:positionV>
                      <wp:extent cx="2530475" cy="892810"/>
                      <wp:effectExtent l="19050" t="19050" r="22225" b="2159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69.55pt;margin-top:2.85pt;width:199.25pt;height:70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h8IgIAAD4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" strokeweight="3pt"/>
                  </w:pict>
                </mc:Fallback>
              </mc:AlternateContent>
            </w:r>
          </w:p>
          <w:p w14:paraId="2BE259FA" w14:textId="4D401AF4" w:rsidR="009C2348" w:rsidRDefault="009C2348"/>
          <w:p w14:paraId="2BE259FB" w14:textId="77777777" w:rsidR="009C2348" w:rsidRDefault="009C2348"/>
          <w:p w14:paraId="2BE259FC" w14:textId="142EEDD0" w:rsidR="009C2348" w:rsidRDefault="009C2348"/>
          <w:p w14:paraId="2BE259FD" w14:textId="77777777" w:rsidR="009C2348" w:rsidRDefault="009C2348"/>
        </w:tc>
        <w:tc>
          <w:tcPr>
            <w:tcW w:w="7308" w:type="dxa"/>
          </w:tcPr>
          <w:p w14:paraId="319C67D5" w14:textId="77777777" w:rsidR="009836D6" w:rsidRDefault="009836D6">
            <w:pPr>
              <w:pStyle w:val="Heading1"/>
              <w:rPr>
                <w:rFonts w:ascii="Arial Black" w:hAnsi="Arial Black"/>
              </w:rPr>
            </w:pPr>
          </w:p>
          <w:p w14:paraId="2BE259FE" w14:textId="3985BA57" w:rsidR="009C2348" w:rsidRPr="00E33E23" w:rsidRDefault="008119EF" w:rsidP="009836D6">
            <w:pPr>
              <w:pStyle w:val="Heading1"/>
              <w:jc w:val="center"/>
              <w:rPr>
                <w:rFonts w:ascii="Arial Black" w:hAnsi="Arial Black"/>
              </w:rPr>
            </w:pPr>
            <w:r w:rsidRPr="00E33E23">
              <w:rPr>
                <w:rFonts w:ascii="Arial Black" w:hAnsi="Arial Black"/>
              </w:rPr>
              <w:lastRenderedPageBreak/>
              <w:t>RIGHT HAND</w:t>
            </w:r>
            <w:r w:rsidR="00744CDB">
              <w:rPr>
                <w:rFonts w:ascii="Arial Black" w:hAnsi="Arial Black" w:hint="eastAsia"/>
                <w:lang w:eastAsia="zh-TW"/>
              </w:rPr>
              <w:t>右手</w:t>
            </w:r>
          </w:p>
          <w:p w14:paraId="2BE259FF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0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1" w14:textId="77777777" w:rsidR="009C2348" w:rsidRDefault="00397823">
            <w:pPr>
              <w:jc w:val="right"/>
              <w:rPr>
                <w:b/>
                <w:bCs/>
              </w:rPr>
            </w:pPr>
            <w:r>
              <w:rPr>
                <w:noProof/>
                <w:sz w:val="20"/>
              </w:rPr>
              <w:pict w14:anchorId="2BE25A35">
                <v:shape id="_x0000_s1036" type="#_x0000_t75" style="position:absolute;left:0;text-align:left;margin-left:12.3pt;margin-top:2.6pt;width:75.2pt;height:114.7pt;z-index:251652608">
                  <v:imagedata r:id="rId24" o:title=""/>
                </v:shape>
                <o:OLEObject Type="Embed" ProgID="PBrush" ShapeID="_x0000_s1036" DrawAspect="Content" ObjectID="_1478105119" r:id="rId25"/>
              </w:pict>
            </w:r>
            <w:r>
              <w:rPr>
                <w:noProof/>
                <w:sz w:val="20"/>
              </w:rPr>
              <w:pict w14:anchorId="2BE25A36">
                <v:shape id="_x0000_s1037" type="#_x0000_t75" style="position:absolute;left:0;text-align:left;margin-left:90.3pt;margin-top:2.6pt;width:69.5pt;height:113pt;z-index:251653632">
                  <v:imagedata r:id="rId26" o:title=""/>
                </v:shape>
                <o:OLEObject Type="Embed" ProgID="PBrush" ShapeID="_x0000_s1037" DrawAspect="Content" ObjectID="_1478105120" r:id="rId27"/>
              </w:pict>
            </w:r>
            <w:r>
              <w:rPr>
                <w:noProof/>
                <w:sz w:val="20"/>
              </w:rPr>
              <w:pict w14:anchorId="2BE25A37">
                <v:shape id="_x0000_s1040" type="#_x0000_t75" style="position:absolute;left:0;text-align:left;margin-left:156.3pt;margin-top:2.6pt;width:69.5pt;height:114.7pt;z-index:251654656">
                  <v:imagedata r:id="rId28" o:title=""/>
                </v:shape>
                <o:OLEObject Type="Embed" ProgID="PBrush" ShapeID="_x0000_s1040" DrawAspect="Content" ObjectID="_1478105121" r:id="rId29"/>
              </w:pict>
            </w:r>
            <w:r>
              <w:rPr>
                <w:noProof/>
                <w:sz w:val="20"/>
              </w:rPr>
              <w:pict w14:anchorId="2BE25A38">
                <v:shape id="_x0000_s1042" type="#_x0000_t75" style="position:absolute;left:0;text-align:left;margin-left:228.6pt;margin-top:3pt;width:128.1pt;height:112.2pt;z-index:251656704">
                  <v:imagedata r:id="rId30" o:title=""/>
                </v:shape>
                <o:OLEObject Type="Embed" ProgID="PBrush" ShapeID="_x0000_s1042" DrawAspect="Content" ObjectID="_1478105122" r:id="rId31"/>
              </w:pict>
            </w:r>
          </w:p>
          <w:p w14:paraId="2BE25A02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3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4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5" w14:textId="2E5B80E0" w:rsidR="009C2348" w:rsidRDefault="00CE5754">
            <w:pPr>
              <w:jc w:val="right"/>
              <w:rPr>
                <w:b/>
                <w:bCs/>
              </w:rPr>
            </w:pPr>
            <w:r>
              <w:rPr>
                <w:noProof/>
                <w:sz w:val="7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FFADA5A" wp14:editId="2FCEDF5B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31115</wp:posOffset>
                      </wp:positionV>
                      <wp:extent cx="457200" cy="446405"/>
                      <wp:effectExtent l="31115" t="31115" r="35560" b="36830"/>
                      <wp:wrapNone/>
                      <wp:docPr id="5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0.7pt;margin-top:2.45pt;width:36pt;height:35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" filled="f" strokeweight="4.5pt"/>
                  </w:pict>
                </mc:Fallback>
              </mc:AlternateContent>
            </w:r>
          </w:p>
          <w:p w14:paraId="2BE25A06" w14:textId="0397208F" w:rsidR="009C2348" w:rsidRDefault="00CE575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E25A39" wp14:editId="54F62FDD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142875</wp:posOffset>
                      </wp:positionV>
                      <wp:extent cx="815340" cy="1647825"/>
                      <wp:effectExtent l="11430" t="9525" r="11430" b="952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1647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11.25pt" to="198.6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GxFwIAAC4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E25A3A" wp14:editId="7C78963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142875</wp:posOffset>
                      </wp:positionV>
                      <wp:extent cx="1219200" cy="1762125"/>
                      <wp:effectExtent l="7620" t="9525" r="11430" b="952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19200" cy="1762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1.25pt" to="162.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"/>
                  </w:pict>
                </mc:Fallback>
              </mc:AlternateContent>
            </w:r>
          </w:p>
          <w:p w14:paraId="2BE25A07" w14:textId="1B394830" w:rsidR="009C2348" w:rsidRDefault="00CE575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E25A3B" wp14:editId="3A1D9065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20955</wp:posOffset>
                      </wp:positionV>
                      <wp:extent cx="106045" cy="2165985"/>
                      <wp:effectExtent l="7620" t="11430" r="10160" b="1333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045" cy="2165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65pt" to="254.9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yLHgIAADg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25A3C" wp14:editId="7B63CAD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20955</wp:posOffset>
                      </wp:positionV>
                      <wp:extent cx="304800" cy="1708785"/>
                      <wp:effectExtent l="7620" t="11430" r="11430" b="1333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708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1.65pt" to="222.6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"/>
                  </w:pict>
                </mc:Fallback>
              </mc:AlternateContent>
            </w:r>
          </w:p>
          <w:p w14:paraId="2BE25A08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9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A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B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C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D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E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F" w14:textId="77777777" w:rsidR="009C2348" w:rsidRDefault="00397823">
            <w:pPr>
              <w:jc w:val="right"/>
              <w:rPr>
                <w:b/>
                <w:bCs/>
              </w:rPr>
            </w:pPr>
            <w:r>
              <w:rPr>
                <w:noProof/>
                <w:sz w:val="20"/>
              </w:rPr>
              <w:pict w14:anchorId="2BE25A3D">
                <v:shape id="_x0000_s1035" type="#_x0000_t75" style="position:absolute;left:0;text-align:left;margin-left:90.6pt;margin-top:7.85pt;width:174pt;height:169.15pt;z-index:251651584">
                  <v:imagedata r:id="rId32" o:title=""/>
                </v:shape>
                <o:OLEObject Type="Embed" ProgID="PBrush" ShapeID="_x0000_s1035" DrawAspect="Content" ObjectID="_1478105123" r:id="rId33"/>
              </w:pict>
            </w:r>
          </w:p>
          <w:p w14:paraId="2BE25A10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1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2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3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4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5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6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7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8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9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A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B" w14:textId="18E3E4D9" w:rsidR="009C2348" w:rsidRDefault="009C2348">
            <w:pPr>
              <w:jc w:val="right"/>
              <w:rPr>
                <w:b/>
                <w:bCs/>
              </w:rPr>
            </w:pPr>
          </w:p>
        </w:tc>
      </w:tr>
    </w:tbl>
    <w:p w14:paraId="2BE25A1D" w14:textId="77777777" w:rsidR="009C2348" w:rsidRDefault="009C2348" w:rsidP="008468CD">
      <w:pPr>
        <w:pStyle w:val="Caption"/>
      </w:pPr>
    </w:p>
    <w:sectPr w:rsidR="009C2348" w:rsidSect="004E78F6">
      <w:footerReference w:type="default" r:id="rId34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2E950" w14:textId="77777777" w:rsidR="004E78F6" w:rsidRDefault="004E78F6" w:rsidP="004E78F6">
      <w:r>
        <w:separator/>
      </w:r>
    </w:p>
  </w:endnote>
  <w:endnote w:type="continuationSeparator" w:id="0">
    <w:p w14:paraId="6DEF7437" w14:textId="77777777" w:rsidR="004E78F6" w:rsidRDefault="004E78F6" w:rsidP="004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BD21B" w14:textId="525496CC" w:rsidR="004E78F6" w:rsidRDefault="004E78F6" w:rsidP="004E78F6">
    <w:pPr>
      <w:pStyle w:val="Footer"/>
      <w:tabs>
        <w:tab w:val="clear" w:pos="9360"/>
        <w:tab w:val="right" w:pos="14317"/>
      </w:tabs>
    </w:pPr>
    <w:r>
      <w:rPr>
        <w:rFonts w:eastAsia="SimSun" w:hint="eastAsia"/>
        <w:lang w:eastAsia="zh-CN"/>
      </w:rPr>
      <w:t>Surrey</w:t>
    </w:r>
    <w:r>
      <w:rPr>
        <w:rFonts w:eastAsia="SimSun"/>
        <w:lang w:eastAsia="zh-CN"/>
      </w:rPr>
      <w:t xml:space="preserve"> Libraries</w:t>
    </w:r>
    <w:r>
      <w:rPr>
        <w:rFonts w:eastAsia="SimSun"/>
        <w:lang w:eastAsia="zh-CN"/>
      </w:rPr>
      <w:tab/>
    </w:r>
    <w:r>
      <w:rPr>
        <w:rFonts w:eastAsia="SimSun"/>
        <w:lang w:eastAsia="zh-CN"/>
      </w:rPr>
      <w:tab/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9A30" w14:textId="77777777" w:rsidR="004E78F6" w:rsidRDefault="004E78F6" w:rsidP="004E78F6">
      <w:r>
        <w:separator/>
      </w:r>
    </w:p>
  </w:footnote>
  <w:footnote w:type="continuationSeparator" w:id="0">
    <w:p w14:paraId="515C65A3" w14:textId="77777777" w:rsidR="004E78F6" w:rsidRDefault="004E78F6" w:rsidP="004E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CDE"/>
    <w:multiLevelType w:val="hybridMultilevel"/>
    <w:tmpl w:val="DE889AE2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3F83397D"/>
    <w:multiLevelType w:val="hybridMultilevel"/>
    <w:tmpl w:val="5E72A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92BF5"/>
    <w:multiLevelType w:val="hybridMultilevel"/>
    <w:tmpl w:val="396C2B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EF"/>
    <w:rsid w:val="000576F6"/>
    <w:rsid w:val="0012663F"/>
    <w:rsid w:val="00150A96"/>
    <w:rsid w:val="001D547F"/>
    <w:rsid w:val="001F2685"/>
    <w:rsid w:val="00271D6D"/>
    <w:rsid w:val="003958E5"/>
    <w:rsid w:val="00397823"/>
    <w:rsid w:val="004709FA"/>
    <w:rsid w:val="00484C78"/>
    <w:rsid w:val="004E78F6"/>
    <w:rsid w:val="0050411E"/>
    <w:rsid w:val="0055667F"/>
    <w:rsid w:val="005A5CB5"/>
    <w:rsid w:val="005D0653"/>
    <w:rsid w:val="00670CF0"/>
    <w:rsid w:val="0070441A"/>
    <w:rsid w:val="00726E88"/>
    <w:rsid w:val="00744CDB"/>
    <w:rsid w:val="00752048"/>
    <w:rsid w:val="007B013F"/>
    <w:rsid w:val="008119EF"/>
    <w:rsid w:val="008468CD"/>
    <w:rsid w:val="008528EA"/>
    <w:rsid w:val="008F3A09"/>
    <w:rsid w:val="009112CC"/>
    <w:rsid w:val="00914C63"/>
    <w:rsid w:val="009214F1"/>
    <w:rsid w:val="009836D6"/>
    <w:rsid w:val="009C2348"/>
    <w:rsid w:val="00A87860"/>
    <w:rsid w:val="00B92704"/>
    <w:rsid w:val="00BA5D34"/>
    <w:rsid w:val="00C70862"/>
    <w:rsid w:val="00C87BBA"/>
    <w:rsid w:val="00CE5754"/>
    <w:rsid w:val="00DE4E9E"/>
    <w:rsid w:val="00DE53A7"/>
    <w:rsid w:val="00E33E23"/>
    <w:rsid w:val="00ED61EC"/>
    <w:rsid w:val="00EF43CA"/>
    <w:rsid w:val="00F432AC"/>
    <w:rsid w:val="00F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."/>
  <w:listSeparator w:val=","/>
  <w14:docId w14:val="2BE2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2348"/>
    <w:pPr>
      <w:keepNext/>
      <w:jc w:val="right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348"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rsid w:val="009C2348"/>
    <w:pPr>
      <w:jc w:val="center"/>
    </w:pPr>
  </w:style>
  <w:style w:type="paragraph" w:styleId="Caption">
    <w:name w:val="caption"/>
    <w:basedOn w:val="Normal"/>
    <w:next w:val="Normal"/>
    <w:qFormat/>
    <w:rsid w:val="009C2348"/>
    <w:rPr>
      <w:b/>
      <w:bCs/>
      <w:sz w:val="32"/>
    </w:rPr>
  </w:style>
  <w:style w:type="character" w:styleId="Hyperlink">
    <w:name w:val="Hyperlink"/>
    <w:basedOn w:val="DefaultParagraphFont"/>
    <w:semiHidden/>
    <w:rsid w:val="009C234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3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6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1F2685"/>
  </w:style>
  <w:style w:type="paragraph" w:styleId="Header">
    <w:name w:val="header"/>
    <w:basedOn w:val="Normal"/>
    <w:link w:val="HeaderChar"/>
    <w:uiPriority w:val="99"/>
    <w:unhideWhenUsed/>
    <w:rsid w:val="004E7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7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2348"/>
    <w:pPr>
      <w:keepNext/>
      <w:jc w:val="right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348"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rsid w:val="009C2348"/>
    <w:pPr>
      <w:jc w:val="center"/>
    </w:pPr>
  </w:style>
  <w:style w:type="paragraph" w:styleId="Caption">
    <w:name w:val="caption"/>
    <w:basedOn w:val="Normal"/>
    <w:next w:val="Normal"/>
    <w:qFormat/>
    <w:rsid w:val="009C2348"/>
    <w:rPr>
      <w:b/>
      <w:bCs/>
      <w:sz w:val="32"/>
    </w:rPr>
  </w:style>
  <w:style w:type="character" w:styleId="Hyperlink">
    <w:name w:val="Hyperlink"/>
    <w:basedOn w:val="DefaultParagraphFont"/>
    <w:semiHidden/>
    <w:rsid w:val="009C234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3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6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1F2685"/>
  </w:style>
  <w:style w:type="paragraph" w:styleId="Header">
    <w:name w:val="header"/>
    <w:basedOn w:val="Normal"/>
    <w:link w:val="HeaderChar"/>
    <w:uiPriority w:val="99"/>
    <w:unhideWhenUsed/>
    <w:rsid w:val="004E7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8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7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8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oleObject" Target="embeddings/oleObject8.bin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D49B5A47F54887B79E0DB56F6BB0" ma:contentTypeVersion="0" ma:contentTypeDescription="Create a new document." ma:contentTypeScope="" ma:versionID="7fc2a06a2708ea808bb7f21fd668a921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A62588-2130-4AE1-BCC2-E0CCD261725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86A820-4E7A-40C3-B1CA-F8C18AA23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A30B5-F733-4DDD-949B-634666E3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TYPING GUIDE</vt:lpstr>
    </vt:vector>
  </TitlesOfParts>
  <Company>City of Surrey</Company>
  <LinksUpToDate>false</LinksUpToDate>
  <CharactersWithSpaces>438</CharactersWithSpaces>
  <SharedDoc>false</SharedDoc>
  <HLinks>
    <vt:vector size="6" baseType="variant">
      <vt:variant>
        <vt:i4>7340156</vt:i4>
      </vt:variant>
      <vt:variant>
        <vt:i4>-1</vt:i4>
      </vt:variant>
      <vt:variant>
        <vt:i4>1056</vt:i4>
      </vt:variant>
      <vt:variant>
        <vt:i4>1</vt:i4>
      </vt:variant>
      <vt:variant>
        <vt:lpwstr>SPLColourVector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GUIDE</dc:title>
  <dc:creator>pg4</dc:creator>
  <cp:lastModifiedBy>jjf</cp:lastModifiedBy>
  <cp:revision>2</cp:revision>
  <cp:lastPrinted>2007-08-22T21:18:00Z</cp:lastPrinted>
  <dcterms:created xsi:type="dcterms:W3CDTF">2014-11-22T03:58:00Z</dcterms:created>
  <dcterms:modified xsi:type="dcterms:W3CDTF">2014-11-22T03:58:00Z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0x0101001B2ED49B5A47F54887B79E0DB56F6BB0</vt:lpwstr>
  </property>
</Properties>
</file>