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04D37CC5" w14:paraId="0B285F8C" wp14:textId="0345FB74">
      <w:pPr>
        <w:pStyle w:val="Normal"/>
        <w:jc w:val="center"/>
        <w:rPr>
          <w:rFonts w:ascii="Calibri" w:hAnsi="Calibri" w:eastAsia="Calibri" w:cs="Calibri"/>
          <w:b w:val="1"/>
          <w:bCs w:val="1"/>
          <w:i w:val="1"/>
          <w:iCs w:val="1"/>
          <w:caps w:val="0"/>
          <w:smallCaps w:val="0"/>
          <w:noProof w:val="0"/>
          <w:color w:val="7030A0"/>
          <w:sz w:val="28"/>
          <w:szCs w:val="28"/>
          <w:u w:val="single"/>
          <w:lang w:val="en-US"/>
        </w:rPr>
      </w:pPr>
      <w:bookmarkStart w:name="_Int_W2bDoVkK" w:id="567718897"/>
      <w:r w:rsidRPr="04D37CC5" w:rsidR="544B8279">
        <w:rPr>
          <w:rFonts w:ascii="Calibri" w:hAnsi="Calibri" w:eastAsia="Calibri" w:cs="Calibri"/>
          <w:b w:val="1"/>
          <w:bCs w:val="1"/>
          <w:i w:val="1"/>
          <w:iCs w:val="1"/>
          <w:caps w:val="0"/>
          <w:smallCaps w:val="0"/>
          <w:noProof w:val="0"/>
          <w:color w:val="7030A0"/>
          <w:sz w:val="28"/>
          <w:szCs w:val="28"/>
          <w:u w:val="single"/>
          <w:lang w:val="en-US"/>
        </w:rPr>
        <w:t>TD SUMMER READING PROGRAM 2022</w:t>
      </w:r>
      <w:bookmarkEnd w:id="567718897"/>
    </w:p>
    <w:p xmlns:wp14="http://schemas.microsoft.com/office/word/2010/wordml" w:rsidP="4CE2BC86" w14:paraId="3CE46594" wp14:textId="721D9D3C">
      <w:pPr>
        <w:pStyle w:val="Normal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sz w:val="18"/>
          <w:szCs w:val="18"/>
          <w:lang w:val="en-US"/>
        </w:rPr>
      </w:pPr>
      <w:r w:rsidRPr="4CE2BC86" w:rsidR="544B827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sz w:val="18"/>
          <w:szCs w:val="18"/>
          <w:lang w:val="en-US"/>
        </w:rPr>
        <w:t xml:space="preserve">Child’s </w:t>
      </w:r>
      <w:r w:rsidRPr="4CE2BC86" w:rsidR="544B827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sz w:val="18"/>
          <w:szCs w:val="18"/>
          <w:lang w:val="en-US"/>
        </w:rPr>
        <w:t>Name: _________________________ Age: __________ Grade Completed: _______________</w:t>
      </w:r>
    </w:p>
    <w:p xmlns:wp14="http://schemas.microsoft.com/office/word/2010/wordml" w:rsidP="4CE2BC86" w14:paraId="57B04922" wp14:textId="576FBF7B">
      <w:pPr>
        <w:pStyle w:val="Normal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sz w:val="18"/>
          <w:szCs w:val="18"/>
          <w:lang w:val="en-US"/>
        </w:rPr>
      </w:pPr>
      <w:r w:rsidRPr="4CE2BC86" w:rsidR="544B827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sz w:val="18"/>
          <w:szCs w:val="18"/>
          <w:lang w:val="en-US"/>
        </w:rPr>
        <w:t>Parent’s Name: ______________________________ Phone Number: ___________________________</w:t>
      </w:r>
    </w:p>
    <w:p xmlns:wp14="http://schemas.microsoft.com/office/word/2010/wordml" w:rsidP="4CE2BC86" w14:paraId="5E844713" wp14:textId="2AD1B2EE">
      <w:pPr>
        <w:pStyle w:val="Normal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sz w:val="18"/>
          <w:szCs w:val="18"/>
          <w:lang w:val="en-US"/>
        </w:rPr>
      </w:pPr>
      <w:r w:rsidRPr="4CE2BC86" w:rsidR="544B827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sz w:val="18"/>
          <w:szCs w:val="18"/>
          <w:lang w:val="en-US"/>
        </w:rPr>
        <w:t>Additional Emergency Contact (Name and Relation</w:t>
      </w:r>
      <w:r w:rsidRPr="4CE2BC86" w:rsidR="544B827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sz w:val="18"/>
          <w:szCs w:val="18"/>
          <w:lang w:val="en-US"/>
        </w:rPr>
        <w:t>): ___________________</w:t>
      </w:r>
      <w:r w:rsidRPr="4CE2BC86" w:rsidR="544B827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sz w:val="18"/>
          <w:szCs w:val="18"/>
          <w:lang w:val="en-US"/>
        </w:rPr>
        <w:t>_________________</w:t>
      </w:r>
      <w:r w:rsidRPr="4CE2BC86" w:rsidR="544B827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sz w:val="18"/>
          <w:szCs w:val="18"/>
          <w:lang w:val="en-US"/>
        </w:rPr>
        <w:t>_</w:t>
      </w:r>
    </w:p>
    <w:p xmlns:wp14="http://schemas.microsoft.com/office/word/2010/wordml" w:rsidP="4CE2BC86" w14:paraId="20A12560" wp14:textId="583952ED">
      <w:pPr>
        <w:pStyle w:val="Normal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sz w:val="18"/>
          <w:szCs w:val="18"/>
          <w:lang w:val="en-US"/>
        </w:rPr>
      </w:pPr>
      <w:r w:rsidRPr="04D37CC5" w:rsidR="544B827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sz w:val="18"/>
          <w:szCs w:val="18"/>
          <w:lang w:val="en-US"/>
        </w:rPr>
        <w:t xml:space="preserve">Phone Number: </w:t>
      </w:r>
      <w:r w:rsidRPr="04D37CC5" w:rsidR="544B827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sz w:val="18"/>
          <w:szCs w:val="18"/>
          <w:lang w:val="en-US"/>
        </w:rPr>
        <w:t>____________________</w:t>
      </w:r>
    </w:p>
    <w:p xmlns:wp14="http://schemas.microsoft.com/office/word/2010/wordml" w:rsidP="04D37CC5" w14:paraId="3CD6E0A4" wp14:textId="62A1D081">
      <w:pPr>
        <w:pStyle w:val="Normal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sz w:val="18"/>
          <w:szCs w:val="18"/>
          <w:lang w:val="en-US"/>
        </w:rPr>
      </w:pPr>
      <w:r w:rsidRPr="04D37CC5" w:rsidR="04D37CC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18"/>
          <w:szCs w:val="18"/>
          <w:u w:val="none"/>
          <w:lang w:val="en-US"/>
        </w:rPr>
        <w:t xml:space="preserve">Has your child participated in the TD Summer Reading Program before? </w:t>
      </w:r>
      <w:r w:rsidRPr="04D37CC5" w:rsidR="544B827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sz w:val="18"/>
          <w:szCs w:val="18"/>
          <w:lang w:val="en-US"/>
        </w:rPr>
        <w:t xml:space="preserve"> _</w:t>
      </w:r>
      <w:r w:rsidRPr="04D37CC5" w:rsidR="544B827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sz w:val="18"/>
          <w:szCs w:val="18"/>
          <w:lang w:val="en-US"/>
        </w:rPr>
        <w:t>______________________________________________________________________________________</w:t>
      </w:r>
    </w:p>
    <w:p xmlns:wp14="http://schemas.microsoft.com/office/word/2010/wordml" w:rsidP="4CE2BC86" w14:paraId="245865A4" wp14:textId="3701AEF4">
      <w:pPr>
        <w:pStyle w:val="Normal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sz w:val="18"/>
          <w:szCs w:val="18"/>
          <w:lang w:val="en-US"/>
        </w:rPr>
      </w:pPr>
      <w:r w:rsidRPr="4CE2BC86" w:rsidR="544B827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sz w:val="18"/>
          <w:szCs w:val="18"/>
          <w:lang w:val="en-US"/>
        </w:rPr>
        <w:t xml:space="preserve">Does your child have any allergies/medical </w:t>
      </w:r>
      <w:r w:rsidRPr="4CE2BC86" w:rsidR="544B827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sz w:val="18"/>
          <w:szCs w:val="18"/>
          <w:lang w:val="en-US"/>
        </w:rPr>
        <w:t>concerns? _</w:t>
      </w:r>
      <w:r w:rsidRPr="4CE2BC86" w:rsidR="544B827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sz w:val="18"/>
          <w:szCs w:val="18"/>
          <w:lang w:val="en-US"/>
        </w:rPr>
        <w:t>______________________________________________________________________________________</w:t>
      </w:r>
    </w:p>
    <w:p xmlns:wp14="http://schemas.microsoft.com/office/word/2010/wordml" w:rsidP="4CE2BC86" w14:paraId="163C7BAF" wp14:textId="17064870">
      <w:pPr>
        <w:pStyle w:val="Normal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sz w:val="18"/>
          <w:szCs w:val="18"/>
          <w:lang w:val="en-US"/>
        </w:rPr>
      </w:pPr>
      <w:r w:rsidRPr="4CE2BC86" w:rsidR="544B827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sz w:val="18"/>
          <w:szCs w:val="18"/>
          <w:lang w:val="en-US"/>
        </w:rPr>
        <w:t xml:space="preserve">Is there any additional important information we should </w:t>
      </w:r>
      <w:r w:rsidRPr="4CE2BC86" w:rsidR="544B827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sz w:val="18"/>
          <w:szCs w:val="18"/>
          <w:lang w:val="en-US"/>
        </w:rPr>
        <w:t>know? _</w:t>
      </w:r>
      <w:r w:rsidRPr="4CE2BC86" w:rsidR="544B827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sz w:val="18"/>
          <w:szCs w:val="18"/>
          <w:lang w:val="en-US"/>
        </w:rPr>
        <w:t>______________________________________________________________________________________</w:t>
      </w:r>
    </w:p>
    <w:p xmlns:wp14="http://schemas.microsoft.com/office/word/2010/wordml" w:rsidP="4CE2BC86" w14:paraId="0FBBD2C9" wp14:textId="4DCEE857">
      <w:pPr>
        <w:pStyle w:val="Normal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sz w:val="18"/>
          <w:szCs w:val="18"/>
          <w:lang w:val="en-US"/>
        </w:rPr>
      </w:pPr>
      <w:r w:rsidRPr="4CE2BC86" w:rsidR="544B827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sz w:val="18"/>
          <w:szCs w:val="18"/>
          <w:lang w:val="en-US"/>
        </w:rPr>
        <w:t xml:space="preserve">I hereby give / do not </w:t>
      </w:r>
      <w:r w:rsidRPr="4CE2BC86" w:rsidR="544B827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sz w:val="18"/>
          <w:szCs w:val="18"/>
          <w:lang w:val="en-US"/>
        </w:rPr>
        <w:t>give (</w:t>
      </w:r>
      <w:r w:rsidRPr="4CE2BC86" w:rsidR="544B827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sz w:val="18"/>
          <w:szCs w:val="18"/>
          <w:lang w:val="en-US"/>
        </w:rPr>
        <w:t xml:space="preserve">please circle) permission for the ______________________________ Library to take my child off-site for the Summer Reading Program. </w:t>
      </w:r>
    </w:p>
    <w:p xmlns:wp14="http://schemas.microsoft.com/office/word/2010/wordml" w:rsidP="4CE2BC86" w14:paraId="2C078E63" wp14:textId="3C9872B1">
      <w:pPr>
        <w:pStyle w:val="Normal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sz w:val="20"/>
          <w:szCs w:val="20"/>
          <w:lang w:val="en-US"/>
        </w:rPr>
      </w:pPr>
      <w:r w:rsidRPr="4CE2BC86" w:rsidR="544B827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sz w:val="18"/>
          <w:szCs w:val="18"/>
          <w:lang w:val="en-US"/>
        </w:rPr>
        <w:t>Signature (Parent/Guardian): ________________________________</w:t>
      </w:r>
      <w:r w:rsidR="544B8279">
        <w:drawing>
          <wp:anchor xmlns:wp14="http://schemas.microsoft.com/office/word/2010/wordprocessingDrawing" distT="0" distB="0" distL="114300" distR="114300" simplePos="0" relativeHeight="251658240" behindDoc="0" locked="0" layoutInCell="1" allowOverlap="1" wp14:editId="79047B9A" wp14:anchorId="3D66CDB2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1047750" cy="1047750"/>
            <wp:effectExtent l="0" t="0" r="0" b="0"/>
            <wp:wrapSquare wrapText="bothSides"/>
            <wp:docPr id="33148784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6be133b22f2485a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477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4CE2BC86" w:rsidR="544B827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sz w:val="18"/>
          <w:szCs w:val="18"/>
          <w:lang w:val="en-US"/>
        </w:rPr>
        <w:t>____ Date: ______________</w:t>
      </w:r>
    </w:p>
    <w:p w:rsidR="544B8279" w:rsidP="4CE2BC86" w:rsidRDefault="544B8279" w14:paraId="4387F633" w14:textId="0345FB74">
      <w:pPr>
        <w:pStyle w:val="Normal"/>
        <w:jc w:val="center"/>
        <w:rPr>
          <w:rFonts w:ascii="Calibri" w:hAnsi="Calibri" w:eastAsia="Calibri" w:cs="Calibri"/>
          <w:b w:val="1"/>
          <w:bCs w:val="1"/>
          <w:i w:val="1"/>
          <w:iCs w:val="1"/>
          <w:caps w:val="0"/>
          <w:smallCaps w:val="0"/>
          <w:noProof w:val="0"/>
          <w:color w:val="7030A0"/>
          <w:sz w:val="28"/>
          <w:szCs w:val="28"/>
          <w:u w:val="single"/>
          <w:lang w:val="en-US"/>
        </w:rPr>
      </w:pPr>
      <w:r w:rsidRPr="4CE2BC86" w:rsidR="544B8279">
        <w:rPr>
          <w:rFonts w:ascii="Calibri" w:hAnsi="Calibri" w:eastAsia="Calibri" w:cs="Calibri"/>
          <w:b w:val="1"/>
          <w:bCs w:val="1"/>
          <w:i w:val="1"/>
          <w:iCs w:val="1"/>
          <w:caps w:val="0"/>
          <w:smallCaps w:val="0"/>
          <w:noProof w:val="0"/>
          <w:color w:val="7030A0"/>
          <w:sz w:val="28"/>
          <w:szCs w:val="28"/>
          <w:u w:val="single"/>
          <w:lang w:val="en-US"/>
        </w:rPr>
        <w:t>TD SUMMER READING PROGRAM 2022</w:t>
      </w:r>
    </w:p>
    <w:p w:rsidR="544B8279" w:rsidP="4CE2BC86" w:rsidRDefault="544B8279" w14:paraId="53677946" w14:textId="721D9D3C">
      <w:pPr>
        <w:pStyle w:val="Normal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sz w:val="18"/>
          <w:szCs w:val="18"/>
          <w:lang w:val="en-US"/>
        </w:rPr>
      </w:pPr>
      <w:r w:rsidRPr="4CE2BC86" w:rsidR="544B827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sz w:val="18"/>
          <w:szCs w:val="18"/>
          <w:lang w:val="en-US"/>
        </w:rPr>
        <w:t xml:space="preserve">Child’s </w:t>
      </w:r>
      <w:r w:rsidRPr="4CE2BC86" w:rsidR="544B827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sz w:val="18"/>
          <w:szCs w:val="18"/>
          <w:lang w:val="en-US"/>
        </w:rPr>
        <w:t>Name: _________________________ Age: __________ Grade Completed: _______________</w:t>
      </w:r>
    </w:p>
    <w:p w:rsidR="544B8279" w:rsidP="4CE2BC86" w:rsidRDefault="544B8279" w14:paraId="6147946E" w14:textId="576FBF7B">
      <w:pPr>
        <w:pStyle w:val="Normal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sz w:val="18"/>
          <w:szCs w:val="18"/>
          <w:lang w:val="en-US"/>
        </w:rPr>
      </w:pPr>
      <w:r w:rsidRPr="4CE2BC86" w:rsidR="544B827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sz w:val="18"/>
          <w:szCs w:val="18"/>
          <w:lang w:val="en-US"/>
        </w:rPr>
        <w:t>Parent’s Name: ______________________________ Phone Number: ___________________________</w:t>
      </w:r>
    </w:p>
    <w:p w:rsidR="544B8279" w:rsidP="4CE2BC86" w:rsidRDefault="544B8279" w14:paraId="24D31CDE" w14:textId="2AD1B2EE">
      <w:pPr>
        <w:pStyle w:val="Normal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sz w:val="18"/>
          <w:szCs w:val="18"/>
          <w:lang w:val="en-US"/>
        </w:rPr>
      </w:pPr>
      <w:r w:rsidRPr="4CE2BC86" w:rsidR="544B827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sz w:val="18"/>
          <w:szCs w:val="18"/>
          <w:lang w:val="en-US"/>
        </w:rPr>
        <w:t>Additional Emergency Contact (Name and Relation</w:t>
      </w:r>
      <w:r w:rsidRPr="4CE2BC86" w:rsidR="544B827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sz w:val="18"/>
          <w:szCs w:val="18"/>
          <w:lang w:val="en-US"/>
        </w:rPr>
        <w:t>): ___________________</w:t>
      </w:r>
      <w:r w:rsidRPr="4CE2BC86" w:rsidR="544B827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sz w:val="18"/>
          <w:szCs w:val="18"/>
          <w:lang w:val="en-US"/>
        </w:rPr>
        <w:t>_________________</w:t>
      </w:r>
      <w:r w:rsidRPr="4CE2BC86" w:rsidR="544B827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sz w:val="18"/>
          <w:szCs w:val="18"/>
          <w:lang w:val="en-US"/>
        </w:rPr>
        <w:t>_</w:t>
      </w:r>
    </w:p>
    <w:p w:rsidR="544B8279" w:rsidP="4CE2BC86" w:rsidRDefault="544B8279" w14:paraId="2AF8236D" w14:textId="583952ED">
      <w:pPr>
        <w:pStyle w:val="Normal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sz w:val="18"/>
          <w:szCs w:val="18"/>
          <w:lang w:val="en-US"/>
        </w:rPr>
      </w:pPr>
      <w:r w:rsidRPr="04D37CC5" w:rsidR="544B827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sz w:val="18"/>
          <w:szCs w:val="18"/>
          <w:lang w:val="en-US"/>
        </w:rPr>
        <w:t xml:space="preserve">Phone Number: </w:t>
      </w:r>
      <w:r w:rsidRPr="04D37CC5" w:rsidR="544B827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sz w:val="18"/>
          <w:szCs w:val="18"/>
          <w:lang w:val="en-US"/>
        </w:rPr>
        <w:t>____________________</w:t>
      </w:r>
    </w:p>
    <w:p w:rsidR="544B8279" w:rsidP="04D37CC5" w:rsidRDefault="544B8279" w14:paraId="5C0C9957" w14:textId="786F3BC6">
      <w:pPr>
        <w:pStyle w:val="Normal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sz w:val="18"/>
          <w:szCs w:val="18"/>
          <w:lang w:val="en-US"/>
        </w:rPr>
      </w:pPr>
      <w:r w:rsidRPr="04D37CC5" w:rsidR="04D37CC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18"/>
          <w:szCs w:val="18"/>
          <w:u w:val="none"/>
          <w:lang w:val="en-US"/>
        </w:rPr>
        <w:t xml:space="preserve">Has your child participated in the TD Summer Reading Program before? </w:t>
      </w:r>
      <w:r w:rsidRPr="04D37CC5" w:rsidR="544B827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sz w:val="18"/>
          <w:szCs w:val="18"/>
          <w:lang w:val="en-US"/>
        </w:rPr>
        <w:t xml:space="preserve"> _</w:t>
      </w:r>
      <w:r w:rsidRPr="04D37CC5" w:rsidR="544B827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sz w:val="18"/>
          <w:szCs w:val="18"/>
          <w:lang w:val="en-US"/>
        </w:rPr>
        <w:t>______________________________________________________________________________________</w:t>
      </w:r>
    </w:p>
    <w:p w:rsidR="544B8279" w:rsidP="4CE2BC86" w:rsidRDefault="544B8279" w14:paraId="6D0E5B0A" w14:textId="3701AEF4">
      <w:pPr>
        <w:pStyle w:val="Normal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sz w:val="18"/>
          <w:szCs w:val="18"/>
          <w:lang w:val="en-US"/>
        </w:rPr>
      </w:pPr>
      <w:r w:rsidRPr="4CE2BC86" w:rsidR="544B827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sz w:val="18"/>
          <w:szCs w:val="18"/>
          <w:lang w:val="en-US"/>
        </w:rPr>
        <w:t xml:space="preserve">Does your child have any allergies/medical </w:t>
      </w:r>
      <w:r w:rsidRPr="4CE2BC86" w:rsidR="544B827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sz w:val="18"/>
          <w:szCs w:val="18"/>
          <w:lang w:val="en-US"/>
        </w:rPr>
        <w:t>concerns? _</w:t>
      </w:r>
      <w:r w:rsidRPr="4CE2BC86" w:rsidR="544B827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sz w:val="18"/>
          <w:szCs w:val="18"/>
          <w:lang w:val="en-US"/>
        </w:rPr>
        <w:t>______________________________________________________________________________________</w:t>
      </w:r>
    </w:p>
    <w:p w:rsidR="544B8279" w:rsidP="4CE2BC86" w:rsidRDefault="544B8279" w14:paraId="6BA30A4A" w14:textId="17064870">
      <w:pPr>
        <w:pStyle w:val="Normal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sz w:val="18"/>
          <w:szCs w:val="18"/>
          <w:lang w:val="en-US"/>
        </w:rPr>
      </w:pPr>
      <w:r w:rsidRPr="4CE2BC86" w:rsidR="544B827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sz w:val="18"/>
          <w:szCs w:val="18"/>
          <w:lang w:val="en-US"/>
        </w:rPr>
        <w:t xml:space="preserve">Is there any additional important information we should </w:t>
      </w:r>
      <w:r w:rsidRPr="4CE2BC86" w:rsidR="544B827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sz w:val="18"/>
          <w:szCs w:val="18"/>
          <w:lang w:val="en-US"/>
        </w:rPr>
        <w:t>know? _</w:t>
      </w:r>
      <w:r w:rsidRPr="4CE2BC86" w:rsidR="544B827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sz w:val="18"/>
          <w:szCs w:val="18"/>
          <w:lang w:val="en-US"/>
        </w:rPr>
        <w:t>______________________________________________________________________________________</w:t>
      </w:r>
    </w:p>
    <w:p w:rsidR="544B8279" w:rsidP="4CE2BC86" w:rsidRDefault="544B8279" w14:paraId="084FD82A" w14:textId="4DCEE857">
      <w:pPr>
        <w:pStyle w:val="Normal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sz w:val="18"/>
          <w:szCs w:val="18"/>
          <w:lang w:val="en-US"/>
        </w:rPr>
      </w:pPr>
      <w:r w:rsidRPr="4CE2BC86" w:rsidR="544B827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sz w:val="18"/>
          <w:szCs w:val="18"/>
          <w:lang w:val="en-US"/>
        </w:rPr>
        <w:t xml:space="preserve">I hereby give / do not </w:t>
      </w:r>
      <w:r w:rsidRPr="4CE2BC86" w:rsidR="544B827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sz w:val="18"/>
          <w:szCs w:val="18"/>
          <w:lang w:val="en-US"/>
        </w:rPr>
        <w:t>give (</w:t>
      </w:r>
      <w:r w:rsidRPr="4CE2BC86" w:rsidR="544B827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sz w:val="18"/>
          <w:szCs w:val="18"/>
          <w:lang w:val="en-US"/>
        </w:rPr>
        <w:t xml:space="preserve">please circle) permission for the ______________________________ Library to take my child off-site for the Summer Reading Program. </w:t>
      </w:r>
    </w:p>
    <w:p w:rsidR="544B8279" w:rsidP="4CE2BC86" w:rsidRDefault="544B8279" w14:paraId="1FDACDB0" w14:textId="22501B97">
      <w:pPr>
        <w:pStyle w:val="Normal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sz w:val="20"/>
          <w:szCs w:val="20"/>
          <w:lang w:val="en-US"/>
        </w:rPr>
      </w:pPr>
      <w:r w:rsidR="544B8279">
        <w:drawing>
          <wp:anchor distT="0" distB="0" distL="114300" distR="114300" simplePos="0" relativeHeight="251658240" behindDoc="0" locked="0" layoutInCell="1" allowOverlap="1" wp14:editId="60DEDDE2" wp14:anchorId="685B58A9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1047750" cy="1047750"/>
            <wp:effectExtent l="0" t="0" r="0" b="0"/>
            <wp:wrapSquare wrapText="bothSides"/>
            <wp:docPr id="179059133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7d74bb713134ccb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1047750" cy="104775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4CE2BC86" w:rsidR="544B827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sz w:val="18"/>
          <w:szCs w:val="18"/>
          <w:lang w:val="en-US"/>
        </w:rPr>
        <w:t>Signature (Parent/Guardian): ________________________________</w:t>
      </w:r>
      <w:r w:rsidRPr="4CE2BC86" w:rsidR="544B827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sz w:val="18"/>
          <w:szCs w:val="18"/>
          <w:lang w:val="en-US"/>
        </w:rPr>
        <w:t>____ Date: ______________</w:t>
      </w:r>
    </w:p>
    <w:p w:rsidR="4CE2BC86" w:rsidP="4CE2BC86" w:rsidRDefault="4CE2BC86" w14:paraId="2FF6C864" w14:textId="4ABEA977">
      <w:pPr>
        <w:pStyle w:val="Normal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sz w:val="18"/>
          <w:szCs w:val="18"/>
          <w:lang w:val="en-US"/>
        </w:rPr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intelligence2.xml><?xml version="1.0" encoding="utf-8"?>
<int2:intelligence xmlns:int2="http://schemas.microsoft.com/office/intelligence/2020/intelligence">
  <int2:observations>
    <int2:bookmark int2:bookmarkName="_Int_W2bDoVkK" int2:invalidationBookmarkName="" int2:hashCode="1Iuil7DZrTBSSX" int2:id="Hp1tEtQx">
      <int2:state int2:type="WordDesignerSuggestedImageAnnotation" int2:value="Reviewed"/>
    </int2:bookmark>
  </int2:observations>
  <int2:intelligenceSetting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5FA2F7C"/>
    <w:rsid w:val="04D37CC5"/>
    <w:rsid w:val="11593DCB"/>
    <w:rsid w:val="162CAEEE"/>
    <w:rsid w:val="1E7B88D2"/>
    <w:rsid w:val="2BF0DE71"/>
    <w:rsid w:val="33CEF2D4"/>
    <w:rsid w:val="46A308C0"/>
    <w:rsid w:val="4CE2BC86"/>
    <w:rsid w:val="544B8279"/>
    <w:rsid w:val="63E36517"/>
    <w:rsid w:val="65FA2F7C"/>
    <w:rsid w:val="7ACBEAF6"/>
    <w:rsid w:val="7F9F5C19"/>
    <w:rsid w:val="7F9F5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FA2F7C"/>
  <w15:chartTrackingRefBased/>
  <w15:docId w15:val="{B5098B76-A1F3-4B49-BD40-761B2A94254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webSettings.xml" Id="rId3" /><Relationship Type="http://schemas.openxmlformats.org/officeDocument/2006/relationships/customXml" Target="../customXml/item2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customXml" Target="../customXml/item1.xml" Id="rId6" /><Relationship Type="http://schemas.openxmlformats.org/officeDocument/2006/relationships/theme" Target="theme/theme1.xml" Id="rId5" /><Relationship Type="http://schemas.openxmlformats.org/officeDocument/2006/relationships/image" Target="/media/image.png" Id="Rf6be133b22f2485a" /><Relationship Type="http://schemas.openxmlformats.org/officeDocument/2006/relationships/fontTable" Target="fontTable.xml" Id="rId4" /><Relationship Type="http://schemas.openxmlformats.org/officeDocument/2006/relationships/image" Target="/media/image2.png" Id="R57d74bb713134ccb" /><Relationship Type="http://schemas.microsoft.com/office/2020/10/relationships/intelligence" Target="intelligence2.xml" Id="R35fd1ace39564691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2C772E7F25A74BAFF60FBCEF434DCB" ma:contentTypeVersion="16" ma:contentTypeDescription="Create a new document." ma:contentTypeScope="" ma:versionID="aa2de49553e7a9077c599e85085921b1">
  <xsd:schema xmlns:xsd="http://www.w3.org/2001/XMLSchema" xmlns:xs="http://www.w3.org/2001/XMLSchema" xmlns:p="http://schemas.microsoft.com/office/2006/metadata/properties" xmlns:ns2="a5f3dff5-e8e4-4037-a0da-96a82649e258" xmlns:ns3="55b6b98b-74ad-4289-8a19-96179ec5709c" targetNamespace="http://schemas.microsoft.com/office/2006/metadata/properties" ma:root="true" ma:fieldsID="c130fd8d0e22111de9280b673232e10f" ns2:_="" ns3:_="">
    <xsd:import namespace="a5f3dff5-e8e4-4037-a0da-96a82649e258"/>
    <xsd:import namespace="55b6b98b-74ad-4289-8a19-96179ec570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f3dff5-e8e4-4037-a0da-96a82649e2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ef94242-bc9e-4612-844a-b7f5cdf3c38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b6b98b-74ad-4289-8a19-96179ec5709c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522bfbe-db89-4a38-9f08-61c9da7bdef4}" ma:internalName="TaxCatchAll" ma:showField="CatchAllData" ma:web="55b6b98b-74ad-4289-8a19-96179ec570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5b6b98b-74ad-4289-8a19-96179ec5709c" xsi:nil="true"/>
    <lcf76f155ced4ddcb4097134ff3c332f xmlns="a5f3dff5-e8e4-4037-a0da-96a82649e25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5A74EB9-DDC8-43CE-8F35-623E7486FF37}"/>
</file>

<file path=customXml/itemProps2.xml><?xml version="1.0" encoding="utf-8"?>
<ds:datastoreItem xmlns:ds="http://schemas.openxmlformats.org/officeDocument/2006/customXml" ds:itemID="{25F87E2C-C1BC-4DBE-BF28-8EEA4070159E}"/>
</file>

<file path=customXml/itemProps3.xml><?xml version="1.0" encoding="utf-8"?>
<ds:datastoreItem xmlns:ds="http://schemas.openxmlformats.org/officeDocument/2006/customXml" ds:itemID="{5A64CEEA-21B8-4F72-B4C9-0263B990A75A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Suzanne Stables</dc:creator>
  <cp:keywords/>
  <dc:description/>
  <cp:lastModifiedBy>Shayla Kopp</cp:lastModifiedBy>
  <dcterms:created xsi:type="dcterms:W3CDTF">2022-05-24T20:02:10Z</dcterms:created>
  <dcterms:modified xsi:type="dcterms:W3CDTF">2022-05-27T14:51:56Z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0x0101002F2C772E7F25A74BAFF60FBCEF434DCB</vt:lpwstr>
  </property>
</Properties>
</file>