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B79D" w14:textId="5D26EACF" w:rsidR="007437BF" w:rsidRDefault="0001603E" w:rsidP="0001603E">
      <w:pPr>
        <w:jc w:val="center"/>
        <w:rPr>
          <w:sz w:val="32"/>
          <w:szCs w:val="32"/>
        </w:rPr>
      </w:pPr>
      <w:r>
        <w:rPr>
          <w:sz w:val="32"/>
          <w:szCs w:val="32"/>
        </w:rPr>
        <w:t>Invention Matching Game Instructions</w:t>
      </w:r>
    </w:p>
    <w:p w14:paraId="390AE922" w14:textId="3D811D68" w:rsidR="0001603E" w:rsidRDefault="0001603E" w:rsidP="0001603E">
      <w:pPr>
        <w:jc w:val="center"/>
        <w:rPr>
          <w:sz w:val="32"/>
          <w:szCs w:val="32"/>
        </w:rPr>
      </w:pPr>
      <w:r>
        <w:rPr>
          <w:sz w:val="32"/>
          <w:szCs w:val="32"/>
        </w:rPr>
        <w:t>Need: 42 cards (can be laminated) and a flat surface.</w:t>
      </w:r>
    </w:p>
    <w:p w14:paraId="7F4BA5F9" w14:textId="14E66008" w:rsidR="0001603E" w:rsidRDefault="0001603E" w:rsidP="0001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Shuffle your cards, and lay them out on a table or the floor.</w:t>
      </w:r>
    </w:p>
    <w:p w14:paraId="64FEC734" w14:textId="45D13649" w:rsidR="0001603E" w:rsidRDefault="0001603E" w:rsidP="0001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a die or play rock-paper-scissors to see who goes first.</w:t>
      </w:r>
    </w:p>
    <w:p w14:paraId="75F9C235" w14:textId="77777777" w:rsidR="0001603E" w:rsidRDefault="0001603E" w:rsidP="0001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player tries to guess or remember the placement of the different images. </w:t>
      </w:r>
    </w:p>
    <w:p w14:paraId="69FCC4E1" w14:textId="5E16EB95" w:rsidR="0001603E" w:rsidRDefault="0001603E" w:rsidP="000160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03E">
        <w:rPr>
          <w:sz w:val="28"/>
          <w:szCs w:val="28"/>
        </w:rPr>
        <w:t>When a player makes a match, they get to keep going</w:t>
      </w:r>
      <w:r>
        <w:rPr>
          <w:sz w:val="28"/>
          <w:szCs w:val="28"/>
        </w:rPr>
        <w:t xml:space="preserve"> until they fail to make a match.</w:t>
      </w:r>
    </w:p>
    <w:p w14:paraId="3058901E" w14:textId="641D8FEA" w:rsidR="0001603E" w:rsidRPr="0001603E" w:rsidRDefault="0001603E" w:rsidP="0001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player with the most matches at the end wins!</w:t>
      </w:r>
    </w:p>
    <w:sectPr w:rsidR="0001603E" w:rsidRPr="0001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241"/>
    <w:multiLevelType w:val="hybridMultilevel"/>
    <w:tmpl w:val="4F0C0A42"/>
    <w:lvl w:ilvl="0" w:tplc="E73A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E"/>
    <w:rsid w:val="0001603E"/>
    <w:rsid w:val="00603000"/>
    <w:rsid w:val="00687C73"/>
    <w:rsid w:val="007437BF"/>
    <w:rsid w:val="00D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2F49"/>
  <w15:chartTrackingRefBased/>
  <w15:docId w15:val="{23573AF0-FBC4-46D4-821D-721C4C8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Plamping</dc:creator>
  <cp:keywords/>
  <dc:description/>
  <cp:lastModifiedBy>Cherie Plamping</cp:lastModifiedBy>
  <cp:revision>1</cp:revision>
  <dcterms:created xsi:type="dcterms:W3CDTF">2022-06-14T18:29:00Z</dcterms:created>
  <dcterms:modified xsi:type="dcterms:W3CDTF">2022-06-14T18:33:00Z</dcterms:modified>
</cp:coreProperties>
</file>