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Default Extension="wdp" ContentType="image/vnd.ms-photo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u w:val="single"/>
        </w:rPr>
        <w:id w:val="-580988905"/>
        <w:docPartObj>
          <w:docPartGallery w:val="Cover Pages"/>
          <w:docPartUnique/>
        </w:docPartObj>
      </w:sdtPr>
      <w:sdtEndPr/>
      <w:sdtContent>
        <w:p w:rsidR="00D96250" w:rsidRDefault="007A1AA7" w:rsidP="00D96250">
          <w:pPr>
            <w:rPr>
              <w:b/>
              <w:u w:val="single"/>
            </w:rPr>
          </w:pPr>
          <w:r>
            <w:rPr>
              <w:b/>
              <w:noProof/>
              <w:u w:val="single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37B54102" wp14:editId="3F8BCB0F">
                    <wp:simplePos x="0" y="0"/>
                    <wp:positionH relativeFrom="column">
                      <wp:posOffset>1992070</wp:posOffset>
                    </wp:positionH>
                    <wp:positionV relativeFrom="paragraph">
                      <wp:posOffset>7670875</wp:posOffset>
                    </wp:positionV>
                    <wp:extent cx="2850776" cy="658495"/>
                    <wp:effectExtent l="0" t="0" r="26035" b="27305"/>
                    <wp:wrapNone/>
                    <wp:docPr id="16" name="Text Box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50776" cy="65849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9154B" w:rsidRPr="007A1AA7" w:rsidRDefault="00F9154B" w:rsidP="007A1AA7">
                                <w:pPr>
                                  <w:jc w:val="right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26" type="#_x0000_t202" style="position:absolute;margin-left:156.85pt;margin-top:604pt;width:224.45pt;height:5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" fillcolor="white [3212]" strokecolor="white [3212]" strokeweight=".5pt">
                    <v:textbox>
                      <w:txbxContent>
                        <w:p w:rsidR="007A1AA7" w:rsidRPr="007A1AA7" w:rsidRDefault="007A1AA7" w:rsidP="007A1AA7">
                          <w:pPr>
                            <w:jc w:val="right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noProof/>
              <w:u w:val="single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557ED762" wp14:editId="7E199D52">
                    <wp:simplePos x="0" y="0"/>
                    <wp:positionH relativeFrom="column">
                      <wp:posOffset>-186354</wp:posOffset>
                    </wp:positionH>
                    <wp:positionV relativeFrom="paragraph">
                      <wp:posOffset>7603639</wp:posOffset>
                    </wp:positionV>
                    <wp:extent cx="2178424" cy="887469"/>
                    <wp:effectExtent l="0" t="0" r="0" b="8255"/>
                    <wp:wrapNone/>
                    <wp:docPr id="15" name="Text Box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78424" cy="88746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9154B" w:rsidRPr="007A1AA7" w:rsidRDefault="00F9154B" w:rsidP="007A1AA7">
                                <w:pPr>
                                  <w:jc w:val="right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 w:rsidRPr="007A1AA7"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This workbook belongs to: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15" o:spid="_x0000_s1027" type="#_x0000_t202" style="position:absolute;margin-left:-14.65pt;margin-top:598.7pt;width:171.55pt;height:6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" fillcolor="#a5a5a5 [2092]" stroked="f" strokeweight=".5pt">
                    <v:textbox>
                      <w:txbxContent>
                        <w:p w:rsidR="007A1AA7" w:rsidRPr="007A1AA7" w:rsidRDefault="007A1AA7" w:rsidP="007A1AA7">
                          <w:pPr>
                            <w:jc w:val="right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7A1AA7"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This workbook belongs to: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bookmarkStart w:id="0" w:name="_GoBack"/>
          <w:r w:rsidR="00D96250">
            <w:rPr>
              <w:b/>
              <w:noProof/>
              <w:u w:val="single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70F9D66A" wp14:editId="3BA383C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55205" cy="9536430"/>
                    <wp:effectExtent l="0" t="0" r="26670" b="26670"/>
                    <wp:wrapNone/>
                    <wp:docPr id="1" name="Group 7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55205" cy="9536430"/>
                              <a:chOff x="321" y="411"/>
                              <a:chExt cx="11600" cy="15018"/>
                            </a:xfrm>
                          </wpg:grpSpPr>
                          <wps:wsp>
                            <wps:cNvPr id="2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" y="411"/>
                                <a:ext cx="11600" cy="1501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14683"/>
                                <a:ext cx="11537" cy="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154B" w:rsidRDefault="008C4D96" w:rsidP="00D96250">
                                  <w:pPr>
                                    <w:pStyle w:val="NoSpacing"/>
                                    <w:jc w:val="center"/>
                                    <w:rPr>
                                      <w:smallCaps/>
                                      <w:color w:val="FFFFFF" w:themeColor="background1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mallCaps/>
                                      <w:color w:val="FFFFFF" w:themeColor="background1"/>
                                      <w:spacing w:val="60"/>
                                      <w:sz w:val="28"/>
                                      <w:szCs w:val="28"/>
                                    </w:rPr>
                                    <w:t>calgarylibrary.ca/coding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Rectangl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10710"/>
                                <a:ext cx="2859" cy="39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10711"/>
                                <a:ext cx="8631" cy="39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alias w:val="Year"/>
                                    <w:id w:val="795097976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6-01-01T00:00:00Z"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F9154B" w:rsidRDefault="00F9154B" w:rsidP="00D96250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color w:val="DEEAF6" w:themeColor="accent1" w:themeTint="33"/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>2016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37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5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2263"/>
                                <a:ext cx="2859" cy="73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2263"/>
                                <a:ext cx="8643" cy="73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eastAsiaTheme="majorEastAsia"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alias w:val="Title"/>
                                    <w:id w:val="795097961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F9154B" w:rsidRPr="00166051" w:rsidRDefault="00F9154B" w:rsidP="00D96250">
                                      <w:pPr>
                                        <w:jc w:val="right"/>
                                        <w:rPr>
                                          <w:rFonts w:asciiTheme="majorHAnsi" w:eastAsiaTheme="majorEastAsia" w:hAnsiTheme="majorHAnsi" w:cstheme="majorBidi"/>
                                          <w:i/>
                                          <w:color w:val="833C0B" w:themeColor="accent2" w:themeShade="80"/>
                                          <w:sz w:val="52"/>
                                          <w:szCs w:val="52"/>
                                        </w:rPr>
                                      </w:pPr>
                                      <w:r>
                                        <w:rPr>
                                          <w:rFonts w:eastAsiaTheme="majorEastAsia"/>
                                          <w:color w:val="FFFFFF" w:themeColor="background1"/>
                                          <w:sz w:val="48"/>
                                          <w:szCs w:val="48"/>
                                        </w:rPr>
                                        <w:t xml:space="preserve">Coding </w:t>
                                      </w:r>
                                      <w:r>
                                        <w:rPr>
                                          <w:rFonts w:eastAsiaTheme="majorEastAsia"/>
                                          <w:color w:val="FFFFFF" w:themeColor="background1"/>
                                          <w:sz w:val="48"/>
                                          <w:szCs w:val="48"/>
                                        </w:rPr>
                                        <w:t>Workbook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alias w:val="Subtitle"/>
                                    <w:id w:val="795097966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F9154B" w:rsidRDefault="00F9154B" w:rsidP="00D96250">
                                      <w:pPr>
                                        <w:jc w:val="right"/>
                                        <w:rPr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36"/>
                                          <w:szCs w:val="36"/>
                                        </w:rPr>
                                        <w:t>BEGINNERS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Author"/>
                                    <w:id w:val="795097971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F9154B" w:rsidRDefault="00F9154B" w:rsidP="00D96250">
                                      <w:pPr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  <w:lang w:val="en-CA"/>
                                        </w:rPr>
                                        <w:t>Calgary Public Library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  <wps:wsp>
                            <wps:cNvPr id="12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440"/>
                                <a:ext cx="11537" cy="17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154B" w:rsidRDefault="00863FA7" w:rsidP="00D96250">
                                  <w:pPr>
                                    <w:pStyle w:val="NoSpacing"/>
                                    <w:rPr>
                                      <w:smallCap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  <w:alias w:val="Company"/>
                                      <w:id w:val="795097956"/>
                                      <w:showingPlcHdr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F9154B"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44"/>
                                          <w:szCs w:val="44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oup 76" o:spid="_x0000_s1028" style="position:absolute;margin-left:0;margin-top:0;width:579.15pt;height:750.9pt;z-index:251659264;mso-width-percent:950;mso-height-percent:950;mso-position-horizontal:center;mso-position-horizontal-relative:page;mso-position-vertical:center;mso-position-vertical-relative:page;mso-width-percent:950;mso-height-percent:950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" o:allowincell="f">
                    <v:rect id="Rectangle 77" o:spid="_x0000_s1029" style="position:absolute;left:321;top:411;width:11600;height:15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      <v:rect id="Rectangle 87" o:spid="_x0000_s1030" style="position:absolute;left:350;top:14683;width:11537;height: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T2R8MA&#10;AADaAAAADwAAAGRycy9kb3ducmV2LnhtbESPS2sCMRSF94X+h3AL7mpGCyKjUaSt0JXPori7Tq6T&#10;oZObYRLH0V9vBKHLw3l8nPG0taVoqPaFYwW9bgKCOHO64FzB73b+PgThA7LG0jEpuJKH6eT1ZYyp&#10;dhdeU7MJuYgj7FNUYEKoUil9Zsii77qKOHonV1sMUda51DVe4rgtZT9JBtJiwZFgsKJPQ9nf5mwj&#10;ZLU7rrLmsA+yN/v+Wniz3N7WSnXe2tkIRKA2/Ief7R+t4AMeV+INkJ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T2R8MAAADaAAAADwAAAAAAAAAAAAAAAACYAgAAZHJzL2Rv&#10;d25yZXYueG1sUEsFBgAAAAAEAAQA9QAAAIgDAAAAAA==&#10;" fillcolor="#7030a0" stroked="f">
                      <v:textbox>
                        <w:txbxContent>
                          <w:p w:rsidR="00F9154B" w:rsidRDefault="008C4D96" w:rsidP="00D96250">
                            <w:pPr>
                              <w:pStyle w:val="NoSpacing"/>
                              <w:jc w:val="center"/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t>calgarylibrary.ca/coding</w:t>
                            </w:r>
                          </w:p>
                        </w:txbxContent>
                      </v:textbox>
                    </v:rect>
                    <v:rect id="Rectangle 86" o:spid="_x0000_s1031" style="position:absolute;left:9028;top:10710;width:2859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3gIsUA&#10;AADaAAAADwAAAGRycy9kb3ducmV2LnhtbESP3WrCQBSE7wu+w3IKvaubpqISXUVaqqUI/tPbY/Y0&#10;iWbPhuyq6du7guDlMDPfMMNxY0pxptoVlhW8tSMQxKnVBWcKtpuv1z4I55E1lpZJwT85GI9aT0NM&#10;tL3wis5rn4kAYZeggtz7KpHSpTkZdG1bEQfvz9YGfZB1JnWNlwA3pYyjqCsNFhwWcqzoI6f0uD4Z&#10;BbN9r/pd7X7m+2V38/keL6f6sIiVenluJgMQnhr/CN/b31pBB25Xwg2Qo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feAixQAAANoAAAAPAAAAAAAAAAAAAAAAAJgCAABkcnMv&#10;ZG93bnJldi54bWxQSwUGAAAAAAQABAD1AAAAigMAAAAA&#10;" fillcolor="#70ad47 [3209]" strokecolor="#f2f2f2 [3041]" strokeweight="3pt">
                      <v:shadow on="t" color="#375623 [1609]" opacity=".5" offset="1pt"/>
                    </v:rect>
                    <v:rect id="Rectangle 85" o:spid="_x0000_s1032" style="position:absolute;left:350;top:10711;width:8631;height:3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PYhcUA&#10;AADaAAAADwAAAGRycy9kb3ducmV2LnhtbESPQWvCQBSE70L/w/IKvemmgmKjm1CqUi851LSH3h7Z&#10;ZxKafRuzaxL767sFweMwM98wm3Q0jeipc7VlBc+zCARxYXXNpYLPfD9dgXAeWWNjmRRcyUGaPEw2&#10;GGs78Af1R1+KAGEXo4LK+zaW0hUVGXQz2xIH72Q7gz7IrpS6wyHATSPnUbSUBmsOCxW29FZR8XO8&#10;GAU2b3D4WizPh6x/ed/+7rLr8J0p9fQ4vq5BeBr9PXxrH7SCBfxfCTd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c9iFxQAAANoAAAAPAAAAAAAAAAAAAAAAAJgCAABkcnMv&#10;ZG93bnJldi54bWxQSwUGAAAAAAQABAD1AAAAigMAAAAA&#10;" fillcolor="#a5a5a5 [3206]" strokecolor="#f2f2f2 [3041]" strokeweight="3pt">
                      <v:shadow on="t" color="#525252 [1606]" opacity=".5" offset="1pt"/>
                    </v:rect>
                    <v:rect id="Rectangle 82" o:spid="_x0000_s1033" style="position:absolute;left:9028;top:9607;width:2860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NV38MA&#10;AADaAAAADwAAAGRycy9kb3ducmV2LnhtbESPS2vCQBSF9wX/w3AFd3ViF1JSxxCqQlc+S4u7a+Y2&#10;E8zcCZkxpv31HUFweTiPjzPLeluLjlpfOVYwGScgiAunKy4VfB5Wz68gfEDWWDsmBb/kIZsPnmaY&#10;anflHXX7UIo4wj5FBSaEJpXSF4Ys+rFriKP341qLIcq2lLrFaxy3tXxJkqm0WHEkGGzo3VBx3l9s&#10;hGy/TtuiO34HOcmXi7U3m8PfTqnRsM/fQATqwyN8b39oBVO4XYk3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NV38MAAADaAAAADwAAAAAAAAAAAAAAAACYAgAAZHJzL2Rv&#10;d25yZXYueG1sUEsFBgAAAAAEAAQA9QAAAIgDAAAAAA==&#10;" fillcolor="#7030a0" stroked="f">
                      <v:textbo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6"/>
                                <w:szCs w:val="56"/>
                              </w:rPr>
                              <w:alias w:val="Year"/>
                              <w:id w:val="795097976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6-01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F9154B" w:rsidRDefault="00F9154B" w:rsidP="00D96250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olor w:val="DEEAF6" w:themeColor="accent1" w:themeTint="33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2016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81" o:spid="_x0000_s1034" style="position:absolute;left:6137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1kWcMA&#10;AADaAAAADwAAAGRycy9kb3ducmV2LnhtbESPS0vEMBSF94L/IVzBnZOo+KqTFhWEylDB6sbdneba&#10;FpubmsS2+usnA4LLw3l8nHWx2EFM5EPvWMPpSoEgbpzpudXw9vp4cg0iRGSDg2PS8EMBivzwYI2Z&#10;cTO/0FTHVqQRDhlq6GIcMylD05HFsHIjcfI+nLcYk/StNB7nNG4HeabUpbTYcyJ0ONJDR81n/W0T&#10;931TnT/9XlSjUrJ8vrn3X1u31fr4aLm7BRFpif/hv3ZpNFzB/kq6AT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1kWcMAAADaAAAADwAAAAAAAAAAAAAAAACYAgAAZHJzL2Rv&#10;d25yZXYueG1sUEsFBgAAAAAEAAQA9QAAAIgDAAAAAA==&#10;" fillcolor="#7030a0" stroked="f"/>
                    <v:rect id="Rectangle 80" o:spid="_x0000_s1035" style="position:absolute;left:3245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LwK8IA&#10;AADaAAAADwAAAGRycy9kb3ducmV2LnhtbERPTU8CMRC9k/gfmjHxJq0ajSwUoiQkGAOJwIXbsB12&#10;N26na1th9dc7BxOOL+97Mut9q04UUxPYwt3QgCIug2u4srDbLm6fQaWM7LANTBZ+KMFsejWYYOHC&#10;mT/otMmVkhBOBVqoc+4KrVNZk8c0DB2xcMcQPWaBsdIu4lnCfavvjXnSHhuWhho7mtdUfm6+vfTu&#10;31cPb7+Pq84YvVyPXuPXIRysvbnuX8agMvX5Iv53L50F2SpX5Abo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IvArwgAAANoAAAAPAAAAAAAAAAAAAAAAAJgCAABkcnMvZG93&#10;bnJldi54bWxQSwUGAAAAAAQABAD1AAAAhwMAAAAA&#10;" fillcolor="#7030a0" stroked="f"/>
                    <v:rect id="Rectangle 79" o:spid="_x0000_s1036" style="position:absolute;left:354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5VsMMA&#10;AADaAAAADwAAAGRycy9kb3ducmV2LnhtbESPzWoCMRSF94LvEK7gria2KHVqFFsoKEWh6qa76+Q6&#10;Mzi5mSZRp336Rii4PJyfjzOdt7YWF/KhcqxhOFAgiHNnKi407HfvD88gQkQ2WDsmDT8UYD7rdqaY&#10;GXflT7psYyHSCIcMNZQxNpmUIS/JYhi4hjh5R+ctxiR9IY3Haxq3tXxUaiwtVpwIJTb0VlJ+2p5t&#10;4n59rJ9Wv6N1o5Rcbiav/vvgDlr3e+3iBUSkNt7D/+2l0TCB25V0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5VsMMAAADaAAAADwAAAAAAAAAAAAAAAACYAgAAZHJzL2Rv&#10;d25yZXYueG1sUEsFBgAAAAAEAAQA9QAAAIgDAAAAAA==&#10;" fillcolor="#7030a0" stroked="f"/>
                    <v:rect id="Rectangle 84" o:spid="_x0000_s1037" style="position:absolute;left:9028;top:2263;width:2859;height:7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FvH8YA&#10;AADbAAAADwAAAGRycy9kb3ducmV2LnhtbESPzW7CQAyE70i8w8qVeoNNKxWVwIIqaFUuOZSfAzcr&#10;a5KoWW/IbpPQp68PlbjZmvHM5+V6cLXqqA2VZwNP0wQUce5txYWB4+Fj8goqRGSLtWcycKMA69V4&#10;tMTU+p6/qNvHQkkIhxQNlDE2qdYhL8lhmPqGWLSLbx1GWdtC2xZ7CXe1fk6SmXZYsTSU2NCmpPx7&#10;/+MM+EON/elldt1l3fxz+/ue3fpzZszjw/C2ABVpiHfz//XOCr7Qyy8ygF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FvH8YAAADbAAAADwAAAAAAAAAAAAAAAACYAgAAZHJz&#10;L2Rvd25yZXYueG1sUEsFBgAAAAAEAAQA9QAAAIsDAAAAAA==&#10;" fillcolor="#a5a5a5 [3206]" strokecolor="#f2f2f2 [3041]" strokeweight="3pt">
                      <v:shadow on="t" color="#525252 [1606]" opacity=".5" offset="1pt"/>
                    </v:rect>
                    <v:rect id="Rectangle 83" o:spid="_x0000_s1038" style="position:absolute;left:354;top:2263;width:8643;height:7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V6MAA&#10;AADbAAAADwAAAGRycy9kb3ducmV2LnhtbERPTUsDMRC9C/0PYQQvYpP2UMratBRB9FhXoXgbN2N2&#10;cTPZJmN3+++NIHibx/uczW4KvTpTyl1kC4u5AUXcRNext/D2+ni3BpUF2WEfmSxcKMNuO7vaYOXi&#10;yC90rsWrEsK5QgutyFBpnZuWAuZ5HIgL9xlTQCkwee0SjiU89HppzEoH7Lg0tDjQQ0vNV/0dLIzG&#10;12F1uQ3mJOu9HN/TwT99WHtzPe3vQQlN8i/+cz+7Mn8Bv7+UA/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ZV6MAAAADbAAAADwAAAAAAAAAAAAAAAACYAgAAZHJzL2Rvd25y&#10;ZXYueG1sUEsFBgAAAAAEAAQA9QAAAIUDAAAAAA==&#10;" fillcolor="#70ad47 [3209]" strokecolor="#f2f2f2 [3041]" strokeweight="3pt">
                      <v:shadow on="t" color="#375623 [1609]" opacity=".5" offset="1pt"/>
                      <v:textbox inset="18pt,,18pt">
                        <w:txbxContent>
                          <w:sdt>
                            <w:sdtPr>
                              <w:rPr>
                                <w:rFonts w:eastAsiaTheme="majorEastAsia"/>
                                <w:color w:val="FFFFFF" w:themeColor="background1"/>
                                <w:sz w:val="48"/>
                                <w:szCs w:val="48"/>
                              </w:rPr>
                              <w:alias w:val="Title"/>
                              <w:id w:val="79509796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F9154B" w:rsidRPr="00166051" w:rsidRDefault="00F9154B" w:rsidP="00D96250">
                                <w:pPr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color w:val="833C0B" w:themeColor="accent2" w:themeShade="80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eastAsiaTheme="majorEastAsia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 xml:space="preserve">Coding </w:t>
                                </w:r>
                                <w:r>
                                  <w:rPr>
                                    <w:rFonts w:eastAsiaTheme="majorEastAsia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Workbook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Subtitle"/>
                              <w:id w:val="795097966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F9154B" w:rsidRDefault="00F9154B" w:rsidP="00D96250">
                                <w:pPr>
                                  <w:jc w:val="right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BEGINNERS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Author"/>
                              <w:id w:val="795097971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F9154B" w:rsidRDefault="00F9154B" w:rsidP="00D96250">
                                <w:pPr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lang w:val="en-CA"/>
                                  </w:rPr>
                                  <w:t>Calgary Public Library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78" o:spid="_x0000_s1039" style="position:absolute;left:350;top:440;width:1153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YzRr8A&#10;AADbAAAADwAAAGRycy9kb3ducmV2LnhtbERPTYvCMBC9L/gfwgje1lQFV6pRRFAE8bAqeB2asSk2&#10;k9pEW/31RljY2zze58wWrS3Fg2pfOFYw6CcgiDOnC84VnI7r7wkIH5A1lo5JwZM8LOadrxmm2jX8&#10;S49DyEUMYZ+iAhNClUrpM0MWfd9VxJG7uNpiiLDOpa6xieG2lMMkGUuLBccGgxWtDGXXw90quBVj&#10;E177kTzbHcrkPtltls2PUr1uu5yCCNSGf/Gfe6vj/CF8fokH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VjNGvwAAANsAAAAPAAAAAAAAAAAAAAAAAJgCAABkcnMvZG93bnJl&#10;di54bWxQSwUGAAAAAAQABAD1AAAAhAMAAAAA&#10;" fillcolor="#7030a0" stroked="f">
                      <v:textbox inset="18pt,,18pt">
                        <w:txbxContent>
                          <w:p w:rsidR="00F9154B" w:rsidRDefault="00863FA7" w:rsidP="00D96250">
                            <w:pPr>
                              <w:pStyle w:val="NoSpacing"/>
                              <w:rPr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FFFFFF" w:themeColor="background1"/>
                                  <w:sz w:val="44"/>
                                  <w:szCs w:val="44"/>
                                </w:rPr>
                                <w:alias w:val="Company"/>
                                <w:id w:val="795097956"/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F9154B">
                                  <w:rPr>
                                    <w:rFonts w:ascii="Arial" w:hAnsi="Arial" w:cs="Arial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bookmarkEnd w:id="0"/>
          <w:r w:rsidR="00D96250">
            <w:rPr>
              <w:b/>
              <w:u w:val="single"/>
            </w:rPr>
            <w:br w:type="page"/>
          </w:r>
        </w:p>
      </w:sdtContent>
    </w:sdt>
    <w:p w:rsidR="00A0388F" w:rsidRDefault="00F656E9" w:rsidP="007E2E24">
      <w:pPr>
        <w:pStyle w:val="Title"/>
      </w:pPr>
      <w:r>
        <w:lastRenderedPageBreak/>
        <w:t>Activity</w:t>
      </w:r>
      <w:r w:rsidR="00D96250">
        <w:t xml:space="preserve"> One</w:t>
      </w:r>
      <w:r>
        <w:t xml:space="preserve"> </w:t>
      </w:r>
    </w:p>
    <w:p w:rsidR="00F9154B" w:rsidRDefault="00F9154B" w:rsidP="00F9154B">
      <w:pPr>
        <w:pStyle w:val="Heading1"/>
      </w:pPr>
      <w:r>
        <w:t>Today’s Module</w:t>
      </w:r>
    </w:p>
    <w:p w:rsidR="00F9154B" w:rsidRDefault="00863FA7" w:rsidP="00F9154B">
      <w:pPr>
        <w:rPr>
          <w:rStyle w:val="Hyperlink"/>
          <w:rFonts w:asciiTheme="minorHAnsi" w:hAnsiTheme="minorHAnsi" w:cstheme="minorHAnsi"/>
        </w:rPr>
      </w:pPr>
      <w:hyperlink r:id="rId7" w:history="1">
        <w:r w:rsidR="00F9154B" w:rsidRPr="007E2E24">
          <w:rPr>
            <w:rStyle w:val="Hyperlink"/>
            <w:rFonts w:asciiTheme="minorHAnsi" w:hAnsiTheme="minorHAnsi" w:cstheme="minorHAnsi"/>
          </w:rPr>
          <w:t>http://studio.code.org/s/course2/stage/3/puzzle/1</w:t>
        </w:r>
      </w:hyperlink>
    </w:p>
    <w:p w:rsidR="00D96250" w:rsidRDefault="00D96250" w:rsidP="007E2E24">
      <w:r>
        <w:rPr>
          <w:noProof/>
        </w:rPr>
        <w:drawing>
          <wp:inline distT="0" distB="0" distL="0" distR="0" wp14:anchorId="79D40843" wp14:editId="564DE61A">
            <wp:extent cx="5943600" cy="39624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E24" w:rsidRPr="00F9154B" w:rsidRDefault="00ED32BF" w:rsidP="00FB1FBB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F9154B">
        <w:rPr>
          <w:rFonts w:cstheme="minorHAnsi"/>
          <w:color w:val="000000" w:themeColor="text1"/>
        </w:rPr>
        <w:t>L</w:t>
      </w:r>
      <w:r w:rsidR="007E2E24" w:rsidRPr="00F9154B">
        <w:rPr>
          <w:rFonts w:cstheme="minorHAnsi"/>
          <w:color w:val="000000" w:themeColor="text1"/>
        </w:rPr>
        <w:t xml:space="preserve">earn what coding and algorithms are, and practice making </w:t>
      </w:r>
      <w:r w:rsidRPr="00F9154B">
        <w:rPr>
          <w:rFonts w:cstheme="minorHAnsi"/>
          <w:color w:val="000000" w:themeColor="text1"/>
        </w:rPr>
        <w:t>your</w:t>
      </w:r>
      <w:r w:rsidR="00F9154B" w:rsidRPr="00F9154B">
        <w:rPr>
          <w:rFonts w:cstheme="minorHAnsi"/>
          <w:color w:val="000000" w:themeColor="text1"/>
        </w:rPr>
        <w:t xml:space="preserve"> own.</w:t>
      </w:r>
    </w:p>
    <w:p w:rsidR="007E2E24" w:rsidRPr="00F9154B" w:rsidRDefault="00ED32BF" w:rsidP="007E2E2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F9154B">
        <w:rPr>
          <w:rFonts w:cstheme="minorHAnsi"/>
          <w:color w:val="000000" w:themeColor="text1"/>
        </w:rPr>
        <w:t>You are</w:t>
      </w:r>
      <w:r w:rsidR="007E2E24" w:rsidRPr="00F9154B">
        <w:rPr>
          <w:rFonts w:cstheme="minorHAnsi"/>
          <w:color w:val="000000" w:themeColor="text1"/>
        </w:rPr>
        <w:t xml:space="preserve"> also </w:t>
      </w:r>
      <w:r w:rsidR="00F9154B" w:rsidRPr="00F9154B">
        <w:rPr>
          <w:rFonts w:cstheme="minorHAnsi"/>
          <w:color w:val="000000" w:themeColor="text1"/>
        </w:rPr>
        <w:t>learning about</w:t>
      </w:r>
      <w:r w:rsidR="007E2E24" w:rsidRPr="00F9154B">
        <w:rPr>
          <w:rFonts w:cstheme="minorHAnsi"/>
          <w:color w:val="000000" w:themeColor="text1"/>
        </w:rPr>
        <w:t xml:space="preserve"> “decomposing” – breaking </w:t>
      </w:r>
      <w:r w:rsidR="00F9154B" w:rsidRPr="00F9154B">
        <w:rPr>
          <w:rFonts w:cstheme="minorHAnsi"/>
          <w:color w:val="000000" w:themeColor="text1"/>
        </w:rPr>
        <w:t>a hard</w:t>
      </w:r>
      <w:r w:rsidR="007E2E24" w:rsidRPr="00F9154B">
        <w:rPr>
          <w:rFonts w:cstheme="minorHAnsi"/>
          <w:color w:val="000000" w:themeColor="text1"/>
        </w:rPr>
        <w:t xml:space="preserve"> problem down into simpler parts.</w:t>
      </w:r>
    </w:p>
    <w:p w:rsidR="00D96250" w:rsidRDefault="00D96250" w:rsidP="00D96250">
      <w:r w:rsidRPr="00D96250">
        <w:rPr>
          <w:rStyle w:val="Heading1Char"/>
        </w:rPr>
        <w:t>Vocabulary</w:t>
      </w:r>
      <w:r>
        <w:rPr>
          <w:rStyle w:val="Heading1Char"/>
        </w:rPr>
        <w:t xml:space="preserve"> Word</w:t>
      </w:r>
      <w:r w:rsidR="00DC0751">
        <w:rPr>
          <w:rStyle w:val="Heading1Char"/>
        </w:rPr>
        <w:t>s</w:t>
      </w:r>
    </w:p>
    <w:p w:rsidR="00DC0751" w:rsidRPr="00DC0751" w:rsidRDefault="00D96250" w:rsidP="00DC0751">
      <w:pPr>
        <w:pStyle w:val="ListParagraph"/>
        <w:numPr>
          <w:ilvl w:val="0"/>
          <w:numId w:val="3"/>
        </w:numPr>
        <w:rPr>
          <w:rStyle w:val="apple-converted-space"/>
          <w:rFonts w:cstheme="minorHAnsi"/>
          <w:b/>
        </w:rPr>
      </w:pPr>
      <w:r w:rsidRPr="00DC0751">
        <w:rPr>
          <w:rFonts w:cstheme="minorHAnsi"/>
          <w:b/>
          <w:sz w:val="28"/>
          <w:szCs w:val="28"/>
        </w:rPr>
        <w:t>Algorithm</w:t>
      </w:r>
      <w:r w:rsidR="007E2E24" w:rsidRPr="00DC0751">
        <w:rPr>
          <w:rFonts w:cstheme="minorHAnsi"/>
          <w:b/>
          <w:sz w:val="28"/>
          <w:szCs w:val="28"/>
        </w:rPr>
        <w:t xml:space="preserve">: </w:t>
      </w:r>
      <w:r w:rsidR="007E2E24" w:rsidRPr="00DC0751">
        <w:rPr>
          <w:rFonts w:cstheme="minorHAnsi"/>
        </w:rPr>
        <w:t>A list of steps to finish a task. A set of instructions that can be performed with or without a computer. For example, the collection of steps to make a peanut butter and jelly sandwich is an algorithm.</w:t>
      </w:r>
      <w:r w:rsidR="007E2E24" w:rsidRPr="00DC0751">
        <w:rPr>
          <w:rStyle w:val="apple-converted-space"/>
          <w:rFonts w:cstheme="minorHAnsi"/>
        </w:rPr>
        <w:t>*</w:t>
      </w:r>
    </w:p>
    <w:p w:rsidR="00D96250" w:rsidRPr="00DC0751" w:rsidRDefault="00DC0751" w:rsidP="00DC0751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DC0751">
        <w:rPr>
          <w:rStyle w:val="apple-converted-space"/>
          <w:rFonts w:cstheme="minorHAnsi"/>
          <w:b/>
          <w:color w:val="000000" w:themeColor="text1"/>
          <w:sz w:val="28"/>
          <w:szCs w:val="28"/>
        </w:rPr>
        <w:t>Decompose:</w:t>
      </w:r>
      <w:r w:rsidRPr="00DC0751">
        <w:rPr>
          <w:rStyle w:val="apple-converted-space"/>
          <w:rFonts w:cstheme="minorHAnsi"/>
          <w:color w:val="000000" w:themeColor="text1"/>
        </w:rPr>
        <w:t xml:space="preserve"> </w:t>
      </w:r>
      <w:r w:rsidRPr="00DC0751">
        <w:rPr>
          <w:rFonts w:cs="Arial"/>
          <w:color w:val="000000" w:themeColor="text1"/>
        </w:rPr>
        <w:t>Break a problem down into smaller pieces.</w:t>
      </w:r>
      <w:r w:rsidR="008069D7">
        <w:rPr>
          <w:rFonts w:cs="Arial"/>
          <w:color w:val="000000" w:themeColor="text1"/>
        </w:rPr>
        <w:t>*</w:t>
      </w:r>
    </w:p>
    <w:p w:rsidR="00F9154B" w:rsidRDefault="00D96250" w:rsidP="00F9154B">
      <w:pPr>
        <w:pStyle w:val="Heading1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t xml:space="preserve">Today I Learned… </w:t>
      </w:r>
      <w:r w:rsidRPr="007E2E24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proofErr w:type="gramStart"/>
      <w:r w:rsidRPr="007E2E24">
        <w:rPr>
          <w:rFonts w:asciiTheme="minorHAnsi" w:hAnsiTheme="minorHAnsi" w:cstheme="minorHAnsi"/>
          <w:color w:val="000000" w:themeColor="text1"/>
          <w:sz w:val="22"/>
          <w:szCs w:val="22"/>
        </w:rPr>
        <w:t>write</w:t>
      </w:r>
      <w:proofErr w:type="gramEnd"/>
      <w:r w:rsidRPr="007E2E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draw about something you learned today)</w:t>
      </w:r>
    </w:p>
    <w:p w:rsidR="00D96250" w:rsidRDefault="00F9154B" w:rsidP="00F9154B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9D652F5" wp14:editId="0E3955C0">
                <wp:simplePos x="0" y="0"/>
                <wp:positionH relativeFrom="column">
                  <wp:posOffset>-635</wp:posOffset>
                </wp:positionH>
                <wp:positionV relativeFrom="paragraph">
                  <wp:posOffset>195580</wp:posOffset>
                </wp:positionV>
                <wp:extent cx="5943600" cy="1720850"/>
                <wp:effectExtent l="19050" t="19050" r="19050" b="12700"/>
                <wp:wrapTight wrapText="bothSides">
                  <wp:wrapPolygon edited="0">
                    <wp:start x="554" y="-239"/>
                    <wp:lineTo x="-69" y="-239"/>
                    <wp:lineTo x="-69" y="20086"/>
                    <wp:lineTo x="485" y="21520"/>
                    <wp:lineTo x="21046" y="21520"/>
                    <wp:lineTo x="21115" y="21520"/>
                    <wp:lineTo x="21600" y="19129"/>
                    <wp:lineTo x="21600" y="1913"/>
                    <wp:lineTo x="21254" y="-239"/>
                    <wp:lineTo x="20977" y="-239"/>
                    <wp:lineTo x="554" y="-239"/>
                  </wp:wrapPolygon>
                </wp:wrapTight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720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-.05pt;margin-top:15.4pt;width:468pt;height:135.5pt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" filled="f" strokecolor="#d5dce4 [671]" strokeweight="2.25pt">
                <v:stroke joinstyle="miter"/>
                <w10:wrap type="tight"/>
              </v:roundrect>
            </w:pict>
          </mc:Fallback>
        </mc:AlternateContent>
      </w:r>
    </w:p>
    <w:p w:rsidR="00D96250" w:rsidRDefault="00D96250" w:rsidP="00D96250"/>
    <w:p w:rsidR="00D96250" w:rsidRDefault="00D96250" w:rsidP="00D96250"/>
    <w:p w:rsidR="00D96250" w:rsidRDefault="00D96250" w:rsidP="00D96250"/>
    <w:p w:rsidR="00D96250" w:rsidRDefault="00D96250" w:rsidP="00D96250"/>
    <w:p w:rsidR="00D96250" w:rsidRDefault="00D96250" w:rsidP="00D96250"/>
    <w:p w:rsidR="00D96250" w:rsidRPr="00D96250" w:rsidRDefault="00D96250" w:rsidP="00D96250">
      <w:pPr>
        <w:pStyle w:val="Heading1"/>
        <w:rPr>
          <w:sz w:val="24"/>
          <w:szCs w:val="24"/>
        </w:rPr>
      </w:pPr>
      <w:r>
        <w:t xml:space="preserve">I Really Liked… </w:t>
      </w:r>
      <w:r w:rsidRPr="007E2E24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proofErr w:type="gramStart"/>
      <w:r w:rsidRPr="007E2E24">
        <w:rPr>
          <w:rFonts w:asciiTheme="minorHAnsi" w:hAnsiTheme="minorHAnsi" w:cstheme="minorHAnsi"/>
          <w:color w:val="000000" w:themeColor="text1"/>
          <w:sz w:val="22"/>
          <w:szCs w:val="22"/>
        </w:rPr>
        <w:t>write</w:t>
      </w:r>
      <w:proofErr w:type="gramEnd"/>
      <w:r w:rsidRPr="007E2E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draw about something you enjoyed today)</w:t>
      </w:r>
    </w:p>
    <w:p w:rsidR="007E2E24" w:rsidRDefault="00F9154B" w:rsidP="00D9625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7FAE3" wp14:editId="2E20BEB1">
                <wp:simplePos x="0" y="0"/>
                <wp:positionH relativeFrom="column">
                  <wp:posOffset>-13335</wp:posOffset>
                </wp:positionH>
                <wp:positionV relativeFrom="paragraph">
                  <wp:posOffset>83185</wp:posOffset>
                </wp:positionV>
                <wp:extent cx="5943600" cy="1720850"/>
                <wp:effectExtent l="19050" t="19050" r="19050" b="127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720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-1.05pt;margin-top:6.55pt;width:468pt;height:13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" filled="f" strokecolor="#d5dce4 [671]" strokeweight="2.25pt">
                <v:stroke joinstyle="miter"/>
              </v:roundrect>
            </w:pict>
          </mc:Fallback>
        </mc:AlternateContent>
      </w:r>
    </w:p>
    <w:p w:rsidR="007E2E24" w:rsidRDefault="007E2E24" w:rsidP="00D96250"/>
    <w:p w:rsidR="00D96250" w:rsidRDefault="00D96250" w:rsidP="00D96250"/>
    <w:p w:rsidR="007E2E24" w:rsidRDefault="007E2E24" w:rsidP="00D96250"/>
    <w:p w:rsidR="007E2E24" w:rsidRDefault="007E2E24" w:rsidP="00D96250"/>
    <w:p w:rsidR="007E2E24" w:rsidRDefault="007E2E24" w:rsidP="00D96250"/>
    <w:p w:rsidR="00DC0751" w:rsidRDefault="00DC0751" w:rsidP="007E2E24">
      <w:pPr>
        <w:rPr>
          <w:rFonts w:asciiTheme="minorHAnsi" w:hAnsiTheme="minorHAnsi" w:cstheme="minorHAnsi"/>
          <w:i/>
          <w:sz w:val="18"/>
          <w:szCs w:val="18"/>
        </w:rPr>
      </w:pPr>
    </w:p>
    <w:p w:rsidR="007E2E24" w:rsidRPr="007E2E24" w:rsidRDefault="007E2E24" w:rsidP="007E2E24">
      <w:pPr>
        <w:rPr>
          <w:rFonts w:asciiTheme="minorHAnsi" w:hAnsiTheme="minorHAnsi" w:cstheme="minorHAnsi"/>
          <w:i/>
          <w:sz w:val="18"/>
          <w:szCs w:val="18"/>
        </w:rPr>
      </w:pPr>
      <w:r w:rsidRPr="007E2E24">
        <w:rPr>
          <w:rFonts w:asciiTheme="minorHAnsi" w:hAnsiTheme="minorHAnsi" w:cstheme="minorHAnsi"/>
          <w:i/>
          <w:sz w:val="18"/>
          <w:szCs w:val="18"/>
        </w:rPr>
        <w:t xml:space="preserve">*Vocabulary word definitions were taken directly from the glossary at code.org: </w:t>
      </w:r>
      <w:hyperlink r:id="rId10" w:history="1">
        <w:r w:rsidRPr="007E2E24">
          <w:rPr>
            <w:rStyle w:val="Hyperlink"/>
            <w:rFonts w:asciiTheme="minorHAnsi" w:hAnsiTheme="minorHAnsi" w:cstheme="minorHAnsi"/>
            <w:i/>
            <w:sz w:val="18"/>
            <w:szCs w:val="18"/>
          </w:rPr>
          <w:t>https://code.org/curriculum/docs/k-5/glossary</w:t>
        </w:r>
      </w:hyperlink>
    </w:p>
    <w:p w:rsidR="007A1AA7" w:rsidRDefault="00F656E9" w:rsidP="007A1AA7">
      <w:pPr>
        <w:pStyle w:val="Title"/>
      </w:pPr>
      <w:r>
        <w:lastRenderedPageBreak/>
        <w:t>Activity</w:t>
      </w:r>
      <w:r w:rsidR="007A1AA7">
        <w:t xml:space="preserve"> Two</w:t>
      </w:r>
    </w:p>
    <w:p w:rsidR="00F9154B" w:rsidRDefault="00F9154B" w:rsidP="00F9154B">
      <w:pPr>
        <w:pStyle w:val="Heading1"/>
      </w:pPr>
      <w:r>
        <w:t>Today’s Module</w:t>
      </w:r>
    </w:p>
    <w:p w:rsidR="00F9154B" w:rsidRPr="00BB4026" w:rsidRDefault="00863FA7" w:rsidP="00F9154B">
      <w:pPr>
        <w:rPr>
          <w:rFonts w:asciiTheme="minorHAnsi" w:hAnsiTheme="minorHAnsi" w:cstheme="minorHAnsi"/>
        </w:rPr>
      </w:pPr>
      <w:hyperlink r:id="rId11" w:history="1">
        <w:r w:rsidR="00F9154B" w:rsidRPr="00BB4026">
          <w:rPr>
            <w:rStyle w:val="Hyperlink"/>
          </w:rPr>
          <w:t>http://studio.code.org/s/course2/stage/6/puzzle/1</w:t>
        </w:r>
      </w:hyperlink>
    </w:p>
    <w:p w:rsidR="007A1AA7" w:rsidRDefault="00BB4026" w:rsidP="00BB4026">
      <w:r>
        <w:rPr>
          <w:noProof/>
        </w:rPr>
        <w:drawing>
          <wp:inline distT="0" distB="0" distL="0" distR="0" wp14:anchorId="3DCB1DE1" wp14:editId="70B04786">
            <wp:extent cx="5943600" cy="390525"/>
            <wp:effectExtent l="0" t="0" r="0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026" w:rsidRDefault="00ED32BF" w:rsidP="00BB4026">
      <w:pPr>
        <w:pStyle w:val="ListParagraph"/>
        <w:numPr>
          <w:ilvl w:val="0"/>
          <w:numId w:val="2"/>
        </w:numPr>
      </w:pPr>
      <w:r w:rsidRPr="00DC0751">
        <w:t>L</w:t>
      </w:r>
      <w:r w:rsidR="00BB4026" w:rsidRPr="00DC0751">
        <w:t>earn about loops – how to make a computer repeat an instruction without having to use the same words (or code) over and over again.</w:t>
      </w:r>
    </w:p>
    <w:p w:rsidR="00DC0751" w:rsidRPr="00DC0751" w:rsidRDefault="00DC0751" w:rsidP="00BB4026">
      <w:pPr>
        <w:pStyle w:val="ListParagraph"/>
        <w:numPr>
          <w:ilvl w:val="0"/>
          <w:numId w:val="2"/>
        </w:numPr>
      </w:pPr>
      <w:r>
        <w:t>You are also working on the skill of “pattern matching” - finding things that are the same</w:t>
      </w:r>
      <w:r w:rsidR="00F9154B">
        <w:t>.</w:t>
      </w:r>
    </w:p>
    <w:p w:rsidR="007A1AA7" w:rsidRDefault="007A1AA7" w:rsidP="007A1AA7">
      <w:r w:rsidRPr="00D96250">
        <w:rPr>
          <w:rStyle w:val="Heading1Char"/>
        </w:rPr>
        <w:t>Vocabulary</w:t>
      </w:r>
      <w:r>
        <w:rPr>
          <w:rStyle w:val="Heading1Char"/>
        </w:rPr>
        <w:t xml:space="preserve"> Word</w:t>
      </w:r>
    </w:p>
    <w:p w:rsidR="00DC0751" w:rsidRPr="00DC0751" w:rsidRDefault="00BB4026" w:rsidP="00DC0751">
      <w:pPr>
        <w:pStyle w:val="ListParagraph"/>
        <w:numPr>
          <w:ilvl w:val="0"/>
          <w:numId w:val="4"/>
        </w:numPr>
        <w:rPr>
          <w:rFonts w:cstheme="minorHAnsi"/>
          <w:b/>
          <w:color w:val="000000" w:themeColor="text1"/>
        </w:rPr>
      </w:pPr>
      <w:r w:rsidRPr="00DC0751">
        <w:rPr>
          <w:rFonts w:cstheme="minorHAnsi"/>
          <w:b/>
          <w:sz w:val="28"/>
          <w:szCs w:val="28"/>
        </w:rPr>
        <w:t>Loop</w:t>
      </w:r>
      <w:r w:rsidR="007A1AA7" w:rsidRPr="00DC0751">
        <w:rPr>
          <w:rFonts w:cstheme="minorHAnsi"/>
          <w:b/>
          <w:sz w:val="28"/>
          <w:szCs w:val="28"/>
        </w:rPr>
        <w:t xml:space="preserve">: </w:t>
      </w:r>
      <w:r w:rsidRPr="00DC0751">
        <w:t>the action of doing</w:t>
      </w:r>
      <w:r w:rsidR="00A0388F">
        <w:t xml:space="preserve"> something over and over again.</w:t>
      </w:r>
      <w:r w:rsidR="008069D7">
        <w:t>*</w:t>
      </w:r>
    </w:p>
    <w:p w:rsidR="00DC0751" w:rsidRPr="00DC0751" w:rsidRDefault="00DC0751" w:rsidP="00DC0751">
      <w:pPr>
        <w:pStyle w:val="ListParagraph"/>
        <w:numPr>
          <w:ilvl w:val="0"/>
          <w:numId w:val="4"/>
        </w:numPr>
        <w:rPr>
          <w:rFonts w:cstheme="minorHAnsi"/>
          <w:b/>
          <w:color w:val="000000" w:themeColor="text1"/>
        </w:rPr>
      </w:pPr>
      <w:r w:rsidRPr="00DC0751">
        <w:rPr>
          <w:b/>
          <w:color w:val="000000" w:themeColor="text1"/>
          <w:sz w:val="28"/>
          <w:szCs w:val="28"/>
        </w:rPr>
        <w:t>Pattern Matching:</w:t>
      </w:r>
      <w:r w:rsidRPr="00DC0751">
        <w:rPr>
          <w:color w:val="000000" w:themeColor="text1"/>
        </w:rPr>
        <w:t xml:space="preserve"> </w:t>
      </w:r>
      <w:r w:rsidRPr="00DC0751">
        <w:rPr>
          <w:rFonts w:cs="Arial"/>
          <w:color w:val="000000" w:themeColor="text1"/>
        </w:rPr>
        <w:t>Finding similarities between things.</w:t>
      </w:r>
      <w:r w:rsidR="008069D7">
        <w:rPr>
          <w:rFonts w:cs="Arial"/>
          <w:color w:val="000000" w:themeColor="text1"/>
        </w:rPr>
        <w:t>*</w:t>
      </w:r>
    </w:p>
    <w:p w:rsidR="00F9154B" w:rsidRDefault="00F9154B" w:rsidP="00F9154B">
      <w:pPr>
        <w:pStyle w:val="Heading1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t xml:space="preserve">Today I Learned… </w:t>
      </w:r>
      <w:r w:rsidRPr="007E2E24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proofErr w:type="gramStart"/>
      <w:r w:rsidRPr="007E2E24">
        <w:rPr>
          <w:rFonts w:asciiTheme="minorHAnsi" w:hAnsiTheme="minorHAnsi" w:cstheme="minorHAnsi"/>
          <w:color w:val="000000" w:themeColor="text1"/>
          <w:sz w:val="22"/>
          <w:szCs w:val="22"/>
        </w:rPr>
        <w:t>write</w:t>
      </w:r>
      <w:proofErr w:type="gramEnd"/>
      <w:r w:rsidRPr="007E2E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draw about something you learned today)</w:t>
      </w:r>
    </w:p>
    <w:p w:rsidR="00F9154B" w:rsidRDefault="00F9154B" w:rsidP="00F9154B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3893C81" wp14:editId="52E2F11C">
                <wp:simplePos x="0" y="0"/>
                <wp:positionH relativeFrom="column">
                  <wp:posOffset>-635</wp:posOffset>
                </wp:positionH>
                <wp:positionV relativeFrom="paragraph">
                  <wp:posOffset>195580</wp:posOffset>
                </wp:positionV>
                <wp:extent cx="5943600" cy="1720850"/>
                <wp:effectExtent l="19050" t="19050" r="19050" b="12700"/>
                <wp:wrapTight wrapText="bothSides">
                  <wp:wrapPolygon edited="0">
                    <wp:start x="554" y="-239"/>
                    <wp:lineTo x="-69" y="-239"/>
                    <wp:lineTo x="-69" y="20086"/>
                    <wp:lineTo x="485" y="21520"/>
                    <wp:lineTo x="21046" y="21520"/>
                    <wp:lineTo x="21115" y="21520"/>
                    <wp:lineTo x="21600" y="19129"/>
                    <wp:lineTo x="21600" y="1913"/>
                    <wp:lineTo x="21254" y="-239"/>
                    <wp:lineTo x="20977" y="-239"/>
                    <wp:lineTo x="554" y="-239"/>
                  </wp:wrapPolygon>
                </wp:wrapTight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720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26" style="position:absolute;margin-left:-.05pt;margin-top:15.4pt;width:468pt;height:135.5pt;z-index:-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" filled="f" strokecolor="#d5dce4 [671]" strokeweight="2.25pt">
                <v:stroke joinstyle="miter"/>
                <w10:wrap type="tight"/>
              </v:roundrect>
            </w:pict>
          </mc:Fallback>
        </mc:AlternateContent>
      </w:r>
    </w:p>
    <w:p w:rsidR="00F9154B" w:rsidRDefault="00F9154B" w:rsidP="00F9154B"/>
    <w:p w:rsidR="00F9154B" w:rsidRDefault="00F9154B" w:rsidP="00F9154B"/>
    <w:p w:rsidR="00F9154B" w:rsidRDefault="00F9154B" w:rsidP="00F9154B"/>
    <w:p w:rsidR="00F9154B" w:rsidRDefault="00F9154B" w:rsidP="00F9154B"/>
    <w:p w:rsidR="00F9154B" w:rsidRDefault="00F9154B" w:rsidP="00F9154B"/>
    <w:p w:rsidR="00F9154B" w:rsidRPr="00D96250" w:rsidRDefault="00F9154B" w:rsidP="00F9154B">
      <w:pPr>
        <w:pStyle w:val="Heading1"/>
        <w:rPr>
          <w:sz w:val="24"/>
          <w:szCs w:val="24"/>
        </w:rPr>
      </w:pPr>
      <w:r>
        <w:t xml:space="preserve">I Really Liked… </w:t>
      </w:r>
      <w:r w:rsidRPr="007E2E24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proofErr w:type="gramStart"/>
      <w:r w:rsidRPr="007E2E24">
        <w:rPr>
          <w:rFonts w:asciiTheme="minorHAnsi" w:hAnsiTheme="minorHAnsi" w:cstheme="minorHAnsi"/>
          <w:color w:val="000000" w:themeColor="text1"/>
          <w:sz w:val="22"/>
          <w:szCs w:val="22"/>
        </w:rPr>
        <w:t>write</w:t>
      </w:r>
      <w:proofErr w:type="gramEnd"/>
      <w:r w:rsidRPr="007E2E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draw about something you enjoyed today)</w:t>
      </w:r>
    </w:p>
    <w:p w:rsidR="00F9154B" w:rsidRDefault="00F9154B" w:rsidP="00F9154B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48AD9D" wp14:editId="6A395632">
                <wp:simplePos x="0" y="0"/>
                <wp:positionH relativeFrom="column">
                  <wp:posOffset>-13335</wp:posOffset>
                </wp:positionH>
                <wp:positionV relativeFrom="paragraph">
                  <wp:posOffset>83185</wp:posOffset>
                </wp:positionV>
                <wp:extent cx="5943600" cy="1720850"/>
                <wp:effectExtent l="19050" t="19050" r="19050" b="1270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720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26" style="position:absolute;margin-left:-1.05pt;margin-top:6.55pt;width:468pt;height:135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" filled="f" strokecolor="#d5dce4 [671]" strokeweight="2.25pt">
                <v:stroke joinstyle="miter"/>
              </v:roundrect>
            </w:pict>
          </mc:Fallback>
        </mc:AlternateContent>
      </w:r>
    </w:p>
    <w:p w:rsidR="00F9154B" w:rsidRDefault="00F9154B" w:rsidP="00F9154B"/>
    <w:p w:rsidR="00F9154B" w:rsidRDefault="00F9154B" w:rsidP="00F9154B"/>
    <w:p w:rsidR="00F9154B" w:rsidRDefault="00F9154B" w:rsidP="00F9154B"/>
    <w:p w:rsidR="00F9154B" w:rsidRDefault="00F9154B" w:rsidP="00F9154B"/>
    <w:p w:rsidR="00F9154B" w:rsidRDefault="00F9154B" w:rsidP="00F9154B"/>
    <w:p w:rsidR="00F9154B" w:rsidRDefault="00F9154B" w:rsidP="00F9154B">
      <w:pPr>
        <w:rPr>
          <w:rFonts w:asciiTheme="minorHAnsi" w:hAnsiTheme="minorHAnsi" w:cstheme="minorHAnsi"/>
          <w:i/>
          <w:sz w:val="18"/>
          <w:szCs w:val="18"/>
        </w:rPr>
      </w:pPr>
    </w:p>
    <w:p w:rsidR="00F9154B" w:rsidRPr="007E2E24" w:rsidRDefault="00F9154B" w:rsidP="00F9154B">
      <w:pPr>
        <w:rPr>
          <w:rFonts w:asciiTheme="minorHAnsi" w:hAnsiTheme="minorHAnsi" w:cstheme="minorHAnsi"/>
          <w:i/>
          <w:sz w:val="18"/>
          <w:szCs w:val="18"/>
        </w:rPr>
      </w:pPr>
      <w:r w:rsidRPr="007E2E24">
        <w:rPr>
          <w:rFonts w:asciiTheme="minorHAnsi" w:hAnsiTheme="minorHAnsi" w:cstheme="minorHAnsi"/>
          <w:i/>
          <w:sz w:val="18"/>
          <w:szCs w:val="18"/>
        </w:rPr>
        <w:t xml:space="preserve">*Vocabulary word definitions were taken directly from the glossary at code.org: </w:t>
      </w:r>
      <w:hyperlink r:id="rId14" w:history="1">
        <w:r w:rsidRPr="007E2E24">
          <w:rPr>
            <w:rStyle w:val="Hyperlink"/>
            <w:rFonts w:asciiTheme="minorHAnsi" w:hAnsiTheme="minorHAnsi" w:cstheme="minorHAnsi"/>
            <w:i/>
            <w:sz w:val="18"/>
            <w:szCs w:val="18"/>
          </w:rPr>
          <w:t>https://code.org/curriculum/docs/k-5/glossary</w:t>
        </w:r>
      </w:hyperlink>
    </w:p>
    <w:p w:rsidR="007A1AA7" w:rsidRDefault="00F656E9" w:rsidP="007A1AA7">
      <w:pPr>
        <w:pStyle w:val="Title"/>
      </w:pPr>
      <w:r>
        <w:lastRenderedPageBreak/>
        <w:t>Activity</w:t>
      </w:r>
      <w:r w:rsidR="007A1AA7">
        <w:t xml:space="preserve"> Three</w:t>
      </w:r>
    </w:p>
    <w:p w:rsidR="00F9154B" w:rsidRDefault="00F9154B" w:rsidP="00F9154B">
      <w:pPr>
        <w:pStyle w:val="Heading1"/>
      </w:pPr>
      <w:r>
        <w:t>Today’s Module</w:t>
      </w:r>
    </w:p>
    <w:p w:rsidR="00F9154B" w:rsidRPr="00ED32BF" w:rsidRDefault="00863FA7" w:rsidP="00F9154B">
      <w:pPr>
        <w:rPr>
          <w:rFonts w:asciiTheme="minorHAnsi" w:hAnsiTheme="minorHAnsi" w:cstheme="minorHAnsi"/>
        </w:rPr>
      </w:pPr>
      <w:hyperlink r:id="rId15" w:history="1">
        <w:r w:rsidR="00F9154B" w:rsidRPr="00ED32BF">
          <w:rPr>
            <w:rStyle w:val="Hyperlink"/>
          </w:rPr>
          <w:t>http://studio.code.org/s/course2/stage/10/puzzle/1</w:t>
        </w:r>
      </w:hyperlink>
    </w:p>
    <w:p w:rsidR="007A1AA7" w:rsidRDefault="00ED32BF" w:rsidP="007A1AA7">
      <w:r>
        <w:rPr>
          <w:noProof/>
        </w:rPr>
        <w:drawing>
          <wp:inline distT="0" distB="0" distL="0" distR="0" wp14:anchorId="1CE71C87" wp14:editId="0B4BD035">
            <wp:extent cx="5943600" cy="390525"/>
            <wp:effectExtent l="0" t="0" r="0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AA7" w:rsidRDefault="00ED32BF" w:rsidP="00ED32B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L</w:t>
      </w:r>
      <w:r w:rsidR="007A1AA7" w:rsidRPr="007E2E24">
        <w:rPr>
          <w:rFonts w:cstheme="minorHAnsi"/>
        </w:rPr>
        <w:t xml:space="preserve">earn </w:t>
      </w:r>
      <w:r>
        <w:rPr>
          <w:rFonts w:cstheme="minorHAnsi"/>
        </w:rPr>
        <w:t xml:space="preserve">how to spot </w:t>
      </w:r>
      <w:r w:rsidR="00F9154B">
        <w:rPr>
          <w:rFonts w:cstheme="minorHAnsi"/>
        </w:rPr>
        <w:t>mistakes</w:t>
      </w:r>
      <w:r>
        <w:rPr>
          <w:rFonts w:cstheme="minorHAnsi"/>
        </w:rPr>
        <w:t xml:space="preserve"> in a program and fix your code.</w:t>
      </w:r>
    </w:p>
    <w:p w:rsidR="00ED32BF" w:rsidRPr="007E2E24" w:rsidRDefault="00ED32BF" w:rsidP="00ED32B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This also lets you practice </w:t>
      </w:r>
      <w:r w:rsidR="006A3FED">
        <w:rPr>
          <w:rFonts w:cstheme="minorHAnsi"/>
        </w:rPr>
        <w:t xml:space="preserve">problem solving and persistence (working on a problem until you get </w:t>
      </w:r>
      <w:r w:rsidR="00F9154B">
        <w:rPr>
          <w:rFonts w:cstheme="minorHAnsi"/>
        </w:rPr>
        <w:t>it right</w:t>
      </w:r>
      <w:r w:rsidR="006A3FED">
        <w:rPr>
          <w:rFonts w:cstheme="minorHAnsi"/>
        </w:rPr>
        <w:t>).</w:t>
      </w:r>
    </w:p>
    <w:p w:rsidR="007A1AA7" w:rsidRDefault="007A1AA7" w:rsidP="007A1AA7">
      <w:r w:rsidRPr="00D96250">
        <w:rPr>
          <w:rStyle w:val="Heading1Char"/>
        </w:rPr>
        <w:t>Vocabulary</w:t>
      </w:r>
      <w:r>
        <w:rPr>
          <w:rStyle w:val="Heading1Char"/>
        </w:rPr>
        <w:t xml:space="preserve"> Word</w:t>
      </w:r>
      <w:r w:rsidR="00ED32BF">
        <w:rPr>
          <w:rStyle w:val="Heading1Char"/>
        </w:rPr>
        <w:t>s</w:t>
      </w:r>
    </w:p>
    <w:p w:rsidR="00A83F01" w:rsidRPr="00A83F01" w:rsidRDefault="00ED32BF" w:rsidP="00A83F01">
      <w:pPr>
        <w:pStyle w:val="ListParagraph"/>
        <w:numPr>
          <w:ilvl w:val="0"/>
          <w:numId w:val="5"/>
        </w:numPr>
        <w:rPr>
          <w:rStyle w:val="apple-converted-space"/>
          <w:rFonts w:cstheme="minorHAnsi"/>
          <w:b/>
          <w:sz w:val="28"/>
          <w:szCs w:val="28"/>
        </w:rPr>
      </w:pPr>
      <w:r w:rsidRPr="00A83F01">
        <w:rPr>
          <w:rFonts w:cstheme="minorHAnsi"/>
          <w:b/>
          <w:sz w:val="28"/>
          <w:szCs w:val="28"/>
        </w:rPr>
        <w:t>Bug</w:t>
      </w:r>
      <w:r w:rsidR="007A1AA7" w:rsidRPr="00A83F01">
        <w:rPr>
          <w:rFonts w:cstheme="minorHAnsi"/>
          <w:b/>
          <w:sz w:val="28"/>
          <w:szCs w:val="28"/>
        </w:rPr>
        <w:t>:</w:t>
      </w:r>
      <w:r w:rsidRPr="00A83F01">
        <w:rPr>
          <w:sz w:val="24"/>
          <w:szCs w:val="24"/>
        </w:rPr>
        <w:t xml:space="preserve"> </w:t>
      </w:r>
      <w:r w:rsidRPr="00A83F01">
        <w:t>An error in a program that prevents the program from running as expected.</w:t>
      </w:r>
      <w:r w:rsidRPr="00A83F01">
        <w:rPr>
          <w:rStyle w:val="apple-converted-space"/>
          <w:rFonts w:cs="Arial"/>
        </w:rPr>
        <w:t>*</w:t>
      </w:r>
    </w:p>
    <w:p w:rsidR="007A1AA7" w:rsidRPr="00A83F01" w:rsidRDefault="00ED32BF" w:rsidP="00A83F0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A83F01">
        <w:rPr>
          <w:rFonts w:cstheme="minorHAnsi"/>
          <w:b/>
          <w:sz w:val="28"/>
          <w:szCs w:val="28"/>
        </w:rPr>
        <w:t>Debugging:</w:t>
      </w:r>
      <w:r w:rsidR="007A1AA7" w:rsidRPr="00A83F01">
        <w:rPr>
          <w:rFonts w:cstheme="minorHAnsi"/>
          <w:b/>
          <w:sz w:val="28"/>
          <w:szCs w:val="28"/>
        </w:rPr>
        <w:t xml:space="preserve"> </w:t>
      </w:r>
      <w:r w:rsidRPr="00A83F01">
        <w:t>finding and fixing problems in your algorithm or program.*</w:t>
      </w:r>
    </w:p>
    <w:p w:rsidR="00F9154B" w:rsidRDefault="00F9154B" w:rsidP="00F9154B">
      <w:pPr>
        <w:pStyle w:val="Heading1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t xml:space="preserve">Today I Learned… </w:t>
      </w:r>
      <w:r w:rsidRPr="007E2E24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proofErr w:type="gramStart"/>
      <w:r w:rsidRPr="007E2E24">
        <w:rPr>
          <w:rFonts w:asciiTheme="minorHAnsi" w:hAnsiTheme="minorHAnsi" w:cstheme="minorHAnsi"/>
          <w:color w:val="000000" w:themeColor="text1"/>
          <w:sz w:val="22"/>
          <w:szCs w:val="22"/>
        </w:rPr>
        <w:t>write</w:t>
      </w:r>
      <w:proofErr w:type="gramEnd"/>
      <w:r w:rsidRPr="007E2E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draw about something you learned today)</w:t>
      </w:r>
    </w:p>
    <w:p w:rsidR="00F9154B" w:rsidRDefault="00F9154B" w:rsidP="00F9154B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3893C81" wp14:editId="52E2F11C">
                <wp:simplePos x="0" y="0"/>
                <wp:positionH relativeFrom="column">
                  <wp:posOffset>-635</wp:posOffset>
                </wp:positionH>
                <wp:positionV relativeFrom="paragraph">
                  <wp:posOffset>195580</wp:posOffset>
                </wp:positionV>
                <wp:extent cx="5943600" cy="1720850"/>
                <wp:effectExtent l="19050" t="19050" r="19050" b="12700"/>
                <wp:wrapTight wrapText="bothSides">
                  <wp:wrapPolygon edited="0">
                    <wp:start x="554" y="-239"/>
                    <wp:lineTo x="-69" y="-239"/>
                    <wp:lineTo x="-69" y="20086"/>
                    <wp:lineTo x="485" y="21520"/>
                    <wp:lineTo x="21046" y="21520"/>
                    <wp:lineTo x="21115" y="21520"/>
                    <wp:lineTo x="21600" y="19129"/>
                    <wp:lineTo x="21600" y="1913"/>
                    <wp:lineTo x="21254" y="-239"/>
                    <wp:lineTo x="20977" y="-239"/>
                    <wp:lineTo x="554" y="-239"/>
                  </wp:wrapPolygon>
                </wp:wrapTight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720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26" style="position:absolute;margin-left:-.05pt;margin-top:15.4pt;width:468pt;height:135.5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" filled="f" strokecolor="#d5dce4 [671]" strokeweight="2.25pt">
                <v:stroke joinstyle="miter"/>
                <w10:wrap type="tight"/>
              </v:roundrect>
            </w:pict>
          </mc:Fallback>
        </mc:AlternateContent>
      </w:r>
    </w:p>
    <w:p w:rsidR="00F9154B" w:rsidRDefault="00F9154B" w:rsidP="00F9154B"/>
    <w:p w:rsidR="00F9154B" w:rsidRDefault="00F9154B" w:rsidP="00F9154B"/>
    <w:p w:rsidR="00F9154B" w:rsidRDefault="00F9154B" w:rsidP="00F9154B"/>
    <w:p w:rsidR="00F9154B" w:rsidRDefault="00F9154B" w:rsidP="00F9154B"/>
    <w:p w:rsidR="00F9154B" w:rsidRDefault="00F9154B" w:rsidP="00F9154B"/>
    <w:p w:rsidR="00F9154B" w:rsidRPr="00D96250" w:rsidRDefault="00F9154B" w:rsidP="00F9154B">
      <w:pPr>
        <w:pStyle w:val="Heading1"/>
        <w:rPr>
          <w:sz w:val="24"/>
          <w:szCs w:val="24"/>
        </w:rPr>
      </w:pPr>
      <w:r>
        <w:t xml:space="preserve">I Really Liked… </w:t>
      </w:r>
      <w:r w:rsidRPr="007E2E24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proofErr w:type="gramStart"/>
      <w:r w:rsidRPr="007E2E24">
        <w:rPr>
          <w:rFonts w:asciiTheme="minorHAnsi" w:hAnsiTheme="minorHAnsi" w:cstheme="minorHAnsi"/>
          <w:color w:val="000000" w:themeColor="text1"/>
          <w:sz w:val="22"/>
          <w:szCs w:val="22"/>
        </w:rPr>
        <w:t>write</w:t>
      </w:r>
      <w:proofErr w:type="gramEnd"/>
      <w:r w:rsidRPr="007E2E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draw about something you enjoyed today)</w:t>
      </w:r>
    </w:p>
    <w:p w:rsidR="00F9154B" w:rsidRDefault="00F9154B" w:rsidP="00F9154B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48AD9D" wp14:editId="6A395632">
                <wp:simplePos x="0" y="0"/>
                <wp:positionH relativeFrom="column">
                  <wp:posOffset>-13335</wp:posOffset>
                </wp:positionH>
                <wp:positionV relativeFrom="paragraph">
                  <wp:posOffset>83185</wp:posOffset>
                </wp:positionV>
                <wp:extent cx="5943600" cy="1720850"/>
                <wp:effectExtent l="19050" t="19050" r="19050" b="1270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720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" o:spid="_x0000_s1026" style="position:absolute;margin-left:-1.05pt;margin-top:6.55pt;width:468pt;height:135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" filled="f" strokecolor="#d5dce4 [671]" strokeweight="2.25pt">
                <v:stroke joinstyle="miter"/>
              </v:roundrect>
            </w:pict>
          </mc:Fallback>
        </mc:AlternateContent>
      </w:r>
    </w:p>
    <w:p w:rsidR="00F9154B" w:rsidRDefault="00F9154B" w:rsidP="00F9154B"/>
    <w:p w:rsidR="00F9154B" w:rsidRDefault="00F9154B" w:rsidP="00F9154B"/>
    <w:p w:rsidR="00F9154B" w:rsidRDefault="00F9154B" w:rsidP="00F9154B"/>
    <w:p w:rsidR="00F9154B" w:rsidRDefault="00F9154B" w:rsidP="00F9154B"/>
    <w:p w:rsidR="00F9154B" w:rsidRDefault="00F9154B" w:rsidP="00F9154B"/>
    <w:p w:rsidR="00F9154B" w:rsidRDefault="00F9154B" w:rsidP="00F9154B">
      <w:pPr>
        <w:rPr>
          <w:rFonts w:asciiTheme="minorHAnsi" w:hAnsiTheme="minorHAnsi" w:cstheme="minorHAnsi"/>
          <w:i/>
          <w:sz w:val="18"/>
          <w:szCs w:val="18"/>
        </w:rPr>
      </w:pPr>
    </w:p>
    <w:p w:rsidR="00F9154B" w:rsidRPr="007E2E24" w:rsidRDefault="00F9154B" w:rsidP="00F9154B">
      <w:pPr>
        <w:rPr>
          <w:rFonts w:asciiTheme="minorHAnsi" w:hAnsiTheme="minorHAnsi" w:cstheme="minorHAnsi"/>
          <w:i/>
          <w:sz w:val="18"/>
          <w:szCs w:val="18"/>
        </w:rPr>
      </w:pPr>
      <w:r w:rsidRPr="007E2E24">
        <w:rPr>
          <w:rFonts w:asciiTheme="minorHAnsi" w:hAnsiTheme="minorHAnsi" w:cstheme="minorHAnsi"/>
          <w:i/>
          <w:sz w:val="18"/>
          <w:szCs w:val="18"/>
        </w:rPr>
        <w:t xml:space="preserve">*Vocabulary word definitions were taken directly from the glossary at code.org: </w:t>
      </w:r>
      <w:hyperlink r:id="rId18" w:history="1">
        <w:r w:rsidRPr="007E2E24">
          <w:rPr>
            <w:rStyle w:val="Hyperlink"/>
            <w:rFonts w:asciiTheme="minorHAnsi" w:hAnsiTheme="minorHAnsi" w:cstheme="minorHAnsi"/>
            <w:i/>
            <w:sz w:val="18"/>
            <w:szCs w:val="18"/>
          </w:rPr>
          <w:t>https://code.org/curriculum/docs/k-5/glossary</w:t>
        </w:r>
      </w:hyperlink>
    </w:p>
    <w:p w:rsidR="007A1AA7" w:rsidRDefault="00F656E9" w:rsidP="007A1AA7">
      <w:pPr>
        <w:pStyle w:val="Title"/>
      </w:pPr>
      <w:r>
        <w:lastRenderedPageBreak/>
        <w:t>Activity</w:t>
      </w:r>
      <w:r w:rsidR="007A1AA7">
        <w:t xml:space="preserve"> Four</w:t>
      </w:r>
    </w:p>
    <w:p w:rsidR="00F9154B" w:rsidRDefault="00F9154B" w:rsidP="00F9154B">
      <w:pPr>
        <w:pStyle w:val="Heading1"/>
      </w:pPr>
      <w:r>
        <w:t>Today’s Module</w:t>
      </w:r>
    </w:p>
    <w:p w:rsidR="00F9154B" w:rsidRPr="00FF4805" w:rsidRDefault="00863FA7" w:rsidP="00F9154B">
      <w:pPr>
        <w:rPr>
          <w:rFonts w:asciiTheme="minorHAnsi" w:hAnsiTheme="minorHAnsi" w:cstheme="minorHAnsi"/>
        </w:rPr>
      </w:pPr>
      <w:hyperlink r:id="rId19" w:history="1">
        <w:r w:rsidR="00F9154B" w:rsidRPr="00FF4805">
          <w:rPr>
            <w:rStyle w:val="Hyperlink"/>
          </w:rPr>
          <w:t>http://studio.code.org/s/course2/stage/13/puzzle/1</w:t>
        </w:r>
      </w:hyperlink>
    </w:p>
    <w:p w:rsidR="007A1AA7" w:rsidRDefault="00FF4805" w:rsidP="007A1AA7">
      <w:r>
        <w:rPr>
          <w:noProof/>
        </w:rPr>
        <w:drawing>
          <wp:inline distT="0" distB="0" distL="0" distR="0" wp14:anchorId="364CFBE6" wp14:editId="1421ABFE">
            <wp:extent cx="5943600" cy="390525"/>
            <wp:effectExtent l="0" t="0" r="0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805" w:rsidRDefault="00FF4805" w:rsidP="00FF48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Today you will </w:t>
      </w:r>
      <w:r w:rsidRPr="00CB35DC">
        <w:rPr>
          <w:sz w:val="24"/>
          <w:szCs w:val="24"/>
        </w:rPr>
        <w:t>learn about conditionals; if this happens, then something else happens.</w:t>
      </w:r>
    </w:p>
    <w:p w:rsidR="00FF4805" w:rsidRPr="00CB35DC" w:rsidRDefault="00FF4805" w:rsidP="00FF48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will also keep practicing with loops and debugging.</w:t>
      </w:r>
    </w:p>
    <w:p w:rsidR="007A1AA7" w:rsidRDefault="007A1AA7" w:rsidP="007A1AA7">
      <w:r w:rsidRPr="00D96250">
        <w:rPr>
          <w:rStyle w:val="Heading1Char"/>
        </w:rPr>
        <w:t>Vocabulary</w:t>
      </w:r>
      <w:r>
        <w:rPr>
          <w:rStyle w:val="Heading1Char"/>
        </w:rPr>
        <w:t xml:space="preserve"> Word</w:t>
      </w:r>
      <w:r w:rsidR="00FF4805">
        <w:rPr>
          <w:rStyle w:val="Heading1Char"/>
        </w:rPr>
        <w:t>s</w:t>
      </w:r>
    </w:p>
    <w:p w:rsidR="00FF4805" w:rsidRPr="00FF4805" w:rsidRDefault="00FF4805" w:rsidP="00FF4805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FF4805">
        <w:rPr>
          <w:b/>
          <w:sz w:val="28"/>
          <w:szCs w:val="28"/>
        </w:rPr>
        <w:t>Conditionals:</w:t>
      </w:r>
      <w:r w:rsidRPr="00FF4805">
        <w:rPr>
          <w:b/>
          <w:sz w:val="24"/>
          <w:szCs w:val="24"/>
        </w:rPr>
        <w:t xml:space="preserve"> </w:t>
      </w:r>
      <w:r w:rsidRPr="00FF4805">
        <w:t>Statements that only run under certain conditions or situations.</w:t>
      </w:r>
      <w:r w:rsidRPr="00FF4805">
        <w:rPr>
          <w:rStyle w:val="apple-converted-space"/>
          <w:rFonts w:cs="Arial"/>
        </w:rPr>
        <w:t>*</w:t>
      </w:r>
    </w:p>
    <w:p w:rsidR="00F9154B" w:rsidRDefault="00F9154B" w:rsidP="00F9154B">
      <w:pPr>
        <w:pStyle w:val="Heading1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t xml:space="preserve">Today I Learned… </w:t>
      </w:r>
      <w:r w:rsidRPr="007E2E24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proofErr w:type="gramStart"/>
      <w:r w:rsidRPr="007E2E24">
        <w:rPr>
          <w:rFonts w:asciiTheme="minorHAnsi" w:hAnsiTheme="minorHAnsi" w:cstheme="minorHAnsi"/>
          <w:color w:val="000000" w:themeColor="text1"/>
          <w:sz w:val="22"/>
          <w:szCs w:val="22"/>
        </w:rPr>
        <w:t>write</w:t>
      </w:r>
      <w:proofErr w:type="gramEnd"/>
      <w:r w:rsidRPr="007E2E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draw about something you learned today)</w:t>
      </w:r>
    </w:p>
    <w:p w:rsidR="00F9154B" w:rsidRDefault="00F9154B" w:rsidP="00F9154B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3893C81" wp14:editId="52E2F11C">
                <wp:simplePos x="0" y="0"/>
                <wp:positionH relativeFrom="column">
                  <wp:posOffset>-635</wp:posOffset>
                </wp:positionH>
                <wp:positionV relativeFrom="paragraph">
                  <wp:posOffset>195580</wp:posOffset>
                </wp:positionV>
                <wp:extent cx="5943600" cy="1720850"/>
                <wp:effectExtent l="19050" t="19050" r="19050" b="12700"/>
                <wp:wrapTight wrapText="bothSides">
                  <wp:wrapPolygon edited="0">
                    <wp:start x="554" y="-239"/>
                    <wp:lineTo x="-69" y="-239"/>
                    <wp:lineTo x="-69" y="20086"/>
                    <wp:lineTo x="485" y="21520"/>
                    <wp:lineTo x="21046" y="21520"/>
                    <wp:lineTo x="21115" y="21520"/>
                    <wp:lineTo x="21600" y="19129"/>
                    <wp:lineTo x="21600" y="1913"/>
                    <wp:lineTo x="21254" y="-239"/>
                    <wp:lineTo x="20977" y="-239"/>
                    <wp:lineTo x="554" y="-239"/>
                  </wp:wrapPolygon>
                </wp:wrapTight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720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4" o:spid="_x0000_s1026" style="position:absolute;margin-left:-.05pt;margin-top:15.4pt;width:468pt;height:135.5pt;z-index:-25161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" filled="f" strokecolor="#d5dce4 [671]" strokeweight="2.25pt">
                <v:stroke joinstyle="miter"/>
                <w10:wrap type="tight"/>
              </v:roundrect>
            </w:pict>
          </mc:Fallback>
        </mc:AlternateContent>
      </w:r>
    </w:p>
    <w:p w:rsidR="00F9154B" w:rsidRDefault="00F9154B" w:rsidP="00F9154B"/>
    <w:p w:rsidR="00F9154B" w:rsidRDefault="00F9154B" w:rsidP="00F9154B"/>
    <w:p w:rsidR="00F9154B" w:rsidRDefault="00F9154B" w:rsidP="00F9154B"/>
    <w:p w:rsidR="00F9154B" w:rsidRDefault="00F9154B" w:rsidP="00F9154B"/>
    <w:p w:rsidR="00F9154B" w:rsidRDefault="00F9154B" w:rsidP="00F9154B"/>
    <w:p w:rsidR="00F9154B" w:rsidRPr="00D96250" w:rsidRDefault="00F9154B" w:rsidP="00F9154B">
      <w:pPr>
        <w:pStyle w:val="Heading1"/>
        <w:rPr>
          <w:sz w:val="24"/>
          <w:szCs w:val="24"/>
        </w:rPr>
      </w:pPr>
      <w:r>
        <w:t xml:space="preserve">I Really Liked… </w:t>
      </w:r>
      <w:r w:rsidRPr="007E2E24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proofErr w:type="gramStart"/>
      <w:r w:rsidRPr="007E2E24">
        <w:rPr>
          <w:rFonts w:asciiTheme="minorHAnsi" w:hAnsiTheme="minorHAnsi" w:cstheme="minorHAnsi"/>
          <w:color w:val="000000" w:themeColor="text1"/>
          <w:sz w:val="22"/>
          <w:szCs w:val="22"/>
        </w:rPr>
        <w:t>write</w:t>
      </w:r>
      <w:proofErr w:type="gramEnd"/>
      <w:r w:rsidRPr="007E2E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draw about something you enjoyed today)</w:t>
      </w:r>
    </w:p>
    <w:p w:rsidR="00F9154B" w:rsidRDefault="00F9154B" w:rsidP="00F9154B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48AD9D" wp14:editId="6A395632">
                <wp:simplePos x="0" y="0"/>
                <wp:positionH relativeFrom="column">
                  <wp:posOffset>-13335</wp:posOffset>
                </wp:positionH>
                <wp:positionV relativeFrom="paragraph">
                  <wp:posOffset>83185</wp:posOffset>
                </wp:positionV>
                <wp:extent cx="5943600" cy="1720850"/>
                <wp:effectExtent l="19050" t="19050" r="19050" b="1270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720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26" style="position:absolute;margin-left:-1.05pt;margin-top:6.55pt;width:468pt;height:135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" filled="f" strokecolor="#d5dce4 [671]" strokeweight="2.25pt">
                <v:stroke joinstyle="miter"/>
              </v:roundrect>
            </w:pict>
          </mc:Fallback>
        </mc:AlternateContent>
      </w:r>
    </w:p>
    <w:p w:rsidR="00F9154B" w:rsidRDefault="00F9154B" w:rsidP="00F9154B"/>
    <w:p w:rsidR="00F9154B" w:rsidRDefault="00F9154B" w:rsidP="00F9154B"/>
    <w:p w:rsidR="00F9154B" w:rsidRDefault="00F9154B" w:rsidP="00F9154B"/>
    <w:p w:rsidR="00F9154B" w:rsidRDefault="00F9154B" w:rsidP="00F9154B"/>
    <w:p w:rsidR="00F9154B" w:rsidRDefault="00F9154B" w:rsidP="00F9154B"/>
    <w:p w:rsidR="00F9154B" w:rsidRDefault="00F9154B" w:rsidP="00F9154B">
      <w:pPr>
        <w:rPr>
          <w:rFonts w:asciiTheme="minorHAnsi" w:hAnsiTheme="minorHAnsi" w:cstheme="minorHAnsi"/>
          <w:i/>
          <w:sz w:val="18"/>
          <w:szCs w:val="18"/>
        </w:rPr>
      </w:pPr>
    </w:p>
    <w:p w:rsidR="00F9154B" w:rsidRPr="007E2E24" w:rsidRDefault="00F9154B" w:rsidP="00F9154B">
      <w:pPr>
        <w:rPr>
          <w:rFonts w:asciiTheme="minorHAnsi" w:hAnsiTheme="minorHAnsi" w:cstheme="minorHAnsi"/>
          <w:i/>
          <w:sz w:val="18"/>
          <w:szCs w:val="18"/>
        </w:rPr>
      </w:pPr>
      <w:r w:rsidRPr="007E2E24">
        <w:rPr>
          <w:rFonts w:asciiTheme="minorHAnsi" w:hAnsiTheme="minorHAnsi" w:cstheme="minorHAnsi"/>
          <w:i/>
          <w:sz w:val="18"/>
          <w:szCs w:val="18"/>
        </w:rPr>
        <w:t xml:space="preserve">*Vocabulary word definitions were taken directly from the glossary at code.org: </w:t>
      </w:r>
      <w:hyperlink r:id="rId21" w:history="1">
        <w:r w:rsidRPr="007E2E24">
          <w:rPr>
            <w:rStyle w:val="Hyperlink"/>
            <w:rFonts w:asciiTheme="minorHAnsi" w:hAnsiTheme="minorHAnsi" w:cstheme="minorHAnsi"/>
            <w:i/>
            <w:sz w:val="18"/>
            <w:szCs w:val="18"/>
          </w:rPr>
          <w:t>https://code.org/curriculum/docs/k-5/glossary</w:t>
        </w:r>
      </w:hyperlink>
    </w:p>
    <w:p w:rsidR="00FF4805" w:rsidRDefault="00FF4805" w:rsidP="007A1AA7">
      <w:pPr>
        <w:pStyle w:val="Title"/>
      </w:pPr>
    </w:p>
    <w:p w:rsidR="007A1AA7" w:rsidRDefault="00F656E9" w:rsidP="007A1AA7">
      <w:pPr>
        <w:pStyle w:val="Title"/>
      </w:pPr>
      <w:r>
        <w:lastRenderedPageBreak/>
        <w:t>Activity</w:t>
      </w:r>
      <w:r w:rsidR="007A1AA7">
        <w:t xml:space="preserve"> Five</w:t>
      </w:r>
    </w:p>
    <w:p w:rsidR="00F9154B" w:rsidRDefault="00F9154B" w:rsidP="00F9154B">
      <w:pPr>
        <w:pStyle w:val="Heading1"/>
      </w:pPr>
      <w:r>
        <w:t>Today’s Module</w:t>
      </w:r>
    </w:p>
    <w:p w:rsidR="00F9154B" w:rsidRDefault="00863FA7" w:rsidP="00F9154B">
      <w:hyperlink r:id="rId22" w:history="1">
        <w:r w:rsidR="00F9154B" w:rsidRPr="00032695">
          <w:rPr>
            <w:rStyle w:val="Hyperlink"/>
          </w:rPr>
          <w:t>http://studio.code.org/s/course2/stage/16/puzzle/1</w:t>
        </w:r>
      </w:hyperlink>
    </w:p>
    <w:p w:rsidR="007A1AA7" w:rsidRDefault="000D522B" w:rsidP="007A1AA7">
      <w:r>
        <w:rPr>
          <w:noProof/>
        </w:rPr>
        <w:drawing>
          <wp:inline distT="0" distB="0" distL="0" distR="0" wp14:anchorId="58E842BC" wp14:editId="22243285">
            <wp:extent cx="5943600" cy="390525"/>
            <wp:effectExtent l="0" t="0" r="0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22B" w:rsidRDefault="000D522B" w:rsidP="000D522B">
      <w:pPr>
        <w:pStyle w:val="ListParagraph"/>
        <w:numPr>
          <w:ilvl w:val="0"/>
          <w:numId w:val="2"/>
        </w:numPr>
      </w:pPr>
      <w:r w:rsidRPr="000D522B">
        <w:t>Learn about events – in computer science terms, an action that causes something to happen (like clicking the mouse to move a character).</w:t>
      </w:r>
    </w:p>
    <w:p w:rsidR="000D522B" w:rsidRPr="000D522B" w:rsidRDefault="000D522B" w:rsidP="000D522B">
      <w:pPr>
        <w:pStyle w:val="ListParagraph"/>
        <w:numPr>
          <w:ilvl w:val="0"/>
          <w:numId w:val="2"/>
        </w:numPr>
      </w:pPr>
      <w:r>
        <w:t>You also get to make your own version of the Flappy game, that you can share with friends or family!</w:t>
      </w:r>
    </w:p>
    <w:p w:rsidR="007A1AA7" w:rsidRDefault="007A1AA7" w:rsidP="007A1AA7">
      <w:r w:rsidRPr="00D96250">
        <w:rPr>
          <w:rStyle w:val="Heading1Char"/>
        </w:rPr>
        <w:t>Vocabulary</w:t>
      </w:r>
      <w:r>
        <w:rPr>
          <w:rStyle w:val="Heading1Char"/>
        </w:rPr>
        <w:t xml:space="preserve"> Word</w:t>
      </w:r>
      <w:r w:rsidR="00CE3C0E">
        <w:rPr>
          <w:rStyle w:val="Heading1Char"/>
        </w:rPr>
        <w:t>s</w:t>
      </w:r>
    </w:p>
    <w:p w:rsidR="000D522B" w:rsidRPr="00CB35DC" w:rsidRDefault="000D522B" w:rsidP="000D522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D522B">
        <w:rPr>
          <w:b/>
          <w:sz w:val="28"/>
          <w:szCs w:val="28"/>
        </w:rPr>
        <w:t>Event:</w:t>
      </w:r>
      <w:r w:rsidRPr="00CB35DC">
        <w:rPr>
          <w:sz w:val="24"/>
          <w:szCs w:val="24"/>
        </w:rPr>
        <w:t xml:space="preserve"> </w:t>
      </w:r>
      <w:r w:rsidRPr="000D522B">
        <w:t>an action that causes something to happen.*</w:t>
      </w:r>
    </w:p>
    <w:p w:rsidR="00F9154B" w:rsidRDefault="00F9154B" w:rsidP="00F9154B">
      <w:pPr>
        <w:pStyle w:val="Heading1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t xml:space="preserve">Today I Learned… </w:t>
      </w:r>
      <w:r w:rsidRPr="007E2E24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proofErr w:type="gramStart"/>
      <w:r w:rsidRPr="007E2E24">
        <w:rPr>
          <w:rFonts w:asciiTheme="minorHAnsi" w:hAnsiTheme="minorHAnsi" w:cstheme="minorHAnsi"/>
          <w:color w:val="000000" w:themeColor="text1"/>
          <w:sz w:val="22"/>
          <w:szCs w:val="22"/>
        </w:rPr>
        <w:t>write</w:t>
      </w:r>
      <w:proofErr w:type="gramEnd"/>
      <w:r w:rsidRPr="007E2E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draw about something you learned today)</w:t>
      </w:r>
    </w:p>
    <w:p w:rsidR="00F9154B" w:rsidRDefault="00F9154B" w:rsidP="00F9154B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3893C81" wp14:editId="52E2F11C">
                <wp:simplePos x="0" y="0"/>
                <wp:positionH relativeFrom="column">
                  <wp:posOffset>-635</wp:posOffset>
                </wp:positionH>
                <wp:positionV relativeFrom="paragraph">
                  <wp:posOffset>195580</wp:posOffset>
                </wp:positionV>
                <wp:extent cx="5943600" cy="1720850"/>
                <wp:effectExtent l="19050" t="19050" r="19050" b="12700"/>
                <wp:wrapTight wrapText="bothSides">
                  <wp:wrapPolygon edited="0">
                    <wp:start x="554" y="-239"/>
                    <wp:lineTo x="-69" y="-239"/>
                    <wp:lineTo x="-69" y="20086"/>
                    <wp:lineTo x="485" y="21520"/>
                    <wp:lineTo x="21046" y="21520"/>
                    <wp:lineTo x="21115" y="21520"/>
                    <wp:lineTo x="21600" y="19129"/>
                    <wp:lineTo x="21600" y="1913"/>
                    <wp:lineTo x="21254" y="-239"/>
                    <wp:lineTo x="20977" y="-239"/>
                    <wp:lineTo x="554" y="-239"/>
                  </wp:wrapPolygon>
                </wp:wrapTight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720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" o:spid="_x0000_s1026" style="position:absolute;margin-left:-.05pt;margin-top:15.4pt;width:468pt;height:135.5pt;z-index:-251613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" filled="f" strokecolor="#d5dce4 [671]" strokeweight="2.25pt">
                <v:stroke joinstyle="miter"/>
                <w10:wrap type="tight"/>
              </v:roundrect>
            </w:pict>
          </mc:Fallback>
        </mc:AlternateContent>
      </w:r>
    </w:p>
    <w:p w:rsidR="00F9154B" w:rsidRDefault="00F9154B" w:rsidP="00F9154B"/>
    <w:p w:rsidR="00F9154B" w:rsidRDefault="00F9154B" w:rsidP="00F9154B"/>
    <w:p w:rsidR="00F9154B" w:rsidRDefault="00F9154B" w:rsidP="00F9154B"/>
    <w:p w:rsidR="00F9154B" w:rsidRDefault="00F9154B" w:rsidP="00F9154B"/>
    <w:p w:rsidR="00F9154B" w:rsidRDefault="00F9154B" w:rsidP="00F9154B"/>
    <w:p w:rsidR="00F9154B" w:rsidRPr="00D96250" w:rsidRDefault="00F9154B" w:rsidP="00F9154B">
      <w:pPr>
        <w:pStyle w:val="Heading1"/>
        <w:rPr>
          <w:sz w:val="24"/>
          <w:szCs w:val="24"/>
        </w:rPr>
      </w:pPr>
      <w:r>
        <w:t xml:space="preserve">I Really Liked… </w:t>
      </w:r>
      <w:r w:rsidRPr="007E2E24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proofErr w:type="gramStart"/>
      <w:r w:rsidRPr="007E2E24">
        <w:rPr>
          <w:rFonts w:asciiTheme="minorHAnsi" w:hAnsiTheme="minorHAnsi" w:cstheme="minorHAnsi"/>
          <w:color w:val="000000" w:themeColor="text1"/>
          <w:sz w:val="22"/>
          <w:szCs w:val="22"/>
        </w:rPr>
        <w:t>write</w:t>
      </w:r>
      <w:proofErr w:type="gramEnd"/>
      <w:r w:rsidRPr="007E2E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draw about something you enjoyed today)</w:t>
      </w:r>
    </w:p>
    <w:p w:rsidR="00F9154B" w:rsidRDefault="00F9154B" w:rsidP="00F9154B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48AD9D" wp14:editId="6A395632">
                <wp:simplePos x="0" y="0"/>
                <wp:positionH relativeFrom="column">
                  <wp:posOffset>-13335</wp:posOffset>
                </wp:positionH>
                <wp:positionV relativeFrom="paragraph">
                  <wp:posOffset>83185</wp:posOffset>
                </wp:positionV>
                <wp:extent cx="5943600" cy="1720850"/>
                <wp:effectExtent l="19050" t="19050" r="19050" b="1270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720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7" o:spid="_x0000_s1026" style="position:absolute;margin-left:-1.05pt;margin-top:6.55pt;width:468pt;height:135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" filled="f" strokecolor="#d5dce4 [671]" strokeweight="2.25pt">
                <v:stroke joinstyle="miter"/>
              </v:roundrect>
            </w:pict>
          </mc:Fallback>
        </mc:AlternateContent>
      </w:r>
    </w:p>
    <w:p w:rsidR="00F9154B" w:rsidRDefault="00F9154B" w:rsidP="00F9154B"/>
    <w:p w:rsidR="00F9154B" w:rsidRDefault="00F9154B" w:rsidP="00F9154B"/>
    <w:p w:rsidR="00F9154B" w:rsidRDefault="00F9154B" w:rsidP="00F9154B"/>
    <w:p w:rsidR="00F9154B" w:rsidRDefault="00F9154B" w:rsidP="00F9154B"/>
    <w:p w:rsidR="00F9154B" w:rsidRDefault="00F9154B" w:rsidP="00F9154B"/>
    <w:p w:rsidR="00F9154B" w:rsidRDefault="00F9154B" w:rsidP="00F9154B">
      <w:pPr>
        <w:rPr>
          <w:rFonts w:asciiTheme="minorHAnsi" w:hAnsiTheme="minorHAnsi" w:cstheme="minorHAnsi"/>
          <w:i/>
          <w:sz w:val="18"/>
          <w:szCs w:val="18"/>
        </w:rPr>
      </w:pPr>
    </w:p>
    <w:p w:rsidR="00F9154B" w:rsidRPr="007E2E24" w:rsidRDefault="00F9154B" w:rsidP="00F9154B">
      <w:pPr>
        <w:rPr>
          <w:rFonts w:asciiTheme="minorHAnsi" w:hAnsiTheme="minorHAnsi" w:cstheme="minorHAnsi"/>
          <w:i/>
          <w:sz w:val="18"/>
          <w:szCs w:val="18"/>
        </w:rPr>
      </w:pPr>
      <w:r w:rsidRPr="007E2E24">
        <w:rPr>
          <w:rFonts w:asciiTheme="minorHAnsi" w:hAnsiTheme="minorHAnsi" w:cstheme="minorHAnsi"/>
          <w:i/>
          <w:sz w:val="18"/>
          <w:szCs w:val="18"/>
        </w:rPr>
        <w:t xml:space="preserve">*Vocabulary word definitions were taken directly from the glossary at code.org: </w:t>
      </w:r>
      <w:hyperlink r:id="rId24" w:history="1">
        <w:r w:rsidRPr="007E2E24">
          <w:rPr>
            <w:rStyle w:val="Hyperlink"/>
            <w:rFonts w:asciiTheme="minorHAnsi" w:hAnsiTheme="minorHAnsi" w:cstheme="minorHAnsi"/>
            <w:i/>
            <w:sz w:val="18"/>
            <w:szCs w:val="18"/>
          </w:rPr>
          <w:t>https://code.org/curriculum/docs/k-5/glossary</w:t>
        </w:r>
      </w:hyperlink>
    </w:p>
    <w:p w:rsidR="007A1AA7" w:rsidRDefault="00F656E9" w:rsidP="007A1AA7">
      <w:pPr>
        <w:pStyle w:val="Title"/>
      </w:pPr>
      <w:r>
        <w:lastRenderedPageBreak/>
        <w:t>Activity</w:t>
      </w:r>
      <w:r w:rsidR="007A1AA7">
        <w:t xml:space="preserve"> Six</w:t>
      </w:r>
    </w:p>
    <w:p w:rsidR="00F9154B" w:rsidRDefault="00F9154B" w:rsidP="00F9154B">
      <w:pPr>
        <w:pStyle w:val="Heading1"/>
      </w:pPr>
      <w:r>
        <w:t>Today’s Module</w:t>
      </w:r>
    </w:p>
    <w:p w:rsidR="007312D2" w:rsidRDefault="00863FA7" w:rsidP="007312D2">
      <w:hyperlink r:id="rId25" w:history="1">
        <w:r w:rsidR="007312D2" w:rsidRPr="00032695">
          <w:rPr>
            <w:rStyle w:val="Hyperlink"/>
          </w:rPr>
          <w:t>http://studio.code.org/s/playlab/stage/1/puzzle/1</w:t>
        </w:r>
      </w:hyperlink>
    </w:p>
    <w:p w:rsidR="007A1AA7" w:rsidRDefault="00CE3C0E" w:rsidP="007A1AA7">
      <w:r>
        <w:rPr>
          <w:noProof/>
        </w:rPr>
        <w:drawing>
          <wp:inline distT="0" distB="0" distL="0" distR="0" wp14:anchorId="7DC2ABD2" wp14:editId="3046A02F">
            <wp:extent cx="5943600" cy="390525"/>
            <wp:effectExtent l="0" t="0" r="0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AA7" w:rsidRPr="007E2E24" w:rsidRDefault="00CE3C0E" w:rsidP="007A1AA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Practice everything you learned by creating your own original game!</w:t>
      </w:r>
    </w:p>
    <w:p w:rsidR="007A1AA7" w:rsidRPr="007E2E24" w:rsidRDefault="00CE3C0E" w:rsidP="007A1AA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When you’re done, you can share the link with your family and friends so they can play the game you created.</w:t>
      </w:r>
    </w:p>
    <w:p w:rsidR="007A1AA7" w:rsidRDefault="00CE3C0E" w:rsidP="007A1AA7">
      <w:pPr>
        <w:rPr>
          <w:rStyle w:val="Heading1Ch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7BFF85" wp14:editId="50065FFE">
                <wp:simplePos x="0" y="0"/>
                <wp:positionH relativeFrom="column">
                  <wp:posOffset>-28575</wp:posOffset>
                </wp:positionH>
                <wp:positionV relativeFrom="paragraph">
                  <wp:posOffset>336550</wp:posOffset>
                </wp:positionV>
                <wp:extent cx="5943600" cy="476250"/>
                <wp:effectExtent l="19050" t="19050" r="19050" b="19050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762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30533A2" id="Rounded Rectangle 50" o:spid="_x0000_s1026" style="position:absolute;margin-left:-2.25pt;margin-top:26.5pt;width:468pt;height:37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" filled="f" strokecolor="#d5dce4 [671]" strokeweight="2.25pt">
                <v:stroke joinstyle="miter"/>
              </v:roundrect>
            </w:pict>
          </mc:Fallback>
        </mc:AlternateContent>
      </w:r>
      <w:r>
        <w:rPr>
          <w:rStyle w:val="Heading1Char"/>
        </w:rPr>
        <w:t xml:space="preserve">The link for your game is: </w:t>
      </w:r>
      <w:r w:rsidRPr="00CE3C0E">
        <w:rPr>
          <w:rStyle w:val="Heading1Char"/>
          <w:rFonts w:asciiTheme="minorHAnsi" w:hAnsiTheme="minorHAnsi"/>
          <w:color w:val="000000" w:themeColor="text1"/>
          <w:sz w:val="22"/>
          <w:szCs w:val="22"/>
        </w:rPr>
        <w:t>(write it out carefully)</w:t>
      </w:r>
    </w:p>
    <w:p w:rsidR="00CE3C0E" w:rsidRDefault="00CE3C0E" w:rsidP="007A1AA7"/>
    <w:p w:rsidR="00CE3C0E" w:rsidRPr="00CE3C0E" w:rsidRDefault="00CE3C0E" w:rsidP="007A1AA7">
      <w:pPr>
        <w:pStyle w:val="Heading1"/>
        <w:rPr>
          <w:sz w:val="22"/>
          <w:szCs w:val="22"/>
        </w:rPr>
      </w:pPr>
    </w:p>
    <w:p w:rsidR="00F9154B" w:rsidRDefault="00F9154B" w:rsidP="00F9154B">
      <w:pPr>
        <w:pStyle w:val="Heading1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t xml:space="preserve">Today I Learned… </w:t>
      </w:r>
      <w:r w:rsidRPr="007E2E24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proofErr w:type="gramStart"/>
      <w:r w:rsidRPr="007E2E24">
        <w:rPr>
          <w:rFonts w:asciiTheme="minorHAnsi" w:hAnsiTheme="minorHAnsi" w:cstheme="minorHAnsi"/>
          <w:color w:val="000000" w:themeColor="text1"/>
          <w:sz w:val="22"/>
          <w:szCs w:val="22"/>
        </w:rPr>
        <w:t>write</w:t>
      </w:r>
      <w:proofErr w:type="gramEnd"/>
      <w:r w:rsidRPr="007E2E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draw about something you learned today)</w:t>
      </w:r>
    </w:p>
    <w:p w:rsidR="00F9154B" w:rsidRDefault="00F9154B" w:rsidP="00F9154B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53893C81" wp14:editId="52E2F11C">
                <wp:simplePos x="0" y="0"/>
                <wp:positionH relativeFrom="column">
                  <wp:posOffset>-635</wp:posOffset>
                </wp:positionH>
                <wp:positionV relativeFrom="paragraph">
                  <wp:posOffset>195580</wp:posOffset>
                </wp:positionV>
                <wp:extent cx="5943600" cy="1720850"/>
                <wp:effectExtent l="19050" t="19050" r="19050" b="12700"/>
                <wp:wrapTight wrapText="bothSides">
                  <wp:wrapPolygon edited="0">
                    <wp:start x="554" y="-239"/>
                    <wp:lineTo x="-69" y="-239"/>
                    <wp:lineTo x="-69" y="20086"/>
                    <wp:lineTo x="485" y="21520"/>
                    <wp:lineTo x="21046" y="21520"/>
                    <wp:lineTo x="21115" y="21520"/>
                    <wp:lineTo x="21600" y="19129"/>
                    <wp:lineTo x="21600" y="1913"/>
                    <wp:lineTo x="21254" y="-239"/>
                    <wp:lineTo x="20977" y="-239"/>
                    <wp:lineTo x="554" y="-239"/>
                  </wp:wrapPolygon>
                </wp:wrapTight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720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8" o:spid="_x0000_s1026" style="position:absolute;margin-left:-.05pt;margin-top:15.4pt;width:468pt;height:135.5pt;z-index:-251610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" filled="f" strokecolor="#d5dce4 [671]" strokeweight="2.25pt">
                <v:stroke joinstyle="miter"/>
                <w10:wrap type="tight"/>
              </v:roundrect>
            </w:pict>
          </mc:Fallback>
        </mc:AlternateContent>
      </w:r>
    </w:p>
    <w:p w:rsidR="00F9154B" w:rsidRDefault="00F9154B" w:rsidP="00F9154B"/>
    <w:p w:rsidR="00F9154B" w:rsidRDefault="00F9154B" w:rsidP="00F9154B"/>
    <w:p w:rsidR="00F9154B" w:rsidRDefault="00F9154B" w:rsidP="00F9154B"/>
    <w:p w:rsidR="00F9154B" w:rsidRDefault="00F9154B" w:rsidP="00F9154B"/>
    <w:p w:rsidR="00F9154B" w:rsidRDefault="00F9154B" w:rsidP="00F9154B"/>
    <w:p w:rsidR="00F9154B" w:rsidRPr="00D96250" w:rsidRDefault="00F9154B" w:rsidP="00F9154B">
      <w:pPr>
        <w:pStyle w:val="Heading1"/>
        <w:rPr>
          <w:sz w:val="24"/>
          <w:szCs w:val="24"/>
        </w:rPr>
      </w:pPr>
      <w:r>
        <w:t xml:space="preserve">I Really Liked… </w:t>
      </w:r>
      <w:r w:rsidRPr="007E2E24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proofErr w:type="gramStart"/>
      <w:r w:rsidRPr="007E2E24">
        <w:rPr>
          <w:rFonts w:asciiTheme="minorHAnsi" w:hAnsiTheme="minorHAnsi" w:cstheme="minorHAnsi"/>
          <w:color w:val="000000" w:themeColor="text1"/>
          <w:sz w:val="22"/>
          <w:szCs w:val="22"/>
        </w:rPr>
        <w:t>write</w:t>
      </w:r>
      <w:proofErr w:type="gramEnd"/>
      <w:r w:rsidRPr="007E2E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draw about something you enjoyed today)</w:t>
      </w:r>
    </w:p>
    <w:p w:rsidR="00F9154B" w:rsidRDefault="00F9154B" w:rsidP="00F9154B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48AD9D" wp14:editId="6A395632">
                <wp:simplePos x="0" y="0"/>
                <wp:positionH relativeFrom="column">
                  <wp:posOffset>-13335</wp:posOffset>
                </wp:positionH>
                <wp:positionV relativeFrom="paragraph">
                  <wp:posOffset>83185</wp:posOffset>
                </wp:positionV>
                <wp:extent cx="5943600" cy="1720850"/>
                <wp:effectExtent l="19050" t="19050" r="19050" b="1270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720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9" o:spid="_x0000_s1026" style="position:absolute;margin-left:-1.05pt;margin-top:6.55pt;width:468pt;height:135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" filled="f" strokecolor="#d5dce4 [671]" strokeweight="2.25pt">
                <v:stroke joinstyle="miter"/>
              </v:roundrect>
            </w:pict>
          </mc:Fallback>
        </mc:AlternateContent>
      </w:r>
    </w:p>
    <w:p w:rsidR="00F9154B" w:rsidRDefault="00F9154B" w:rsidP="00F9154B"/>
    <w:p w:rsidR="00F9154B" w:rsidRDefault="00F9154B" w:rsidP="00F9154B"/>
    <w:p w:rsidR="00F9154B" w:rsidRDefault="00F9154B" w:rsidP="00F9154B"/>
    <w:p w:rsidR="00F9154B" w:rsidRDefault="00F9154B" w:rsidP="00F9154B"/>
    <w:p w:rsidR="00F9154B" w:rsidRDefault="00F9154B" w:rsidP="00F9154B"/>
    <w:p w:rsidR="00F9154B" w:rsidRDefault="00F9154B" w:rsidP="00F9154B">
      <w:pPr>
        <w:rPr>
          <w:rFonts w:asciiTheme="minorHAnsi" w:hAnsiTheme="minorHAnsi" w:cstheme="minorHAnsi"/>
          <w:i/>
          <w:sz w:val="18"/>
          <w:szCs w:val="18"/>
        </w:rPr>
      </w:pPr>
    </w:p>
    <w:p w:rsidR="00CE581F" w:rsidRPr="007312D2" w:rsidRDefault="00F9154B" w:rsidP="007312D2">
      <w:pPr>
        <w:rPr>
          <w:rStyle w:val="Hyperlink"/>
          <w:rFonts w:asciiTheme="minorHAnsi" w:hAnsiTheme="minorHAnsi" w:cstheme="minorHAnsi"/>
          <w:i/>
          <w:color w:val="auto"/>
          <w:sz w:val="18"/>
          <w:szCs w:val="18"/>
          <w:u w:val="none"/>
        </w:rPr>
      </w:pPr>
      <w:r w:rsidRPr="007E2E24">
        <w:rPr>
          <w:rFonts w:asciiTheme="minorHAnsi" w:hAnsiTheme="minorHAnsi" w:cstheme="minorHAnsi"/>
          <w:i/>
          <w:sz w:val="18"/>
          <w:szCs w:val="18"/>
        </w:rPr>
        <w:t xml:space="preserve">*Vocabulary word definitions were taken directly from the glossary at code.org: </w:t>
      </w:r>
      <w:hyperlink r:id="rId27" w:history="1">
        <w:r w:rsidRPr="007E2E24">
          <w:rPr>
            <w:rStyle w:val="Hyperlink"/>
            <w:rFonts w:asciiTheme="minorHAnsi" w:hAnsiTheme="minorHAnsi" w:cstheme="minorHAnsi"/>
            <w:i/>
            <w:sz w:val="18"/>
            <w:szCs w:val="18"/>
          </w:rPr>
          <w:t>https://code.org/curriculum/docs/k-5/glossary</w:t>
        </w:r>
      </w:hyperlink>
      <w:r w:rsidR="00CE581F">
        <w:rPr>
          <w:rStyle w:val="Hyperlink"/>
          <w:rFonts w:asciiTheme="minorHAnsi" w:hAnsiTheme="minorHAnsi" w:cstheme="minorHAnsi"/>
          <w:i/>
          <w:sz w:val="18"/>
          <w:szCs w:val="18"/>
        </w:rPr>
        <w:br w:type="page"/>
      </w:r>
    </w:p>
    <w:p w:rsidR="007A1AA7" w:rsidRPr="007E2E24" w:rsidRDefault="00CE581F" w:rsidP="007A1AA7">
      <w:pPr>
        <w:rPr>
          <w:rFonts w:asciiTheme="minorHAnsi" w:hAnsiTheme="minorHAnsi" w:cstheme="minorHAnsi"/>
          <w:i/>
          <w:sz w:val="18"/>
          <w:szCs w:val="18"/>
        </w:rPr>
      </w:pPr>
      <w:r>
        <w:rPr>
          <w:b/>
          <w:noProof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688960" behindDoc="1" locked="0" layoutInCell="0" allowOverlap="1" wp14:anchorId="5598F4C6" wp14:editId="67F327DB">
                <wp:simplePos x="0" y="0"/>
                <wp:positionH relativeFrom="page">
                  <wp:posOffset>246406</wp:posOffset>
                </wp:positionH>
                <wp:positionV relativeFrom="page">
                  <wp:posOffset>258445</wp:posOffset>
                </wp:positionV>
                <wp:extent cx="7355205" cy="9536430"/>
                <wp:effectExtent l="0" t="0" r="26670" b="26670"/>
                <wp:wrapNone/>
                <wp:docPr id="5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5205" cy="9536430"/>
                          <a:chOff x="321" y="411"/>
                          <a:chExt cx="11600" cy="15018"/>
                        </a:xfrm>
                      </wpg:grpSpPr>
                      <wps:wsp>
                        <wps:cNvPr id="5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21" y="411"/>
                            <a:ext cx="11600" cy="15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50" y="14683"/>
                            <a:ext cx="11537" cy="719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B" w:rsidRDefault="00F9154B" w:rsidP="00CE581F">
                              <w:pPr>
                                <w:pStyle w:val="NoSpacing"/>
                                <w:jc w:val="center"/>
                                <w:rPr>
                                  <w:smallCaps/>
                                  <w:color w:val="FFFFFF" w:themeColor="background1"/>
                                  <w:spacing w:val="6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9028" y="10710"/>
                            <a:ext cx="2859" cy="3937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50" y="10711"/>
                            <a:ext cx="8631" cy="3942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F9154B" w:rsidRPr="00966269" w:rsidRDefault="00F9154B" w:rsidP="00966269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966269">
                                <w:rPr>
                                  <w:color w:val="FFFFFF" w:themeColor="background1"/>
                                </w:rPr>
                                <w:t>Online coding modules are provided by Code.org under a Creative Commons Attribution-</w:t>
                              </w:r>
                              <w:proofErr w:type="spellStart"/>
                              <w:r w:rsidRPr="00966269">
                                <w:rPr>
                                  <w:color w:val="FFFFFF" w:themeColor="background1"/>
                                </w:rPr>
                                <w:t>NonCommercial</w:t>
                              </w:r>
                              <w:proofErr w:type="spellEnd"/>
                              <w:r w:rsidRPr="00966269">
                                <w:rPr>
                                  <w:color w:val="FFFFFF" w:themeColor="background1"/>
                                </w:rPr>
                                <w:t>-</w:t>
                              </w:r>
                              <w:proofErr w:type="spellStart"/>
                              <w:r w:rsidRPr="00966269">
                                <w:rPr>
                                  <w:color w:val="FFFFFF" w:themeColor="background1"/>
                                </w:rPr>
                                <w:t>ShareAlike</w:t>
                              </w:r>
                              <w:proofErr w:type="spellEnd"/>
                              <w:r w:rsidRPr="00966269">
                                <w:rPr>
                                  <w:color w:val="FFFFFF" w:themeColor="background1"/>
                                </w:rPr>
                                <w:t xml:space="preserve"> 4.0 </w:t>
                              </w:r>
                              <w:proofErr w:type="spellStart"/>
                              <w:r w:rsidRPr="00966269">
                                <w:rPr>
                                  <w:color w:val="FFFFFF" w:themeColor="background1"/>
                                </w:rPr>
                                <w:t>Unported</w:t>
                              </w:r>
                              <w:proofErr w:type="spellEnd"/>
                              <w:r w:rsidRPr="00966269">
                                <w:rPr>
                                  <w:color w:val="FFFFFF" w:themeColor="background1"/>
                                </w:rPr>
                                <w:t xml:space="preserve"> license.</w:t>
                              </w:r>
                            </w:p>
                            <w:p w:rsidR="00F9154B" w:rsidRDefault="00F9154B" w:rsidP="00966269">
                              <w:pPr>
                                <w:jc w:val="center"/>
                              </w:pPr>
                              <w:r w:rsidRPr="00966269">
                                <w:rPr>
                                  <w:color w:val="FFFFFF" w:themeColor="background1"/>
                                </w:rPr>
                                <w:t xml:space="preserve">More information about this license can be found at </w:t>
                              </w:r>
                              <w:hyperlink r:id="rId28" w:history="1">
                                <w:r w:rsidRPr="00076399">
                                  <w:rPr>
                                    <w:rStyle w:val="Hyperlink"/>
                                  </w:rPr>
                                  <w:t>https://creativecommons.org/licenses/by-nc-sa/4.0/</w:t>
                                </w:r>
                              </w:hyperlink>
                            </w:p>
                            <w:p w:rsidR="00F9154B" w:rsidRDefault="00F9154B" w:rsidP="0096626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5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9028" y="9607"/>
                            <a:ext cx="2860" cy="1073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B" w:rsidRDefault="00F9154B" w:rsidP="00CE581F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olor w:val="DEEAF6" w:themeColor="accent1" w:themeTint="33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137" y="9607"/>
                            <a:ext cx="2860" cy="1073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245" y="9607"/>
                            <a:ext cx="2860" cy="1073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54" y="9607"/>
                            <a:ext cx="2860" cy="1073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028" y="2263"/>
                            <a:ext cx="2859" cy="7316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54" y="2263"/>
                            <a:ext cx="8643" cy="7316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F9154B" w:rsidRDefault="00F9154B" w:rsidP="00966269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Rules for Coding Buddies</w:t>
                              </w:r>
                            </w:p>
                            <w:p w:rsidR="00F9154B" w:rsidRPr="00966269" w:rsidRDefault="00F9154B" w:rsidP="0096626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966269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Treat big/little buddies, library staff, and library customers with respect </w:t>
                              </w:r>
                            </w:p>
                            <w:p w:rsidR="00F9154B" w:rsidRPr="00966269" w:rsidRDefault="00F9154B" w:rsidP="0096626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966269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No running in the library</w:t>
                              </w:r>
                            </w:p>
                            <w:p w:rsidR="00F9154B" w:rsidRPr="00966269" w:rsidRDefault="00F9154B" w:rsidP="0096626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966269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Use inside voices</w:t>
                              </w:r>
                            </w:p>
                            <w:p w:rsidR="00F9154B" w:rsidRPr="00966269" w:rsidRDefault="00F9154B" w:rsidP="0096626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966269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Don’t be disruptive to the other groups</w:t>
                              </w:r>
                            </w:p>
                            <w:p w:rsidR="00F9154B" w:rsidRPr="00966269" w:rsidRDefault="00F9154B" w:rsidP="0096626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966269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No cell phones</w:t>
                              </w:r>
                            </w:p>
                            <w:p w:rsidR="00F9154B" w:rsidRPr="00966269" w:rsidRDefault="00F9154B" w:rsidP="0096626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966269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No swearing</w:t>
                              </w:r>
                            </w:p>
                            <w:p w:rsidR="00F9154B" w:rsidRDefault="00F9154B" w:rsidP="00CE581F">
                              <w:pPr>
                                <w:jc w:val="right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228600" tIns="45720" rIns="228600" bIns="45720" anchor="ctr" anchorCtr="0" upright="1">
                          <a:noAutofit/>
                        </wps:bodyPr>
                      </wps:wsp>
                      <wps:wsp>
                        <wps:cNvPr id="62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50" y="440"/>
                            <a:ext cx="11537" cy="1784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B" w:rsidRDefault="00F9154B" w:rsidP="00CE581F">
                              <w:pPr>
                                <w:pStyle w:val="NoSpacing"/>
                                <w:rPr>
                                  <w:smallCaps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228600" tIns="45720" rIns="22860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id="_x0000_s1040" style="position:absolute;margin-left:19.4pt;margin-top:20.35pt;width:579.15pt;height:750.9pt;z-index:-251627520;mso-width-percent:950;mso-height-percent:950;mso-position-horizontal-relative:page;mso-position-vertical-relative:page;mso-width-percent:950;mso-height-percent:950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" o:allowincell="f">
                <v:rect id="Rectangle 77" o:spid="_x0000_s1041" style="position:absolute;left:321;top:411;width:11600;height:15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7fMMA&#10;AADbAAAADwAAAGRycy9kb3ducmV2LnhtbESPQWvCQBSE74L/YXlCb7qpYJHUNaSi0JOgFqq3R/Z1&#10;NyT7NmS3Jv33bqHQ4zAz3zCbYnStuFMfas8KnhcZCOLK65qNgo/LYb4GESKyxtYzKfihAMV2Otlg&#10;rv3AJ7qfoxEJwiFHBTbGLpcyVJYchoXviJP35XuHMcneSN3jkOCulcsse5EOa04LFjvaWaqa87dT&#10;sO9ux3Jlgiw/o702/m042KNR6mk2lq8gIo3xP/zXftcKVkv4/Z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n7fMMAAADbAAAADwAAAAAAAAAAAAAAAACYAgAAZHJzL2Rv&#10;d25yZXYueG1sUEsFBgAAAAAEAAQA9QAAAIgDAAAAAA==&#10;" filled="f"/>
                <v:rect id="Rectangle 87" o:spid="_x0000_s1042" style="position:absolute;left:350;top:14683;width:11537;height: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S8hMUA&#10;AADbAAAADwAAAGRycy9kb3ducmV2LnhtbESPS2vCQBSF94X+h+EW3NWJiqVER5HaQle+UhR318w1&#10;E5q5EzLTGP31TqHQ5eE8Ps503tlKtNT40rGCQT8BQZw7XXKh4Cv7eH4F4QOyxsoxKbiSh/ns8WGK&#10;qXYX3lK7C4WII+xTVGBCqFMpfW7Iou+7mjh6Z9dYDFE2hdQNXuK4reQwSV6kxZIjwWBNb4by792P&#10;jZDN/rTJ2+MhyMHifbnyZp3dtkr1nrrFBESgLvyH/9qfWsF4BL9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BLyExQAAANsAAAAPAAAAAAAAAAAAAAAAAJgCAABkcnMv&#10;ZG93bnJldi54bWxQSwUGAAAAAAQABAD1AAAAigMAAAAA&#10;" fillcolor="#7030a0" stroked="f">
                  <v:textbox>
                    <w:txbxContent>
                      <w:p w:rsidR="00CE581F" w:rsidRDefault="00CE581F" w:rsidP="00CE581F">
                        <w:pPr>
                          <w:pStyle w:val="NoSpacing"/>
                          <w:jc w:val="center"/>
                          <w:rPr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86" o:spid="_x0000_s1043" style="position:absolute;left:9028;top:10710;width:2859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FmsYA&#10;AADbAAAADwAAAGRycy9kb3ducmV2LnhtbESPW2vCQBSE3wX/w3KEvunGtFWJrlKUXiiCd3w9Zo9J&#10;bPZsyG41/ffdQsHHYWa+YSazxpTiSrUrLCvo9yIQxKnVBWcK9rvX7giE88gaS8uk4IcczKbt1gQT&#10;bW+8oevWZyJA2CWoIPe+SqR0aU4GXc9WxME729qgD7LOpK7xFuCmlHEUDaTBgsNCjhXNc0q/tt9G&#10;wftpWB03h8/laT3YLR7j9Zu+rGKlHjrNyxiEp8bfw//tD63g+Qn+voQf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OFmsYAAADbAAAADwAAAAAAAAAAAAAAAACYAgAAZHJz&#10;L2Rvd25yZXYueG1sUEsFBgAAAAAEAAQA9QAAAIsDAAAAAA==&#10;" fillcolor="#70ad47 [3209]" strokecolor="#f2f2f2 [3041]" strokeweight="3pt">
                  <v:shadow on="t" color="#375623 [1609]" opacity=".5" offset="1pt"/>
                </v:rect>
                <v:rect id="Rectangle 85" o:spid="_x0000_s1044" style="position:absolute;left:350;top:10711;width:8631;height:39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6PSMQA&#10;AADbAAAADwAAAGRycy9kb3ducmV2LnhtbESPQWvCQBSE74L/YXlCL6KblkZszCqlUOixjR48PrKv&#10;SUz27ZLd6uqvdwuFHoeZ+YYpd9EM4kyj7ywreFxmIIhrqztuFBz274s1CB+QNQ6WScGVPOy200mJ&#10;hbYX/qJzFRqRIOwLVNCG4Aopfd2SQb+0jjh533Y0GJIcG6lHvCS4GeRTlq2kwY7TQouO3lqq++rH&#10;KJg34SU/fcbr/jkeXX9br3JXoVIPs/i6AREohv/wX/tDK8hz+P2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Oj0jEAAAA2wAAAA8AAAAAAAAAAAAAAAAAmAIAAGRycy9k&#10;b3ducmV2LnhtbFBLBQYAAAAABAAEAPUAAACJAwAAAAA=&#10;" fillcolor="#a5a5a5 [3206]" strokecolor="#f2f2f2 [3041]" strokeweight="3pt">
                  <v:shadow on="t" color="#525252 [1606]" opacity=".5" offset="1pt"/>
                  <v:textbox>
                    <w:txbxContent>
                      <w:p w:rsidR="00966269" w:rsidRPr="00966269" w:rsidRDefault="00966269" w:rsidP="00966269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966269">
                          <w:rPr>
                            <w:color w:val="FFFFFF" w:themeColor="background1"/>
                          </w:rPr>
                          <w:t>Online coding modules are provided by Code.org under a Creative Commons Attribution-</w:t>
                        </w:r>
                        <w:proofErr w:type="spellStart"/>
                        <w:r w:rsidRPr="00966269">
                          <w:rPr>
                            <w:color w:val="FFFFFF" w:themeColor="background1"/>
                          </w:rPr>
                          <w:t>NonCommercial</w:t>
                        </w:r>
                        <w:proofErr w:type="spellEnd"/>
                        <w:r w:rsidRPr="00966269">
                          <w:rPr>
                            <w:color w:val="FFFFFF" w:themeColor="background1"/>
                          </w:rPr>
                          <w:t>-</w:t>
                        </w:r>
                        <w:proofErr w:type="spellStart"/>
                        <w:r w:rsidRPr="00966269">
                          <w:rPr>
                            <w:color w:val="FFFFFF" w:themeColor="background1"/>
                          </w:rPr>
                          <w:t>ShareAlike</w:t>
                        </w:r>
                        <w:proofErr w:type="spellEnd"/>
                        <w:r w:rsidRPr="00966269">
                          <w:rPr>
                            <w:color w:val="FFFFFF" w:themeColor="background1"/>
                          </w:rPr>
                          <w:t xml:space="preserve"> 4.0 </w:t>
                        </w:r>
                        <w:proofErr w:type="spellStart"/>
                        <w:r w:rsidRPr="00966269">
                          <w:rPr>
                            <w:color w:val="FFFFFF" w:themeColor="background1"/>
                          </w:rPr>
                          <w:t>Unported</w:t>
                        </w:r>
                        <w:proofErr w:type="spellEnd"/>
                        <w:r w:rsidRPr="00966269">
                          <w:rPr>
                            <w:color w:val="FFFFFF" w:themeColor="background1"/>
                          </w:rPr>
                          <w:t xml:space="preserve"> license.</w:t>
                        </w:r>
                      </w:p>
                      <w:p w:rsidR="00966269" w:rsidRDefault="00966269" w:rsidP="00966269">
                        <w:pPr>
                          <w:jc w:val="center"/>
                        </w:pPr>
                        <w:r w:rsidRPr="00966269">
                          <w:rPr>
                            <w:color w:val="FFFFFF" w:themeColor="background1"/>
                          </w:rPr>
                          <w:t xml:space="preserve">More information about this license can be found at </w:t>
                        </w:r>
                        <w:hyperlink r:id="rId29" w:history="1">
                          <w:r w:rsidRPr="00076399">
                            <w:rPr>
                              <w:rStyle w:val="Hyperlink"/>
                            </w:rPr>
                            <w:t>https://creativecommons.org/licenses/by-nc-sa/4.0/</w:t>
                          </w:r>
                        </w:hyperlink>
                      </w:p>
                      <w:p w:rsidR="00966269" w:rsidRDefault="00966269" w:rsidP="00966269">
                        <w:pPr>
                          <w:jc w:val="center"/>
                        </w:pPr>
                      </w:p>
                    </w:txbxContent>
                  </v:textbox>
                </v:rect>
                <v:rect id="Rectangle 82" o:spid="_x0000_s1045" style="position:absolute;left:9028;top:9607;width:2860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MfHMQA&#10;AADbAAAADwAAAGRycy9kb3ducmV2LnhtbESPS2sCMRSF94L/IVyhO80oVMpoFFELXVlfKN3dTq6T&#10;wcnNMInj1F/fCIUuD+fxcabz1paiodoXjhUMBwkI4szpgnMFx8N7/w2ED8gaS8ek4Ic8zGfdzhRT&#10;7e68o2YfchFH2KeowIRQpVL6zJBFP3AVcfQurrYYoqxzqWu8x3FbylGSjKXFgiPBYEVLQ9l1f7MR&#10;sj19b7Pm6xzkcLFebbz5PDx2Sr302sUERKA2/If/2h9awesYnl/iD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zHxzEAAAA2wAAAA8AAAAAAAAAAAAAAAAAmAIAAGRycy9k&#10;b3ducmV2LnhtbFBLBQYAAAAABAAEAPUAAACJAwAAAAA=&#10;" fillcolor="#7030a0" stroked="f">
                  <v:textbox>
                    <w:txbxContent>
                      <w:p w:rsidR="00CE581F" w:rsidRDefault="00CE581F" w:rsidP="00CE581F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color w:val="DEEAF6" w:themeColor="accent1" w:themeTint="33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rect>
                <v:rect id="Rectangle 81" o:spid="_x0000_s1046" style="position:absolute;left:6137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VyYsUA&#10;AADbAAAADwAAAGRycy9kb3ducmV2LnhtbESPX0vDMBTF3wd+h3CFvW2JyqbWpUOFQYdsYPXFt7vm&#10;2habm5pkW/XTL8LAx8P58+MsloPtxIF8aB1ruJoqEMSVMy3XGt7fVpM7ECEiG+wck4YfCrDML0YL&#10;zIw78isdyliLNMIhQw1NjH0mZagashimridO3qfzFmOSvpbG4zGN205eKzWXFltOhAZ7em6o+ir3&#10;NnE/XjY369/ZpldKFtv7J/+9czutx5fD4wOISEP8D5/bhdEwu4W/L+kHyPw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FXJixQAAANsAAAAPAAAAAAAAAAAAAAAAAJgCAABkcnMv&#10;ZG93bnJldi54bWxQSwUGAAAAAAQABAD1AAAAigMAAAAA&#10;" fillcolor="#7030a0" stroked="f"/>
                <v:rect id="Rectangle 80" o:spid="_x0000_s1047" style="position:absolute;left:3245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rmEMIA&#10;AADbAAAADwAAAGRycy9kb3ducmV2LnhtbERPTU8CMRC9m/gfmjHxJq0SjCwUoiYkGIKJyIXbsB12&#10;N2yna1th5dc7BxOPL+97Ou99q04UUxPYwv3AgCIug2u4srD9XNw9gUoZ2WEbmCz8UIL57PpqioUL&#10;Z/6g0yZXSkI4FWihzrkrtE5lTR7TIHTEwh1C9JgFxkq7iGcJ961+MOZRe2xYGmrs6LWm8rj59tK7&#10;W62Hb5fRujNGL9/HL/FrH/bW3t70zxNQmfr8L/5zL52FkYyVL/ID9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iuYQwgAAANsAAAAPAAAAAAAAAAAAAAAAAJgCAABkcnMvZG93&#10;bnJldi54bWxQSwUGAAAAAAQABAD1AAAAhwMAAAAA&#10;" fillcolor="#7030a0" stroked="f"/>
                <v:rect id="Rectangle 79" o:spid="_x0000_s1048" style="position:absolute;left:354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Di8QA&#10;AADbAAAADwAAAGRycy9kb3ducmV2LnhtbESPzWoCMRSF90LfIdyCO02qWOrUKCoIFrFQ201318nt&#10;zNDJzZikOvr0piC4PJyfjzOZtbYWR/Khcqzhqa9AEOfOVFxo+Ppc9V5AhIhssHZMGs4UYDZ96Eww&#10;M+7EH3TcxUKkEQ4ZaihjbDIpQ16SxdB3DXHyfpy3GJP0hTQeT2nc1nKg1LO0WHEilNjQsqT8d/dn&#10;E/d7sx2+XUbbRim5fh8v/GHv9lp3H9v5K4hIbbyHb+210TAaw/+X9A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GQ4vEAAAA2wAAAA8AAAAAAAAAAAAAAAAAmAIAAGRycy9k&#10;b3ducmV2LnhtbFBLBQYAAAAABAAEAPUAAACJAwAAAAA=&#10;" fillcolor="#7030a0" stroked="f"/>
                <v:rect id="Rectangle 84" o:spid="_x0000_s1049" style="position:absolute;left:9028;top:2263;width:2859;height:7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cYsMA&#10;AADbAAAADwAAAGRycy9kb3ducmV2LnhtbERPPW/CMBDdK/U/WFeJrTitRNQGnAiVVmXJUFIGtlN8&#10;JBHxOcRuEvrr8YDE+PS+V9lkWjFQ7xrLCl7mEQji0uqGKwW/xdfzGwjnkTW2lknBhRxk6ePDChNt&#10;R/6hYecrEULYJaig9r5LpHRlTQbd3HbEgTva3qAPsK+k7nEM4aaVr1EUS4MNh4YaO/qoqTzt/owC&#10;W7Q47hfxeZsP79+b/8/8Mh5ypWZP03oJwtPk7+Kbe6sVxGF9+BJ+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ccYsMAAADbAAAADwAAAAAAAAAAAAAAAACYAgAAZHJzL2Rv&#10;d25yZXYueG1sUEsFBgAAAAAEAAQA9QAAAIgDAAAAAA==&#10;" fillcolor="#a5a5a5 [3206]" strokecolor="#f2f2f2 [3041]" strokeweight="3pt">
                  <v:shadow on="t" color="#525252 [1606]" opacity=".5" offset="1pt"/>
                </v:rect>
                <v:rect id="Rectangle 83" o:spid="_x0000_s1050" style="position:absolute;left:354;top:2263;width:8643;height:7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AmlcMA&#10;AADbAAAADwAAAGRycy9kb3ducmV2LnhtbESPQUsDMRSE74L/ITzBi9ikHpayNi1FED3qKhRvz81r&#10;dunmZU2e3e2/N4LgcZiZb5j1dg6DOlHKfWQLy4UBRdxG17O38P72eLsClQXZ4RCZLJwpw3ZzebHG&#10;2sWJX+nUiFcFwrlGC53IWGud244C5kUciYt3iCmgFJm8dgmnAg+DvjOm0gF7LgsdjvTQUXtsvoOF&#10;yfgmVOebYL5ktZP9R3rxT5/WXl/Nu3tQQrP8h//az85CtYTfL+UH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AmlcMAAADbAAAADwAAAAAAAAAAAAAAAACYAgAAZHJzL2Rv&#10;d25yZXYueG1sUEsFBgAAAAAEAAQA9QAAAIgDAAAAAA==&#10;" fillcolor="#70ad47 [3209]" strokecolor="#f2f2f2 [3041]" strokeweight="3pt">
                  <v:shadow on="t" color="#375623 [1609]" opacity=".5" offset="1pt"/>
                  <v:textbox inset="18pt,,18pt">
                    <w:txbxContent>
                      <w:p w:rsidR="00966269" w:rsidRDefault="00966269" w:rsidP="00966269">
                        <w:pPr>
                          <w:spacing w:after="0" w:line="240" w:lineRule="auto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color w:val="FFFFFF" w:themeColor="background1"/>
                            <w:sz w:val="32"/>
                            <w:szCs w:val="32"/>
                          </w:rPr>
                          <w:t>Rules for Coding Buddies</w:t>
                        </w:r>
                      </w:p>
                      <w:p w:rsidR="00966269" w:rsidRPr="00966269" w:rsidRDefault="00966269" w:rsidP="0096626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66269">
                          <w:rPr>
                            <w:color w:val="FFFFFF" w:themeColor="background1"/>
                            <w:sz w:val="32"/>
                            <w:szCs w:val="32"/>
                          </w:rPr>
                          <w:t xml:space="preserve">Treat big/little buddies, library staff, and library customers with respect </w:t>
                        </w:r>
                      </w:p>
                      <w:p w:rsidR="00966269" w:rsidRPr="00966269" w:rsidRDefault="00966269" w:rsidP="0096626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66269">
                          <w:rPr>
                            <w:color w:val="FFFFFF" w:themeColor="background1"/>
                            <w:sz w:val="32"/>
                            <w:szCs w:val="32"/>
                          </w:rPr>
                          <w:t>No running in the library</w:t>
                        </w:r>
                      </w:p>
                      <w:p w:rsidR="00966269" w:rsidRPr="00966269" w:rsidRDefault="00966269" w:rsidP="0096626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66269">
                          <w:rPr>
                            <w:color w:val="FFFFFF" w:themeColor="background1"/>
                            <w:sz w:val="32"/>
                            <w:szCs w:val="32"/>
                          </w:rPr>
                          <w:t>Use inside voices</w:t>
                        </w:r>
                      </w:p>
                      <w:p w:rsidR="00966269" w:rsidRPr="00966269" w:rsidRDefault="00966269" w:rsidP="0096626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66269">
                          <w:rPr>
                            <w:color w:val="FFFFFF" w:themeColor="background1"/>
                            <w:sz w:val="32"/>
                            <w:szCs w:val="32"/>
                          </w:rPr>
                          <w:t>Don’t be disruptive to the other groups</w:t>
                        </w:r>
                      </w:p>
                      <w:p w:rsidR="00966269" w:rsidRPr="00966269" w:rsidRDefault="00966269" w:rsidP="0096626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66269">
                          <w:rPr>
                            <w:color w:val="FFFFFF" w:themeColor="background1"/>
                            <w:sz w:val="32"/>
                            <w:szCs w:val="32"/>
                          </w:rPr>
                          <w:t>No cell phones</w:t>
                        </w:r>
                      </w:p>
                      <w:p w:rsidR="00966269" w:rsidRPr="00966269" w:rsidRDefault="00966269" w:rsidP="0096626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66269">
                          <w:rPr>
                            <w:color w:val="FFFFFF" w:themeColor="background1"/>
                            <w:sz w:val="32"/>
                            <w:szCs w:val="32"/>
                          </w:rPr>
                          <w:t>No swearing</w:t>
                        </w:r>
                      </w:p>
                      <w:p w:rsidR="00CE581F" w:rsidRDefault="00CE581F" w:rsidP="00CE581F">
                        <w:pPr>
                          <w:jc w:val="right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78" o:spid="_x0000_s1051" style="position:absolute;left:350;top:440;width:1153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BAO8QA&#10;AADbAAAADwAAAGRycy9kb3ducmV2LnhtbESPzWrDMBCE74W8g9hAb40cB9zgRgkh0BIwPTQJ5LpY&#10;W8vEWjmW/NM+fVUo9DjMzDfMZjfZRgzU+dqxguUiAUFcOl1zpeByfn1ag/ABWWPjmBR8kYfddvaw&#10;wVy7kT9oOIVKRAj7HBWYENpcSl8asugXriWO3qfrLIYou0rqDscIt41MkySTFmuOCwZbOhgqb6fe&#10;KrjXmQnf7yt5tQXKpF8Xb/vxWanH+bR/ARFoCv/hv/ZRK8hS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QQDvEAAAA2wAAAA8AAAAAAAAAAAAAAAAAmAIAAGRycy9k&#10;b3ducmV2LnhtbFBLBQYAAAAABAAEAPUAAACJAwAAAAA=&#10;" fillcolor="#7030a0" stroked="f">
                  <v:textbox inset="18pt,,18pt">
                    <w:txbxContent>
                      <w:p w:rsidR="00CE581F" w:rsidRDefault="00CE581F" w:rsidP="00CE581F">
                        <w:pPr>
                          <w:pStyle w:val="NoSpacing"/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sectPr w:rsidR="007A1AA7" w:rsidRPr="007E2E24" w:rsidSect="00DC0751">
      <w:pgSz w:w="12240" w:h="15840"/>
      <w:pgMar w:top="1138" w:right="1080" w:bottom="72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F4"/>
    <w:multiLevelType w:val="hybridMultilevel"/>
    <w:tmpl w:val="11741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823E56"/>
    <w:multiLevelType w:val="hybridMultilevel"/>
    <w:tmpl w:val="5C849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8C500E"/>
    <w:multiLevelType w:val="hybridMultilevel"/>
    <w:tmpl w:val="CD503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7B7306"/>
    <w:multiLevelType w:val="hybridMultilevel"/>
    <w:tmpl w:val="050C0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245E62"/>
    <w:multiLevelType w:val="hybridMultilevel"/>
    <w:tmpl w:val="5DA88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4449CC"/>
    <w:multiLevelType w:val="hybridMultilevel"/>
    <w:tmpl w:val="CE366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EC4C20"/>
    <w:multiLevelType w:val="hybridMultilevel"/>
    <w:tmpl w:val="7BAC11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50"/>
    <w:rsid w:val="000D522B"/>
    <w:rsid w:val="002D27B4"/>
    <w:rsid w:val="003C668F"/>
    <w:rsid w:val="006A3FED"/>
    <w:rsid w:val="006E748A"/>
    <w:rsid w:val="007312D2"/>
    <w:rsid w:val="007A1AA7"/>
    <w:rsid w:val="007E2E24"/>
    <w:rsid w:val="008069D7"/>
    <w:rsid w:val="00847F40"/>
    <w:rsid w:val="00863FA7"/>
    <w:rsid w:val="008C4D96"/>
    <w:rsid w:val="008D4D40"/>
    <w:rsid w:val="00966269"/>
    <w:rsid w:val="00A0388F"/>
    <w:rsid w:val="00A83F01"/>
    <w:rsid w:val="00BB4026"/>
    <w:rsid w:val="00C43749"/>
    <w:rsid w:val="00CE3C0E"/>
    <w:rsid w:val="00CE581F"/>
    <w:rsid w:val="00D96250"/>
    <w:rsid w:val="00DC0751"/>
    <w:rsid w:val="00ED32BF"/>
    <w:rsid w:val="00F46E07"/>
    <w:rsid w:val="00F656E9"/>
    <w:rsid w:val="00F82933"/>
    <w:rsid w:val="00F9154B"/>
    <w:rsid w:val="00FB1FBB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250"/>
    <w:pPr>
      <w:spacing w:after="200" w:line="276" w:lineRule="auto"/>
    </w:pPr>
    <w:rPr>
      <w:rFonts w:ascii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62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62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96250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96250"/>
    <w:rPr>
      <w:rFonts w:eastAsiaTheme="minorEastAsia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D962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962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7E2E24"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E2E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7E2E24"/>
  </w:style>
  <w:style w:type="paragraph" w:styleId="Title">
    <w:name w:val="Title"/>
    <w:basedOn w:val="Normal"/>
    <w:next w:val="Normal"/>
    <w:link w:val="TitleChar"/>
    <w:uiPriority w:val="10"/>
    <w:qFormat/>
    <w:rsid w:val="007E2E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2E2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749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C075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250"/>
    <w:pPr>
      <w:spacing w:after="200" w:line="276" w:lineRule="auto"/>
    </w:pPr>
    <w:rPr>
      <w:rFonts w:ascii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62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62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96250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96250"/>
    <w:rPr>
      <w:rFonts w:eastAsiaTheme="minorEastAsia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D962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962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7E2E24"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E2E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7E2E24"/>
  </w:style>
  <w:style w:type="paragraph" w:styleId="Title">
    <w:name w:val="Title"/>
    <w:basedOn w:val="Normal"/>
    <w:next w:val="Normal"/>
    <w:link w:val="TitleChar"/>
    <w:uiPriority w:val="10"/>
    <w:qFormat/>
    <w:rsid w:val="007E2E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2E2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749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C07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2.wdp"/><Relationship Id="rId18" Type="http://schemas.openxmlformats.org/officeDocument/2006/relationships/hyperlink" Target="https://code.org/curriculum/docs/k-5/glossary" TargetMode="External"/><Relationship Id="rId26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https://code.org/curriculum/docs/k-5/glossary" TargetMode="External"/><Relationship Id="rId34" Type="http://schemas.openxmlformats.org/officeDocument/2006/relationships/customXml" Target="../customXml/item4.xml"/><Relationship Id="rId7" Type="http://schemas.openxmlformats.org/officeDocument/2006/relationships/hyperlink" Target="http://studio.code.org/s/course2/stage/3/puzzle/1" TargetMode="External"/><Relationship Id="rId12" Type="http://schemas.openxmlformats.org/officeDocument/2006/relationships/image" Target="media/image2.png"/><Relationship Id="rId17" Type="http://schemas.microsoft.com/office/2007/relationships/hdphoto" Target="media/hdphoto3.wdp"/><Relationship Id="rId25" Type="http://schemas.openxmlformats.org/officeDocument/2006/relationships/hyperlink" Target="http://studio.code.org/s/playlab/stage/1/puzzle/1" TargetMode="External"/><Relationship Id="rId33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4.png"/><Relationship Id="rId29" Type="http://schemas.openxmlformats.org/officeDocument/2006/relationships/hyperlink" Target="https://creativecommons.org/licenses/by-nc-sa/4.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udio.code.org/s/course2/stage/6/puzzle/1" TargetMode="External"/><Relationship Id="rId24" Type="http://schemas.openxmlformats.org/officeDocument/2006/relationships/hyperlink" Target="https://code.org/curriculum/docs/k-5/glossary" TargetMode="External"/><Relationship Id="rId32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http://studio.code.org/s/course2/stage/10/puzzle/1" TargetMode="External"/><Relationship Id="rId23" Type="http://schemas.openxmlformats.org/officeDocument/2006/relationships/image" Target="media/image5.png"/><Relationship Id="rId28" Type="http://schemas.openxmlformats.org/officeDocument/2006/relationships/hyperlink" Target="https://creativecommons.org/licenses/by-nc-sa/4.0/" TargetMode="External"/><Relationship Id="rId10" Type="http://schemas.openxmlformats.org/officeDocument/2006/relationships/hyperlink" Target="https://code.org/curriculum/docs/k-5/glossary" TargetMode="External"/><Relationship Id="rId19" Type="http://schemas.openxmlformats.org/officeDocument/2006/relationships/hyperlink" Target="http://studio.code.org/s/course2/stage/13/puzzle/1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hyperlink" Target="https://code.org/curriculum/docs/k-5/glossary" TargetMode="External"/><Relationship Id="rId22" Type="http://schemas.openxmlformats.org/officeDocument/2006/relationships/hyperlink" Target="http://studio.code.org/s/course2/stage/16/puzzle/1" TargetMode="External"/><Relationship Id="rId27" Type="http://schemas.openxmlformats.org/officeDocument/2006/relationships/hyperlink" Target="https://code.org/curriculum/docs/k-5/glossary" TargetMode="External"/><Relationship Id="rId30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2016-01-01T00:00:00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S Excel 2007" ma:contentTypeID="0x01010036D9ACFF672DFA4DB1E04CCE74C4518B000A1C2F508628274D8B316648C0935B27" ma:contentTypeVersion="1" ma:contentTypeDescription="Create new MS Excel spreadsheet " ma:contentTypeScope="" ma:versionID="767e0d85443eabbe1a3e842a4a9170a9">
  <xsd:schema xmlns:xsd="http://www.w3.org/2001/XMLSchema" xmlns:p="http://schemas.microsoft.com/office/2006/metadata/properties" targetNamespace="http://schemas.microsoft.com/office/2006/metadata/properties" ma:root="true" ma:fieldsID="422d30f3f917f36b3a45513c2d1878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1CDD7D41-5EB6-49FD-9BD8-1BB6C29E0DF8}"/>
</file>

<file path=customXml/itemProps3.xml><?xml version="1.0" encoding="utf-8"?>
<ds:datastoreItem xmlns:ds="http://schemas.openxmlformats.org/officeDocument/2006/customXml" ds:itemID="{8F33ECAC-9A3D-4210-A2AA-076CAB749388}"/>
</file>

<file path=customXml/itemProps4.xml><?xml version="1.0" encoding="utf-8"?>
<ds:datastoreItem xmlns:ds="http://schemas.openxmlformats.org/officeDocument/2006/customXml" ds:itemID="{644883CC-C633-4E6C-8D4A-442013122C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Coding Buddies Workbook</vt:lpstr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Coding Workbook</dc:title>
  <dc:subject>BEGINNERS</dc:subject>
  <dc:creator>Calgary Public Library</dc:creator>
  <cp:lastModifiedBy>Carrie Kitchen</cp:lastModifiedBy>
  <cp:revision>20</cp:revision>
  <cp:lastPrinted>2016-08-16T14:43:00Z</cp:lastPrinted>
  <dcterms:created xsi:type="dcterms:W3CDTF">2016-08-15T15:52:00Z</dcterms:created>
  <dcterms:modified xsi:type="dcterms:W3CDTF">2016-08-17T14:26:00Z</dcterms:modified>
</cp:coreProperties>
</file>